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0180" w14:textId="5C6F3AD9" w:rsidR="00100765" w:rsidRPr="00792A3F" w:rsidRDefault="00100765" w:rsidP="00792A3F">
      <w:pPr>
        <w:spacing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792A3F">
        <w:rPr>
          <w:rFonts w:ascii="Segoe UI" w:hAnsi="Segoe UI" w:cs="Segoe UI"/>
          <w:b/>
          <w:bCs/>
          <w:sz w:val="36"/>
          <w:szCs w:val="36"/>
        </w:rPr>
        <w:t>HAIR SALON BOOTH RENTAL AGREEMENT</w:t>
      </w:r>
    </w:p>
    <w:tbl>
      <w:tblPr>
        <w:tblW w:w="5000" w:type="pct"/>
        <w:jc w:val="center"/>
        <w:tblCellSpacing w:w="0" w:type="dxa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411"/>
        <w:gridCol w:w="7669"/>
      </w:tblGrid>
      <w:tr w:rsidR="003A1173" w:rsidRPr="00792A3F" w14:paraId="20C14BE1" w14:textId="77777777" w:rsidTr="00792A3F">
        <w:trPr>
          <w:trHeight w:val="288"/>
          <w:tblCellSpacing w:w="0" w:type="dxa"/>
          <w:jc w:val="center"/>
        </w:trPr>
        <w:tc>
          <w:tcPr>
            <w:tcW w:w="1196" w:type="pct"/>
            <w:vAlign w:val="center"/>
            <w:hideMark/>
          </w:tcPr>
          <w:p w14:paraId="3878CE9F" w14:textId="77777777" w:rsidR="003A1173" w:rsidRPr="00792A3F" w:rsidRDefault="003A1173" w:rsidP="00100765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92A3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Name of Salon</w:t>
            </w:r>
          </w:p>
        </w:tc>
        <w:tc>
          <w:tcPr>
            <w:tcW w:w="3804" w:type="pct"/>
            <w:vAlign w:val="center"/>
            <w:hideMark/>
          </w:tcPr>
          <w:p w14:paraId="0D9B7AC3" w14:textId="1F8A572C" w:rsidR="003A1173" w:rsidRPr="00792A3F" w:rsidRDefault="00792A3F" w:rsidP="00100765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2"/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3A1173" w:rsidRPr="00792A3F" w14:paraId="705A6FE1" w14:textId="77777777" w:rsidTr="00792A3F">
        <w:trPr>
          <w:trHeight w:val="288"/>
          <w:tblCellSpacing w:w="0" w:type="dxa"/>
          <w:jc w:val="center"/>
        </w:trPr>
        <w:tc>
          <w:tcPr>
            <w:tcW w:w="1196" w:type="pct"/>
            <w:vAlign w:val="center"/>
            <w:hideMark/>
          </w:tcPr>
          <w:p w14:paraId="3288C3B1" w14:textId="77777777" w:rsidR="003A1173" w:rsidRPr="00792A3F" w:rsidRDefault="003A1173" w:rsidP="00100765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92A3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Owner's Name</w:t>
            </w:r>
          </w:p>
        </w:tc>
        <w:tc>
          <w:tcPr>
            <w:tcW w:w="3804" w:type="pct"/>
            <w:vAlign w:val="center"/>
            <w:hideMark/>
          </w:tcPr>
          <w:p w14:paraId="43C825AE" w14:textId="47F859F1" w:rsidR="003A1173" w:rsidRPr="00792A3F" w:rsidRDefault="00792A3F" w:rsidP="00100765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3A1173" w:rsidRPr="00792A3F" w14:paraId="5314CA1D" w14:textId="77777777" w:rsidTr="00792A3F">
        <w:trPr>
          <w:trHeight w:val="288"/>
          <w:tblCellSpacing w:w="0" w:type="dxa"/>
          <w:jc w:val="center"/>
        </w:trPr>
        <w:tc>
          <w:tcPr>
            <w:tcW w:w="1196" w:type="pct"/>
            <w:vAlign w:val="center"/>
            <w:hideMark/>
          </w:tcPr>
          <w:p w14:paraId="58830B9D" w14:textId="77777777" w:rsidR="003A1173" w:rsidRPr="00792A3F" w:rsidRDefault="003A1173" w:rsidP="00100765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92A3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Salon Address</w:t>
            </w:r>
          </w:p>
        </w:tc>
        <w:tc>
          <w:tcPr>
            <w:tcW w:w="3804" w:type="pct"/>
            <w:vAlign w:val="center"/>
            <w:hideMark/>
          </w:tcPr>
          <w:p w14:paraId="3661700F" w14:textId="55E28153" w:rsidR="003A1173" w:rsidRPr="00792A3F" w:rsidRDefault="00792A3F" w:rsidP="00100765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[Address]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3A1173" w:rsidRPr="00792A3F" w14:paraId="01BD122D" w14:textId="77777777" w:rsidTr="00792A3F">
        <w:trPr>
          <w:trHeight w:val="288"/>
          <w:tblCellSpacing w:w="0" w:type="dxa"/>
          <w:jc w:val="center"/>
        </w:trPr>
        <w:tc>
          <w:tcPr>
            <w:tcW w:w="1196" w:type="pct"/>
            <w:vAlign w:val="center"/>
            <w:hideMark/>
          </w:tcPr>
          <w:p w14:paraId="5872AB2B" w14:textId="77777777" w:rsidR="003A1173" w:rsidRPr="00792A3F" w:rsidRDefault="003A1173" w:rsidP="00100765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92A3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804" w:type="pct"/>
            <w:vAlign w:val="center"/>
            <w:hideMark/>
          </w:tcPr>
          <w:p w14:paraId="421D867C" w14:textId="79577EA0" w:rsidR="003A1173" w:rsidRPr="00792A3F" w:rsidRDefault="00792A3F" w:rsidP="00100765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2" w:name="Text4"/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3A1173" w:rsidRPr="00792A3F" w14:paraId="189F2294" w14:textId="77777777" w:rsidTr="00792A3F">
        <w:trPr>
          <w:trHeight w:val="288"/>
          <w:tblCellSpacing w:w="0" w:type="dxa"/>
          <w:jc w:val="center"/>
        </w:trPr>
        <w:tc>
          <w:tcPr>
            <w:tcW w:w="1196" w:type="pct"/>
            <w:vAlign w:val="center"/>
            <w:hideMark/>
          </w:tcPr>
          <w:p w14:paraId="47D2638D" w14:textId="77777777" w:rsidR="003A1173" w:rsidRPr="00792A3F" w:rsidRDefault="003A1173" w:rsidP="00100765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92A3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Stylist's Name</w:t>
            </w:r>
          </w:p>
        </w:tc>
        <w:tc>
          <w:tcPr>
            <w:tcW w:w="3804" w:type="pct"/>
            <w:vAlign w:val="center"/>
            <w:hideMark/>
          </w:tcPr>
          <w:p w14:paraId="6D4203F8" w14:textId="1D9F554F" w:rsidR="003A1173" w:rsidRPr="00792A3F" w:rsidRDefault="00792A3F" w:rsidP="00100765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3A1173" w:rsidRPr="00792A3F" w14:paraId="43FED8D7" w14:textId="77777777" w:rsidTr="00792A3F">
        <w:trPr>
          <w:trHeight w:val="288"/>
          <w:tblCellSpacing w:w="0" w:type="dxa"/>
          <w:jc w:val="center"/>
        </w:trPr>
        <w:tc>
          <w:tcPr>
            <w:tcW w:w="1196" w:type="pct"/>
            <w:vAlign w:val="center"/>
            <w:hideMark/>
          </w:tcPr>
          <w:p w14:paraId="2BFE4762" w14:textId="77777777" w:rsidR="003A1173" w:rsidRPr="00792A3F" w:rsidRDefault="003A1173" w:rsidP="00100765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92A3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3804" w:type="pct"/>
            <w:vAlign w:val="center"/>
            <w:hideMark/>
          </w:tcPr>
          <w:p w14:paraId="5505363E" w14:textId="3D703773" w:rsidR="003A1173" w:rsidRPr="00792A3F" w:rsidRDefault="00792A3F" w:rsidP="00100765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[Address]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  <w:tr w:rsidR="003A1173" w:rsidRPr="00792A3F" w14:paraId="2041C1AB" w14:textId="77777777" w:rsidTr="00792A3F">
        <w:trPr>
          <w:trHeight w:val="288"/>
          <w:tblCellSpacing w:w="0" w:type="dxa"/>
          <w:jc w:val="center"/>
        </w:trPr>
        <w:tc>
          <w:tcPr>
            <w:tcW w:w="1196" w:type="pct"/>
            <w:vAlign w:val="center"/>
            <w:hideMark/>
          </w:tcPr>
          <w:p w14:paraId="1A20CA53" w14:textId="77777777" w:rsidR="003A1173" w:rsidRPr="00792A3F" w:rsidRDefault="003A1173" w:rsidP="00100765">
            <w:pPr>
              <w:spacing w:after="0"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92A3F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3804" w:type="pct"/>
            <w:vAlign w:val="center"/>
            <w:hideMark/>
          </w:tcPr>
          <w:p w14:paraId="76FE9908" w14:textId="75A10141" w:rsidR="003A1173" w:rsidRPr="00792A3F" w:rsidRDefault="00792A3F" w:rsidP="00100765">
            <w:pPr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w:t>[Number]</w:t>
            </w:r>
            <w:r>
              <w:rPr>
                <w:rFonts w:ascii="Segoe UI" w:hAnsi="Segoe UI" w:cs="Segoe UI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681BE48D" w14:textId="5448CAA8" w:rsidR="00100765" w:rsidRPr="00792A3F" w:rsidRDefault="003A1173" w:rsidP="00792A3F">
      <w:pPr>
        <w:spacing w:before="24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792A3F">
        <w:rPr>
          <w:rFonts w:ascii="Segoe UI" w:hAnsi="Segoe UI" w:cs="Segoe UI"/>
          <w:b/>
          <w:bCs/>
          <w:sz w:val="28"/>
          <w:szCs w:val="28"/>
        </w:rPr>
        <w:t>Rental Provisions</w:t>
      </w:r>
    </w:p>
    <w:p w14:paraId="0776A423" w14:textId="3D790E07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Stylist, listed above, is renting a booth/station from Owner, also listed above.</w:t>
      </w:r>
    </w:p>
    <w:p w14:paraId="6D837C99" w14:textId="6D2DB998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The rental period will begin on</w:t>
      </w:r>
      <w:r w:rsidR="00792A3F" w:rsidRPr="00792A3F">
        <w:rPr>
          <w:rFonts w:ascii="Segoe UI" w:hAnsi="Segoe UI" w:cs="Segoe UI"/>
          <w:sz w:val="24"/>
          <w:szCs w:val="24"/>
        </w:rPr>
        <w:t xml:space="preserve"> </w:t>
      </w:r>
      <w:sdt>
        <w:sdtPr>
          <w:rPr>
            <w:rFonts w:ascii="Segoe UI" w:hAnsi="Segoe UI" w:cs="Segoe UI"/>
            <w:sz w:val="24"/>
            <w:szCs w:val="24"/>
          </w:rPr>
          <w:id w:val="-1715336608"/>
          <w:placeholder>
            <w:docPart w:val="4C0A5D87D37C453EAF1B55FDC31B86B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2A3F" w:rsidRPr="00464B20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792A3F">
        <w:rPr>
          <w:rFonts w:ascii="Segoe UI" w:hAnsi="Segoe UI" w:cs="Segoe UI"/>
          <w:sz w:val="24"/>
          <w:szCs w:val="24"/>
        </w:rPr>
        <w:t>  and end </w:t>
      </w:r>
      <w:r w:rsidR="00100765" w:rsidRPr="00792A3F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00765" w:rsidRPr="00792A3F">
        <w:rPr>
          <w:rFonts w:ascii="Segoe UI" w:hAnsi="Segoe UI" w:cs="Segoe UI"/>
          <w:sz w:val="24"/>
          <w:szCs w:val="24"/>
        </w:rPr>
        <w:instrText xml:space="preserve"> FORMTEXT </w:instrText>
      </w:r>
      <w:r w:rsidR="00100765" w:rsidRPr="00792A3F">
        <w:rPr>
          <w:rFonts w:ascii="Segoe UI" w:hAnsi="Segoe UI" w:cs="Segoe UI"/>
          <w:sz w:val="24"/>
          <w:szCs w:val="24"/>
        </w:rPr>
        <w:fldChar w:fldCharType="separate"/>
      </w:r>
      <w:r w:rsidR="00792A3F" w:rsidRPr="00792A3F">
        <w:rPr>
          <w:rFonts w:ascii="Segoe UI" w:hAnsi="Segoe UI" w:cs="Segoe UI"/>
          <w:noProof/>
          <w:sz w:val="24"/>
          <w:szCs w:val="24"/>
        </w:rPr>
        <w:t>[Date]</w:t>
      </w:r>
      <w:r w:rsidR="00100765" w:rsidRPr="00792A3F">
        <w:rPr>
          <w:rFonts w:ascii="Segoe UI" w:hAnsi="Segoe UI" w:cs="Segoe UI"/>
          <w:sz w:val="24"/>
          <w:szCs w:val="24"/>
        </w:rPr>
        <w:fldChar w:fldCharType="end"/>
      </w:r>
      <w:r w:rsidRPr="00792A3F">
        <w:rPr>
          <w:rFonts w:ascii="Segoe UI" w:hAnsi="Segoe UI" w:cs="Segoe UI"/>
          <w:sz w:val="24"/>
          <w:szCs w:val="24"/>
        </w:rPr>
        <w:t>.</w:t>
      </w:r>
    </w:p>
    <w:p w14:paraId="684FE806" w14:textId="12C010CA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 will pay a fee of </w:t>
      </w:r>
      <w:r w:rsidR="00100765" w:rsidRPr="00792A3F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 w:rsidR="00100765" w:rsidRPr="00792A3F">
        <w:rPr>
          <w:rFonts w:ascii="Segoe UI" w:hAnsi="Segoe UI" w:cs="Segoe UI"/>
          <w:sz w:val="24"/>
          <w:szCs w:val="24"/>
        </w:rPr>
        <w:instrText xml:space="preserve"> FORMTEXT </w:instrText>
      </w:r>
      <w:r w:rsidR="00100765" w:rsidRPr="00792A3F">
        <w:rPr>
          <w:rFonts w:ascii="Segoe UI" w:hAnsi="Segoe UI" w:cs="Segoe UI"/>
          <w:sz w:val="24"/>
          <w:szCs w:val="24"/>
        </w:rPr>
        <w:fldChar w:fldCharType="separate"/>
      </w:r>
      <w:r w:rsidR="00792A3F" w:rsidRPr="00792A3F">
        <w:rPr>
          <w:rFonts w:ascii="Segoe UI" w:hAnsi="Segoe UI" w:cs="Segoe UI"/>
          <w:noProof/>
          <w:sz w:val="24"/>
          <w:szCs w:val="24"/>
        </w:rPr>
        <w:t>[Amount]</w:t>
      </w:r>
      <w:r w:rsidR="00100765" w:rsidRPr="00792A3F">
        <w:rPr>
          <w:rFonts w:ascii="Segoe UI" w:hAnsi="Segoe UI" w:cs="Segoe UI"/>
          <w:sz w:val="24"/>
          <w:szCs w:val="24"/>
        </w:rPr>
        <w:fldChar w:fldCharType="end"/>
      </w:r>
      <w:r w:rsidRPr="00792A3F">
        <w:rPr>
          <w:rFonts w:ascii="Segoe UI" w:hAnsi="Segoe UI" w:cs="Segoe UI"/>
          <w:sz w:val="24"/>
          <w:szCs w:val="24"/>
        </w:rPr>
        <w:t> every </w:t>
      </w:r>
      <w:r w:rsidR="00100765" w:rsidRPr="00792A3F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00765" w:rsidRPr="00792A3F">
        <w:rPr>
          <w:rFonts w:ascii="Segoe UI" w:hAnsi="Segoe UI" w:cs="Segoe UI"/>
          <w:sz w:val="24"/>
          <w:szCs w:val="24"/>
        </w:rPr>
        <w:instrText xml:space="preserve"> FORMTEXT </w:instrText>
      </w:r>
      <w:r w:rsidR="00100765" w:rsidRPr="00792A3F">
        <w:rPr>
          <w:rFonts w:ascii="Segoe UI" w:hAnsi="Segoe UI" w:cs="Segoe UI"/>
          <w:sz w:val="24"/>
          <w:szCs w:val="24"/>
        </w:rPr>
        <w:fldChar w:fldCharType="separate"/>
      </w:r>
      <w:r w:rsidR="00792A3F" w:rsidRPr="00792A3F">
        <w:rPr>
          <w:rFonts w:ascii="Segoe UI" w:hAnsi="Segoe UI" w:cs="Segoe UI"/>
          <w:noProof/>
          <w:sz w:val="24"/>
          <w:szCs w:val="24"/>
        </w:rPr>
        <w:t>[Date]</w:t>
      </w:r>
      <w:r w:rsidR="00100765" w:rsidRPr="00792A3F">
        <w:rPr>
          <w:rFonts w:ascii="Segoe UI" w:hAnsi="Segoe UI" w:cs="Segoe UI"/>
          <w:sz w:val="24"/>
          <w:szCs w:val="24"/>
        </w:rPr>
        <w:fldChar w:fldCharType="end"/>
      </w:r>
      <w:r w:rsidR="00100765" w:rsidRPr="00792A3F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792A3F">
        <w:rPr>
          <w:rFonts w:ascii="Segoe UI" w:hAnsi="Segoe UI" w:cs="Segoe UI"/>
          <w:sz w:val="24"/>
          <w:szCs w:val="24"/>
        </w:rPr>
        <w:t> for this rental space.</w:t>
      </w:r>
    </w:p>
    <w:p w14:paraId="5C85247D" w14:textId="1A74AB66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Payment must be made </w:t>
      </w:r>
      <w:sdt>
        <w:sdtPr>
          <w:rPr>
            <w:rFonts w:ascii="Segoe UI" w:hAnsi="Segoe UI" w:cs="Segoe UI"/>
            <w:sz w:val="24"/>
            <w:szCs w:val="24"/>
          </w:rPr>
          <w:id w:val="1649241860"/>
          <w:placeholder>
            <w:docPart w:val="76CC74A3E8074F979DDB3B85F98100C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92A3F" w:rsidRPr="00464B20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="00100765" w:rsidRPr="00792A3F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792A3F">
        <w:rPr>
          <w:rFonts w:ascii="Segoe UI" w:hAnsi="Segoe UI" w:cs="Segoe UI"/>
          <w:sz w:val="24"/>
          <w:szCs w:val="24"/>
        </w:rPr>
        <w:t>.</w:t>
      </w:r>
    </w:p>
    <w:p w14:paraId="7AD5C857" w14:textId="77777777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 will be an independent contractor, not an employee of the salon.</w:t>
      </w:r>
    </w:p>
    <w:p w14:paraId="7673B840" w14:textId="77777777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 will conduct his/her business during the normal business hours of the salon.</w:t>
      </w:r>
    </w:p>
    <w:p w14:paraId="507058D3" w14:textId="7790A7C8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Owner will provide </w:t>
      </w:r>
      <w:r w:rsidR="00100765" w:rsidRPr="00792A3F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ST]"/>
              <w:format w:val="UPPERCASE"/>
            </w:textInput>
          </w:ffData>
        </w:fldChar>
      </w:r>
      <w:r w:rsidR="00100765" w:rsidRPr="00792A3F">
        <w:rPr>
          <w:rFonts w:ascii="Segoe UI" w:hAnsi="Segoe UI" w:cs="Segoe UI"/>
          <w:sz w:val="24"/>
          <w:szCs w:val="24"/>
        </w:rPr>
        <w:instrText xml:space="preserve"> FORMTEXT </w:instrText>
      </w:r>
      <w:r w:rsidR="00100765" w:rsidRPr="00792A3F">
        <w:rPr>
          <w:rFonts w:ascii="Segoe UI" w:hAnsi="Segoe UI" w:cs="Segoe UI"/>
          <w:sz w:val="24"/>
          <w:szCs w:val="24"/>
        </w:rPr>
        <w:fldChar w:fldCharType="separate"/>
      </w:r>
      <w:r w:rsidR="00792A3F" w:rsidRPr="00792A3F">
        <w:rPr>
          <w:rFonts w:ascii="Segoe UI" w:hAnsi="Segoe UI" w:cs="Segoe UI"/>
          <w:noProof/>
          <w:sz w:val="24"/>
          <w:szCs w:val="24"/>
        </w:rPr>
        <w:t>[List]</w:t>
      </w:r>
      <w:r w:rsidR="00100765" w:rsidRPr="00792A3F">
        <w:rPr>
          <w:rFonts w:ascii="Segoe UI" w:hAnsi="Segoe UI" w:cs="Segoe UI"/>
          <w:sz w:val="24"/>
          <w:szCs w:val="24"/>
        </w:rPr>
        <w:fldChar w:fldCharType="end"/>
      </w:r>
      <w:r w:rsidR="00100765" w:rsidRPr="00792A3F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792A3F">
        <w:rPr>
          <w:rFonts w:ascii="Segoe UI" w:hAnsi="Segoe UI" w:cs="Segoe UI"/>
          <w:sz w:val="24"/>
          <w:szCs w:val="24"/>
        </w:rPr>
        <w:t>.</w:t>
      </w:r>
    </w:p>
    <w:p w14:paraId="70C9E91C" w14:textId="210A6E91" w:rsidR="00100765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 will be responsible for </w:t>
      </w:r>
      <w:r w:rsidR="00100765" w:rsidRPr="00792A3F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IST]"/>
              <w:format w:val="UPPERCASE"/>
            </w:textInput>
          </w:ffData>
        </w:fldChar>
      </w:r>
      <w:r w:rsidR="00100765" w:rsidRPr="00792A3F">
        <w:rPr>
          <w:rFonts w:ascii="Segoe UI" w:hAnsi="Segoe UI" w:cs="Segoe UI"/>
          <w:sz w:val="24"/>
          <w:szCs w:val="24"/>
        </w:rPr>
        <w:instrText xml:space="preserve"> FORMTEXT </w:instrText>
      </w:r>
      <w:r w:rsidR="00100765" w:rsidRPr="00792A3F">
        <w:rPr>
          <w:rFonts w:ascii="Segoe UI" w:hAnsi="Segoe UI" w:cs="Segoe UI"/>
          <w:sz w:val="24"/>
          <w:szCs w:val="24"/>
        </w:rPr>
        <w:fldChar w:fldCharType="separate"/>
      </w:r>
      <w:r w:rsidR="00792A3F" w:rsidRPr="00792A3F">
        <w:rPr>
          <w:rFonts w:ascii="Segoe UI" w:hAnsi="Segoe UI" w:cs="Segoe UI"/>
          <w:noProof/>
          <w:sz w:val="24"/>
          <w:szCs w:val="24"/>
        </w:rPr>
        <w:t>[List]</w:t>
      </w:r>
      <w:r w:rsidR="00100765" w:rsidRPr="00792A3F">
        <w:rPr>
          <w:rFonts w:ascii="Segoe UI" w:hAnsi="Segoe UI" w:cs="Segoe UI"/>
          <w:sz w:val="24"/>
          <w:szCs w:val="24"/>
        </w:rPr>
        <w:fldChar w:fldCharType="end"/>
      </w:r>
    </w:p>
    <w:p w14:paraId="54E2A7D7" w14:textId="4EC182F6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 xml:space="preserve">Stylist will, </w:t>
      </w:r>
      <w:r w:rsidR="00100765" w:rsidRPr="00792A3F">
        <w:rPr>
          <w:rFonts w:ascii="Segoe UI" w:hAnsi="Segoe UI" w:cs="Segoe UI"/>
          <w:sz w:val="24"/>
          <w:szCs w:val="24"/>
        </w:rPr>
        <w:t>always</w:t>
      </w:r>
      <w:r w:rsidRPr="00792A3F">
        <w:rPr>
          <w:rFonts w:ascii="Segoe UI" w:hAnsi="Segoe UI" w:cs="Segoe UI"/>
          <w:sz w:val="24"/>
          <w:szCs w:val="24"/>
        </w:rPr>
        <w:t>, dress professionally and in a manner befitting the atmosphere of the salon.</w:t>
      </w:r>
    </w:p>
    <w:p w14:paraId="164DD586" w14:textId="77777777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 will maintain a clean and orderly workspace, free of material that may be considered offensive or inappropriate for the environment. Suitability of the material is subject to Owner's discretion.</w:t>
      </w:r>
    </w:p>
    <w:p w14:paraId="430542A2" w14:textId="354CC539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 is/is not permitted to sublet the rental space.</w:t>
      </w:r>
    </w:p>
    <w:p w14:paraId="3BDA093C" w14:textId="77777777" w:rsidR="003A1173" w:rsidRPr="00792A3F" w:rsidRDefault="003A1173" w:rsidP="00792A3F">
      <w:pPr>
        <w:pStyle w:val="ListParagraph"/>
        <w:numPr>
          <w:ilvl w:val="0"/>
          <w:numId w:val="15"/>
        </w:numPr>
        <w:spacing w:after="0"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Stylist is responsible for any damage to the rental space caused by his/her customers, guests, or by himself/herself.</w:t>
      </w:r>
    </w:p>
    <w:p w14:paraId="7B9ED56F" w14:textId="464992BD" w:rsidR="00792A3F" w:rsidRPr="00792A3F" w:rsidRDefault="003A1173" w:rsidP="00792A3F">
      <w:pPr>
        <w:pStyle w:val="ListParagraph"/>
        <w:numPr>
          <w:ilvl w:val="0"/>
          <w:numId w:val="15"/>
        </w:numPr>
        <w:spacing w:line="276" w:lineRule="auto"/>
        <w:ind w:left="450"/>
        <w:rPr>
          <w:rFonts w:ascii="Segoe UI" w:hAnsi="Segoe UI" w:cs="Segoe UI"/>
          <w:sz w:val="24"/>
          <w:szCs w:val="24"/>
        </w:rPr>
      </w:pPr>
      <w:r w:rsidRPr="00792A3F">
        <w:rPr>
          <w:rFonts w:ascii="Segoe UI" w:hAnsi="Segoe UI" w:cs="Segoe UI"/>
          <w:sz w:val="24"/>
          <w:szCs w:val="24"/>
        </w:rPr>
        <w:t>This agreement is enforceable under the laws and regulations of the state of </w:t>
      </w:r>
      <w:r w:rsidR="00100765" w:rsidRPr="00792A3F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  <w:format w:val="UPPERCASE"/>
            </w:textInput>
          </w:ffData>
        </w:fldChar>
      </w:r>
      <w:r w:rsidR="00100765" w:rsidRPr="00792A3F">
        <w:rPr>
          <w:rFonts w:ascii="Segoe UI" w:hAnsi="Segoe UI" w:cs="Segoe UI"/>
          <w:sz w:val="24"/>
          <w:szCs w:val="24"/>
        </w:rPr>
        <w:instrText xml:space="preserve"> FORMTEXT </w:instrText>
      </w:r>
      <w:r w:rsidR="00100765" w:rsidRPr="00792A3F">
        <w:rPr>
          <w:rFonts w:ascii="Segoe UI" w:hAnsi="Segoe UI" w:cs="Segoe UI"/>
          <w:sz w:val="24"/>
          <w:szCs w:val="24"/>
        </w:rPr>
        <w:fldChar w:fldCharType="separate"/>
      </w:r>
      <w:r w:rsidR="00792A3F" w:rsidRPr="00792A3F">
        <w:rPr>
          <w:rFonts w:ascii="Segoe UI" w:hAnsi="Segoe UI" w:cs="Segoe UI"/>
          <w:noProof/>
          <w:sz w:val="24"/>
          <w:szCs w:val="24"/>
        </w:rPr>
        <w:t>[State]</w:t>
      </w:r>
      <w:r w:rsidR="00100765" w:rsidRPr="00792A3F">
        <w:rPr>
          <w:rFonts w:ascii="Segoe UI" w:hAnsi="Segoe UI" w:cs="Segoe UI"/>
          <w:sz w:val="24"/>
          <w:szCs w:val="24"/>
        </w:rPr>
        <w:fldChar w:fldCharType="end"/>
      </w:r>
      <w:r w:rsidRPr="00792A3F">
        <w:rPr>
          <w:rFonts w:ascii="Segoe UI" w:hAnsi="Segoe UI" w:cs="Segoe UI"/>
          <w:sz w:val="24"/>
          <w:szCs w:val="24"/>
        </w:rPr>
        <w:t>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15"/>
        <w:gridCol w:w="4832"/>
      </w:tblGrid>
      <w:tr w:rsidR="00792A3F" w:rsidRPr="00792A3F" w14:paraId="679BC638" w14:textId="77777777" w:rsidTr="00F52DA0">
        <w:trPr>
          <w:trHeight w:val="432"/>
        </w:trPr>
        <w:tc>
          <w:tcPr>
            <w:tcW w:w="2397" w:type="pct"/>
            <w:tcBorders>
              <w:bottom w:val="single" w:sz="4" w:space="0" w:color="auto"/>
            </w:tcBorders>
            <w:vAlign w:val="center"/>
          </w:tcPr>
          <w:p w14:paraId="1ACD2F6E" w14:textId="77777777" w:rsidR="00792A3F" w:rsidRPr="00792A3F" w:rsidRDefault="00792A3F" w:rsidP="00792A3F">
            <w:pPr>
              <w:spacing w:before="240" w:line="276" w:lineRule="auto"/>
              <w:ind w:right="-3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92A3F">
              <w:rPr>
                <w:rFonts w:ascii="Segoe UI" w:eastAsia="Times New Roman" w:hAnsi="Segoe UI" w:cs="Segoe UI"/>
                <w:sz w:val="20"/>
                <w:szCs w:val="20"/>
              </w:rPr>
              <w:t>[Signature]</w:t>
            </w:r>
          </w:p>
        </w:tc>
        <w:tc>
          <w:tcPr>
            <w:tcW w:w="206" w:type="pct"/>
            <w:vAlign w:val="center"/>
          </w:tcPr>
          <w:p w14:paraId="4CA14595" w14:textId="77777777" w:rsidR="00792A3F" w:rsidRPr="00792A3F" w:rsidRDefault="00792A3F" w:rsidP="00792A3F">
            <w:pPr>
              <w:spacing w:before="240" w:line="276" w:lineRule="auto"/>
              <w:ind w:right="-3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eastAsia="Times New Roman" w:hAnsi="Segoe UI" w:cs="Segoe UI"/>
              <w:sz w:val="20"/>
              <w:szCs w:val="20"/>
            </w:rPr>
            <w:id w:val="-1917929127"/>
            <w:placeholder>
              <w:docPart w:val="EE459151F9C04CE28044DA7ED6808A3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98" w:type="pct"/>
                <w:tcBorders>
                  <w:bottom w:val="single" w:sz="4" w:space="0" w:color="auto"/>
                </w:tcBorders>
                <w:vAlign w:val="center"/>
              </w:tcPr>
              <w:p w14:paraId="61F74EED" w14:textId="77777777" w:rsidR="00792A3F" w:rsidRPr="00792A3F" w:rsidRDefault="00792A3F" w:rsidP="00792A3F">
                <w:pPr>
                  <w:spacing w:before="240" w:line="276" w:lineRule="auto"/>
                  <w:ind w:right="-30"/>
                  <w:jc w:val="center"/>
                  <w:rPr>
                    <w:rFonts w:ascii="Segoe UI" w:eastAsia="Times New Roman" w:hAnsi="Segoe UI" w:cs="Segoe UI"/>
                    <w:sz w:val="20"/>
                    <w:szCs w:val="20"/>
                  </w:rPr>
                </w:pPr>
                <w:r w:rsidRPr="00792A3F">
                  <w:rPr>
                    <w:rFonts w:ascii="Segoe UI" w:eastAsia="Times New Roman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792A3F" w:rsidRPr="00792A3F" w14:paraId="23250BAC" w14:textId="77777777" w:rsidTr="00F52DA0">
        <w:trPr>
          <w:trHeight w:val="432"/>
        </w:trPr>
        <w:tc>
          <w:tcPr>
            <w:tcW w:w="2397" w:type="pct"/>
            <w:tcBorders>
              <w:top w:val="single" w:sz="4" w:space="0" w:color="auto"/>
            </w:tcBorders>
          </w:tcPr>
          <w:p w14:paraId="5E10304D" w14:textId="77777777" w:rsidR="00792A3F" w:rsidRPr="00792A3F" w:rsidRDefault="00792A3F" w:rsidP="00792A3F">
            <w:pPr>
              <w:spacing w:line="276" w:lineRule="auto"/>
              <w:ind w:right="-30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92A3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06" w:type="pct"/>
          </w:tcPr>
          <w:p w14:paraId="2E19F1A2" w14:textId="77777777" w:rsidR="00792A3F" w:rsidRPr="00792A3F" w:rsidRDefault="00792A3F" w:rsidP="00792A3F">
            <w:pPr>
              <w:spacing w:line="276" w:lineRule="auto"/>
              <w:ind w:right="-30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14:paraId="3457B0C4" w14:textId="77777777" w:rsidR="00792A3F" w:rsidRPr="00792A3F" w:rsidRDefault="00792A3F" w:rsidP="00792A3F">
            <w:pPr>
              <w:spacing w:line="276" w:lineRule="auto"/>
              <w:ind w:right="-30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792A3F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Date</w:t>
            </w:r>
          </w:p>
        </w:tc>
      </w:tr>
    </w:tbl>
    <w:p w14:paraId="1B9F56C5" w14:textId="77777777" w:rsidR="00334623" w:rsidRPr="00100765" w:rsidRDefault="00334623" w:rsidP="00100765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334623" w:rsidRPr="00100765" w:rsidSect="00792A3F">
      <w:footerReference w:type="default" r:id="rId7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7E54" w14:textId="77777777" w:rsidR="00367E1F" w:rsidRDefault="00367E1F" w:rsidP="00100765">
      <w:pPr>
        <w:spacing w:after="0" w:line="240" w:lineRule="auto"/>
      </w:pPr>
      <w:r>
        <w:separator/>
      </w:r>
    </w:p>
  </w:endnote>
  <w:endnote w:type="continuationSeparator" w:id="0">
    <w:p w14:paraId="368E62D4" w14:textId="77777777" w:rsidR="00367E1F" w:rsidRDefault="00367E1F" w:rsidP="0010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E8C8" w14:textId="2C970B06" w:rsidR="00100765" w:rsidRDefault="0010076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05D48" wp14:editId="63A366AC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777875" cy="31750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EEBF99" w14:textId="77777777" w:rsidR="00100765" w:rsidRPr="00777253" w:rsidRDefault="00100765" w:rsidP="00100765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</w:rPr>
                          </w:pPr>
                          <w:r w:rsidRPr="00777253">
                            <w:rPr>
                              <w:rFonts w:ascii="Calisto MT" w:hAnsi="Calisto MT"/>
                            </w:rPr>
                            <w:t xml:space="preserve">Page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PAGE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1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  <w:r w:rsidRPr="00777253">
                            <w:rPr>
                              <w:rFonts w:ascii="Calisto MT" w:hAnsi="Calisto MT"/>
                            </w:rPr>
                            <w:t xml:space="preserve"> of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NUMPAGES 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3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5B391D28" w14:textId="77777777" w:rsidR="00100765" w:rsidRDefault="00100765" w:rsidP="00100765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05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05pt;margin-top:.45pt;width:61.25pt;height:2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" filled="f" stroked="f" strokeweight=".5pt">
              <v:textbox>
                <w:txbxContent>
                  <w:p w14:paraId="4DEEBF99" w14:textId="77777777" w:rsidR="00100765" w:rsidRPr="00777253" w:rsidRDefault="00100765" w:rsidP="00100765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  <w:p w14:paraId="5B391D28" w14:textId="77777777" w:rsidR="00100765" w:rsidRDefault="00100765" w:rsidP="00100765"/>
                </w:txbxContent>
              </v:textbox>
              <w10:wrap anchorx="margin"/>
            </v:shape>
          </w:pict>
        </mc:Fallback>
      </mc:AlternateContent>
    </w:r>
    <w:r w:rsidRPr="000730D9">
      <w:rPr>
        <w:noProof/>
      </w:rPr>
      <w:drawing>
        <wp:inline distT="0" distB="0" distL="0" distR="0" wp14:anchorId="33E75D30" wp14:editId="4A05BF0C">
          <wp:extent cx="317500" cy="317500"/>
          <wp:effectExtent l="0" t="0" r="0" b="635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CD64" w14:textId="77777777" w:rsidR="00367E1F" w:rsidRDefault="00367E1F" w:rsidP="00100765">
      <w:pPr>
        <w:spacing w:after="0" w:line="240" w:lineRule="auto"/>
      </w:pPr>
      <w:r>
        <w:separator/>
      </w:r>
    </w:p>
  </w:footnote>
  <w:footnote w:type="continuationSeparator" w:id="0">
    <w:p w14:paraId="31C792BF" w14:textId="77777777" w:rsidR="00367E1F" w:rsidRDefault="00367E1F" w:rsidP="0010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A81"/>
    <w:multiLevelType w:val="hybridMultilevel"/>
    <w:tmpl w:val="B7944F44"/>
    <w:lvl w:ilvl="0" w:tplc="5FBE5A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32C"/>
    <w:multiLevelType w:val="multilevel"/>
    <w:tmpl w:val="C2F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225CA"/>
    <w:multiLevelType w:val="multilevel"/>
    <w:tmpl w:val="CD90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34C04"/>
    <w:multiLevelType w:val="multilevel"/>
    <w:tmpl w:val="0F3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B1449"/>
    <w:multiLevelType w:val="multilevel"/>
    <w:tmpl w:val="DFBC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F12C67"/>
    <w:multiLevelType w:val="multilevel"/>
    <w:tmpl w:val="3BC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12DD4"/>
    <w:multiLevelType w:val="multilevel"/>
    <w:tmpl w:val="AE1C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4631CD"/>
    <w:multiLevelType w:val="multilevel"/>
    <w:tmpl w:val="961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796D23"/>
    <w:multiLevelType w:val="multilevel"/>
    <w:tmpl w:val="531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D87263"/>
    <w:multiLevelType w:val="multilevel"/>
    <w:tmpl w:val="3C92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AB7B1C"/>
    <w:multiLevelType w:val="multilevel"/>
    <w:tmpl w:val="518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9519F7"/>
    <w:multiLevelType w:val="multilevel"/>
    <w:tmpl w:val="C2C8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FE3740"/>
    <w:multiLevelType w:val="hybridMultilevel"/>
    <w:tmpl w:val="F9E0939E"/>
    <w:lvl w:ilvl="0" w:tplc="85D6C1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CF4"/>
    <w:multiLevelType w:val="multilevel"/>
    <w:tmpl w:val="854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D67E4B"/>
    <w:multiLevelType w:val="multilevel"/>
    <w:tmpl w:val="91F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5039375">
    <w:abstractNumId w:val="2"/>
  </w:num>
  <w:num w:numId="2" w16cid:durableId="695040613">
    <w:abstractNumId w:val="10"/>
  </w:num>
  <w:num w:numId="3" w16cid:durableId="1017779879">
    <w:abstractNumId w:val="13"/>
  </w:num>
  <w:num w:numId="4" w16cid:durableId="1252356840">
    <w:abstractNumId w:val="9"/>
  </w:num>
  <w:num w:numId="5" w16cid:durableId="99449968">
    <w:abstractNumId w:val="3"/>
  </w:num>
  <w:num w:numId="6" w16cid:durableId="882640728">
    <w:abstractNumId w:val="4"/>
  </w:num>
  <w:num w:numId="7" w16cid:durableId="2043164676">
    <w:abstractNumId w:val="5"/>
  </w:num>
  <w:num w:numId="8" w16cid:durableId="610207927">
    <w:abstractNumId w:val="8"/>
  </w:num>
  <w:num w:numId="9" w16cid:durableId="186985204">
    <w:abstractNumId w:val="11"/>
  </w:num>
  <w:num w:numId="10" w16cid:durableId="533426630">
    <w:abstractNumId w:val="6"/>
  </w:num>
  <w:num w:numId="11" w16cid:durableId="2019191262">
    <w:abstractNumId w:val="1"/>
  </w:num>
  <w:num w:numId="12" w16cid:durableId="1208689291">
    <w:abstractNumId w:val="14"/>
  </w:num>
  <w:num w:numId="13" w16cid:durableId="1469934167">
    <w:abstractNumId w:val="7"/>
  </w:num>
  <w:num w:numId="14" w16cid:durableId="1593320162">
    <w:abstractNumId w:val="12"/>
  </w:num>
  <w:num w:numId="15" w16cid:durableId="211327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73"/>
    <w:rsid w:val="00100765"/>
    <w:rsid w:val="00334623"/>
    <w:rsid w:val="00367E1F"/>
    <w:rsid w:val="003A1173"/>
    <w:rsid w:val="006D62E2"/>
    <w:rsid w:val="00792A3F"/>
    <w:rsid w:val="00A60943"/>
    <w:rsid w:val="00B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DC76B"/>
  <w15:chartTrackingRefBased/>
  <w15:docId w15:val="{2AE974DE-362D-45FD-90F0-8DCBF85A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3A11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65"/>
  </w:style>
  <w:style w:type="paragraph" w:styleId="Footer">
    <w:name w:val="footer"/>
    <w:basedOn w:val="Normal"/>
    <w:link w:val="FooterChar"/>
    <w:uiPriority w:val="99"/>
    <w:unhideWhenUsed/>
    <w:rsid w:val="00100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65"/>
  </w:style>
  <w:style w:type="paragraph" w:styleId="ListParagraph">
    <w:name w:val="List Paragraph"/>
    <w:basedOn w:val="Normal"/>
    <w:uiPriority w:val="34"/>
    <w:qFormat/>
    <w:rsid w:val="00100765"/>
    <w:pPr>
      <w:ind w:left="720"/>
      <w:contextualSpacing/>
    </w:pPr>
  </w:style>
  <w:style w:type="table" w:styleId="TableGrid">
    <w:name w:val="Table Grid"/>
    <w:basedOn w:val="TableNormal"/>
    <w:uiPriority w:val="59"/>
    <w:rsid w:val="00100765"/>
    <w:pPr>
      <w:spacing w:after="0" w:line="240" w:lineRule="auto"/>
    </w:pPr>
    <w:rPr>
      <w:rFonts w:ascii="Cambria" w:eastAsia="MS Mincho" w:hAnsi="Cambria" w:cs="Times New Roman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2A3F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2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459151F9C04CE28044DA7ED680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D5D3-A359-4F4B-A8DE-48989C5B0186}"/>
      </w:docPartPr>
      <w:docPartBody>
        <w:p w:rsidR="00000000" w:rsidRDefault="00BC0C26" w:rsidP="00BC0C26">
          <w:pPr>
            <w:pStyle w:val="EE459151F9C04CE28044DA7ED6808A3F"/>
          </w:pPr>
          <w:r w:rsidRPr="00D64C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0A5D87D37C453EAF1B55FDC31B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3BAE3-AA32-477E-9AB9-A389C13373EE}"/>
      </w:docPartPr>
      <w:docPartBody>
        <w:p w:rsidR="00000000" w:rsidRDefault="00BC0C26" w:rsidP="00BC0C26">
          <w:pPr>
            <w:pStyle w:val="4C0A5D87D37C453EAF1B55FDC31B86B1"/>
          </w:pPr>
          <w:r w:rsidRPr="008822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C74A3E8074F979DDB3B85F981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6273-05C5-4EBC-84FD-64D63A37F2E0}"/>
      </w:docPartPr>
      <w:docPartBody>
        <w:p w:rsidR="00000000" w:rsidRDefault="00BC0C26" w:rsidP="00BC0C26">
          <w:pPr>
            <w:pStyle w:val="76CC74A3E8074F979DDB3B85F98100C8"/>
          </w:pPr>
          <w:r w:rsidRPr="008822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26"/>
    <w:rsid w:val="00290ACD"/>
    <w:rsid w:val="00B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C26"/>
    <w:rPr>
      <w:color w:val="808080"/>
    </w:rPr>
  </w:style>
  <w:style w:type="paragraph" w:customStyle="1" w:styleId="EE459151F9C04CE28044DA7ED6808A3F">
    <w:name w:val="EE459151F9C04CE28044DA7ED6808A3F"/>
    <w:rsid w:val="00BC0C26"/>
  </w:style>
  <w:style w:type="paragraph" w:customStyle="1" w:styleId="4C0A5D87D37C453EAF1B55FDC31B86B1">
    <w:name w:val="4C0A5D87D37C453EAF1B55FDC31B86B1"/>
    <w:rsid w:val="00BC0C26"/>
  </w:style>
  <w:style w:type="paragraph" w:customStyle="1" w:styleId="76CC74A3E8074F979DDB3B85F98100C8">
    <w:name w:val="76CC74A3E8074F979DDB3B85F98100C8"/>
    <w:rsid w:val="00BC0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Tayyba Mirza</cp:lastModifiedBy>
  <cp:revision>5</cp:revision>
  <dcterms:created xsi:type="dcterms:W3CDTF">2023-03-06T05:23:00Z</dcterms:created>
  <dcterms:modified xsi:type="dcterms:W3CDTF">2023-05-30T07:20:00Z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2023-03-06T05:23:26Z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d49c4294-ed81-4237-a12e-8b2d68c65f2f</vt:lpwstr>
  </property>
  <property fmtid="{D5CDD505-2E9C-101B-9397-08002B2CF9AE}" pid="8" name="MSIP_Label_defa4170-0d19-0005-0004-bc88714345d2_ContentBits">
    <vt:lpwstr>0</vt:lpwstr>
  </property>
</Properties>
</file>