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-12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</w:tblGrid>
      <w:tr w:rsidR="000D62F9" w:rsidRPr="00647370" w14:paraId="3CF4C140" w14:textId="77777777" w:rsidTr="000D62F9">
        <w:tc>
          <w:tcPr>
            <w:tcW w:w="3131" w:type="dxa"/>
          </w:tcPr>
          <w:p w14:paraId="7E2DB8C8" w14:textId="23F7FA40" w:rsidR="000D62F9" w:rsidRPr="00486EB0" w:rsidRDefault="000D62F9" w:rsidP="000D62F9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86EB0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Invoice      </w:t>
            </w:r>
            <w:r w:rsidRPr="00486EB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#0000000]"/>
                  </w:textInput>
                </w:ffData>
              </w:fldChar>
            </w:r>
            <w:bookmarkStart w:id="0" w:name="Text5"/>
            <w:r w:rsidRPr="00486EB0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486EB0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486EB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486EB0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[#0000000]</w:t>
            </w:r>
            <w:r w:rsidRPr="00486EB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0"/>
          </w:p>
          <w:p w14:paraId="3B16CFBC" w14:textId="7B4837FF" w:rsidR="000D62F9" w:rsidRPr="00486EB0" w:rsidRDefault="000D62F9" w:rsidP="000D62F9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86EB0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Date:         </w:t>
            </w:r>
            <w:r w:rsidRPr="00486EB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1" w:name="Text6"/>
            <w:r w:rsidRPr="00486EB0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486EB0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486EB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486EB0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[Date]</w:t>
            </w:r>
            <w:r w:rsidRPr="00486EB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1"/>
          </w:p>
          <w:p w14:paraId="752C3B88" w14:textId="3B8CFD44" w:rsidR="000D62F9" w:rsidRPr="00647370" w:rsidRDefault="000D62F9" w:rsidP="000D62F9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86EB0">
              <w:rPr>
                <w:rFonts w:ascii="Century Gothic" w:hAnsi="Century Gothic"/>
                <w:b/>
                <w:bCs/>
                <w:sz w:val="24"/>
                <w:szCs w:val="24"/>
              </w:rPr>
              <w:t>Due date:</w:t>
            </w:r>
            <w:r w:rsidRPr="00647370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Pr="0064737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2" w:name="Text7"/>
            <w:r w:rsidRPr="00647370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647370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64737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647370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[Date]</w:t>
            </w:r>
            <w:r w:rsidRPr="0064737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226D1F2F" w14:textId="70171B5D" w:rsidR="000D62F9" w:rsidRPr="003439BC" w:rsidRDefault="003439BC" w:rsidP="003439BC">
      <w:pPr>
        <w:rPr>
          <w:rFonts w:ascii="Century Gothic" w:hAnsi="Century Gothic"/>
          <w:b/>
          <w:bCs/>
          <w:sz w:val="36"/>
          <w:szCs w:val="36"/>
        </w:rPr>
      </w:pPr>
      <w:r w:rsidRPr="003439BC">
        <w:rPr>
          <w:rFonts w:ascii="Century Gothic" w:hAnsi="Century Gothic"/>
          <w:b/>
          <w:bCs/>
          <w:sz w:val="36"/>
          <w:szCs w:val="36"/>
        </w:rPr>
        <w:t xml:space="preserve">CLEANING </w:t>
      </w:r>
      <w:r w:rsidR="00B67FC2" w:rsidRPr="003439BC">
        <w:rPr>
          <w:rFonts w:ascii="Century Gothic" w:hAnsi="Century Gothic"/>
          <w:b/>
          <w:bCs/>
          <w:sz w:val="36"/>
          <w:szCs w:val="36"/>
        </w:rPr>
        <w:t>INVOICE</w:t>
      </w:r>
    </w:p>
    <w:p w14:paraId="5239B1EB" w14:textId="77777777" w:rsidR="00B67FC2" w:rsidRPr="00647370" w:rsidRDefault="00B67FC2">
      <w:pPr>
        <w:rPr>
          <w:rFonts w:ascii="Century Gothic" w:hAnsi="Century Gothic"/>
          <w:b/>
          <w:bCs/>
          <w:sz w:val="48"/>
          <w:szCs w:val="4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4B422C" w:rsidRPr="00647370" w14:paraId="19EAC94B" w14:textId="77777777" w:rsidTr="004B422C">
        <w:tc>
          <w:tcPr>
            <w:tcW w:w="2500" w:type="pct"/>
          </w:tcPr>
          <w:p w14:paraId="5CEE2FCF" w14:textId="1433B4AF" w:rsidR="002B0B66" w:rsidRPr="00647370" w:rsidRDefault="002B0B66" w:rsidP="002B0B66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473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ompany Address]"/>
                  </w:textInput>
                </w:ffData>
              </w:fldChar>
            </w:r>
            <w:bookmarkStart w:id="3" w:name="Text1"/>
            <w:r w:rsidRPr="006473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473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473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47370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[Company Address]</w:t>
            </w:r>
            <w:r w:rsidRPr="006473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  <w:p w14:paraId="38ACF483" w14:textId="230F5E52" w:rsidR="002B0B66" w:rsidRPr="00647370" w:rsidRDefault="002B0B66" w:rsidP="002B0B66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473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ompany Phone]"/>
                  </w:textInput>
                </w:ffData>
              </w:fldChar>
            </w:r>
            <w:bookmarkStart w:id="4" w:name="Text2"/>
            <w:r w:rsidRPr="006473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473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473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47370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[Company Phone]</w:t>
            </w:r>
            <w:r w:rsidRPr="006473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  <w:p w14:paraId="5E2D1709" w14:textId="44243E02" w:rsidR="002B0B66" w:rsidRPr="00647370" w:rsidRDefault="002B0B66" w:rsidP="002B0B66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473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ompany Email]"/>
                  </w:textInput>
                </w:ffData>
              </w:fldChar>
            </w:r>
            <w:bookmarkStart w:id="5" w:name="Text3"/>
            <w:r w:rsidRPr="006473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473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473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47370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[Company Email]</w:t>
            </w:r>
            <w:r w:rsidRPr="006473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5"/>
          </w:p>
          <w:p w14:paraId="0C1A02E8" w14:textId="56BA0C8E" w:rsidR="002B0B66" w:rsidRPr="00647370" w:rsidRDefault="002B0B66" w:rsidP="002B0B66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473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Company Website]"/>
                  </w:textInput>
                </w:ffData>
              </w:fldChar>
            </w:r>
            <w:bookmarkStart w:id="6" w:name="Text4"/>
            <w:r w:rsidRPr="006473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473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473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47370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[Company Website]</w:t>
            </w:r>
            <w:r w:rsidRPr="006473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6"/>
          </w:p>
          <w:p w14:paraId="006F78A5" w14:textId="1DFE7342" w:rsidR="004B422C" w:rsidRPr="00647370" w:rsidRDefault="004B422C" w:rsidP="00B67FC2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</w:tcPr>
          <w:p w14:paraId="7A8D8CD5" w14:textId="7B59BB51" w:rsidR="004B422C" w:rsidRPr="00647370" w:rsidRDefault="006617BA" w:rsidP="00D37853">
            <w:pPr>
              <w:widowControl w:val="0"/>
              <w:spacing w:line="276" w:lineRule="auto"/>
              <w:ind w:right="45"/>
              <w:rPr>
                <w:rFonts w:ascii="Century Gothic" w:eastAsia="Arial" w:hAnsi="Century Gothic" w:cs="Arial"/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 w:rsidRPr="00647370">
              <w:rPr>
                <w:rFonts w:ascii="Century Gothic" w:eastAsia="Arial" w:hAnsi="Century Gothic" w:cs="Arial"/>
                <w:b/>
                <w:bCs/>
                <w:color w:val="000000" w:themeColor="text1"/>
                <w:sz w:val="24"/>
                <w:szCs w:val="24"/>
                <w:lang w:val="en"/>
              </w:rPr>
              <w:t>Bill to</w:t>
            </w:r>
            <w:r w:rsidR="004B422C" w:rsidRPr="00647370">
              <w:rPr>
                <w:rFonts w:ascii="Century Gothic" w:eastAsia="Arial" w:hAnsi="Century Gothic" w:cs="Arial"/>
                <w:b/>
                <w:bCs/>
                <w:color w:val="000000" w:themeColor="text1"/>
                <w:sz w:val="24"/>
                <w:szCs w:val="24"/>
                <w:lang w:val="en"/>
              </w:rPr>
              <w:tab/>
            </w:r>
            <w:r w:rsidR="004B422C" w:rsidRPr="00647370">
              <w:rPr>
                <w:rFonts w:ascii="Century Gothic" w:eastAsia="Arial" w:hAnsi="Century Gothic" w:cs="Arial"/>
                <w:b/>
                <w:bCs/>
                <w:color w:val="000000" w:themeColor="text1"/>
                <w:sz w:val="24"/>
                <w:szCs w:val="24"/>
                <w:lang w:val="en"/>
              </w:rPr>
              <w:tab/>
            </w:r>
          </w:p>
          <w:p w14:paraId="374E41DF" w14:textId="00EAB54E" w:rsidR="005A6910" w:rsidRPr="00647370" w:rsidRDefault="005A6910" w:rsidP="005A6910">
            <w:pPr>
              <w:widowControl w:val="0"/>
              <w:spacing w:line="276" w:lineRule="auto"/>
              <w:ind w:right="45"/>
              <w:rPr>
                <w:rFonts w:ascii="Century Gothic" w:eastAsia="Arial" w:hAnsi="Century Gothic" w:cs="Arial"/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 w:rsidRPr="00647370">
              <w:rPr>
                <w:rFonts w:ascii="Century Gothic" w:eastAsia="Arial" w:hAnsi="Century Gothic" w:cs="Arial"/>
                <w:b/>
                <w:bCs/>
                <w:color w:val="000000" w:themeColor="text1"/>
                <w:sz w:val="24"/>
                <w:szCs w:val="24"/>
                <w:lang w:val="en"/>
              </w:rPr>
              <w:t xml:space="preserve">Client Address: </w:t>
            </w:r>
            <w:r w:rsidR="002B0B66" w:rsidRPr="006473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’s Address Here ]"/>
                  </w:textInput>
                </w:ffData>
              </w:fldChar>
            </w:r>
            <w:r w:rsidR="002B0B66" w:rsidRPr="006473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2B0B66" w:rsidRPr="006473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="002B0B66" w:rsidRPr="006473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2B0B66" w:rsidRPr="00647370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[Client’s Address Here ]</w:t>
            </w:r>
            <w:r w:rsidR="002B0B66" w:rsidRPr="006473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5041CC7F" w14:textId="1062E09F" w:rsidR="005A6910" w:rsidRPr="00647370" w:rsidRDefault="005A6910" w:rsidP="002B0B66">
            <w:pPr>
              <w:widowControl w:val="0"/>
              <w:tabs>
                <w:tab w:val="left" w:pos="1593"/>
              </w:tabs>
              <w:spacing w:line="276" w:lineRule="auto"/>
              <w:ind w:right="45"/>
              <w:rPr>
                <w:rFonts w:ascii="Century Gothic" w:eastAsia="Arial" w:hAnsi="Century Gothic" w:cs="Arial"/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 w:rsidRPr="00647370">
              <w:rPr>
                <w:rFonts w:ascii="Century Gothic" w:eastAsia="Arial" w:hAnsi="Century Gothic" w:cs="Arial"/>
                <w:b/>
                <w:bCs/>
                <w:color w:val="000000" w:themeColor="text1"/>
                <w:sz w:val="24"/>
                <w:szCs w:val="24"/>
                <w:lang w:val="en"/>
              </w:rPr>
              <w:t xml:space="preserve">Phone: </w:t>
            </w:r>
            <w:r w:rsidR="002B0B66" w:rsidRPr="006473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’s Phone Number]"/>
                  </w:textInput>
                </w:ffData>
              </w:fldChar>
            </w:r>
            <w:r w:rsidR="002B0B66" w:rsidRPr="006473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2B0B66" w:rsidRPr="006473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="002B0B66" w:rsidRPr="006473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2B0B66" w:rsidRPr="00647370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[Client’s Phone Number]</w:t>
            </w:r>
            <w:r w:rsidR="002B0B66" w:rsidRPr="006473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r w:rsidR="002B0B66" w:rsidRPr="00647370">
              <w:rPr>
                <w:rFonts w:ascii="Century Gothic" w:eastAsia="Arial" w:hAnsi="Century Gothic" w:cs="Arial"/>
                <w:b/>
                <w:bCs/>
                <w:color w:val="000000" w:themeColor="text1"/>
                <w:sz w:val="24"/>
                <w:szCs w:val="24"/>
                <w:lang w:val="en"/>
              </w:rPr>
              <w:tab/>
            </w:r>
          </w:p>
          <w:p w14:paraId="49E90766" w14:textId="4E75DE18" w:rsidR="004B422C" w:rsidRPr="00647370" w:rsidRDefault="005A6910" w:rsidP="005A6910">
            <w:pPr>
              <w:spacing w:line="276" w:lineRule="auto"/>
              <w:rPr>
                <w:rFonts w:ascii="Century Gothic" w:eastAsia="Arial" w:hAnsi="Century Gothic" w:cs="Arial"/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 w:rsidRPr="00647370">
              <w:rPr>
                <w:rFonts w:ascii="Century Gothic" w:eastAsia="Arial" w:hAnsi="Century Gothic" w:cs="Arial"/>
                <w:b/>
                <w:bCs/>
                <w:color w:val="000000" w:themeColor="text1"/>
                <w:sz w:val="24"/>
                <w:szCs w:val="24"/>
                <w:lang w:val="en"/>
              </w:rPr>
              <w:t xml:space="preserve">Email: </w:t>
            </w:r>
            <w:r w:rsidR="002B0B66" w:rsidRPr="006473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’s Email Here ]"/>
                  </w:textInput>
                </w:ffData>
              </w:fldChar>
            </w:r>
            <w:r w:rsidR="002B0B66" w:rsidRPr="006473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2B0B66" w:rsidRPr="006473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="002B0B66" w:rsidRPr="006473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2B0B66" w:rsidRPr="00647370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[Client’s Email Here ]</w:t>
            </w:r>
            <w:r w:rsidR="002B0B66" w:rsidRPr="006473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0BCDB7B6" w14:textId="64B14D2D" w:rsidR="002B0B66" w:rsidRPr="00647370" w:rsidRDefault="002B0B66" w:rsidP="002B0B66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  <w:p w14:paraId="6E0D8AEB" w14:textId="3C6E9EBC" w:rsidR="002B0B66" w:rsidRPr="00647370" w:rsidRDefault="002B0B66" w:rsidP="002B0B66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  <w:p w14:paraId="1897565B" w14:textId="480DA4BE" w:rsidR="002B0B66" w:rsidRPr="00647370" w:rsidRDefault="002B0B66" w:rsidP="002B0B66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  <w:p w14:paraId="4F73F036" w14:textId="7999BE4F" w:rsidR="002B0B66" w:rsidRPr="00647370" w:rsidRDefault="002B0B66" w:rsidP="002B0B66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6FFFB79" w14:textId="2AC4ED64" w:rsidR="00B67FC2" w:rsidRPr="00647370" w:rsidRDefault="00B67FC2" w:rsidP="00B67FC2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6"/>
        <w:gridCol w:w="2572"/>
        <w:gridCol w:w="2492"/>
        <w:gridCol w:w="2540"/>
      </w:tblGrid>
      <w:tr w:rsidR="00371FC4" w:rsidRPr="00647370" w14:paraId="6CFCE89F" w14:textId="77777777" w:rsidTr="00371FC4">
        <w:trPr>
          <w:trHeight w:val="720"/>
        </w:trPr>
        <w:tc>
          <w:tcPr>
            <w:tcW w:w="1228" w:type="pct"/>
            <w:tcBorders>
              <w:bottom w:val="single" w:sz="2" w:space="0" w:color="auto"/>
              <w:right w:val="single" w:sz="2" w:space="0" w:color="FFFFFF" w:themeColor="background1"/>
            </w:tcBorders>
            <w:shd w:val="clear" w:color="auto" w:fill="58595B"/>
            <w:vAlign w:val="center"/>
          </w:tcPr>
          <w:p w14:paraId="06B81F40" w14:textId="3F746AF3" w:rsidR="00D37853" w:rsidRPr="00647370" w:rsidRDefault="00371FC4" w:rsidP="004B422C">
            <w:pPr>
              <w:jc w:val="center"/>
              <w:rPr>
                <w:rFonts w:ascii="Century Gothic" w:hAnsi="Century Gothic"/>
                <w:b/>
                <w:bCs/>
                <w:color w:val="F49A25"/>
                <w:sz w:val="28"/>
                <w:szCs w:val="28"/>
              </w:rPr>
            </w:pPr>
            <w:r w:rsidRPr="00647370">
              <w:rPr>
                <w:rFonts w:ascii="Century Gothic" w:hAnsi="Century Gothic"/>
                <w:b/>
                <w:bCs/>
                <w:color w:val="F49A25"/>
                <w:sz w:val="28"/>
                <w:szCs w:val="28"/>
              </w:rPr>
              <w:t>Description</w:t>
            </w:r>
          </w:p>
        </w:tc>
        <w:tc>
          <w:tcPr>
            <w:tcW w:w="1276" w:type="pct"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58595B"/>
            <w:vAlign w:val="center"/>
          </w:tcPr>
          <w:p w14:paraId="151EA7DC" w14:textId="3EF41265" w:rsidR="00D37853" w:rsidRPr="00647370" w:rsidRDefault="004B422C" w:rsidP="004B422C">
            <w:pPr>
              <w:jc w:val="center"/>
              <w:rPr>
                <w:rFonts w:ascii="Century Gothic" w:hAnsi="Century Gothic"/>
                <w:b/>
                <w:bCs/>
                <w:color w:val="F49A25"/>
                <w:sz w:val="28"/>
                <w:szCs w:val="28"/>
              </w:rPr>
            </w:pPr>
            <w:r w:rsidRPr="00647370">
              <w:rPr>
                <w:rFonts w:ascii="Century Gothic" w:hAnsi="Century Gothic"/>
                <w:b/>
                <w:bCs/>
                <w:color w:val="F49A25"/>
                <w:sz w:val="28"/>
                <w:szCs w:val="28"/>
              </w:rPr>
              <w:t>Quantity</w:t>
            </w:r>
          </w:p>
        </w:tc>
        <w:tc>
          <w:tcPr>
            <w:tcW w:w="1236" w:type="pct"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58595B"/>
            <w:vAlign w:val="center"/>
          </w:tcPr>
          <w:p w14:paraId="14D291CD" w14:textId="67B92E76" w:rsidR="00D37853" w:rsidRPr="00647370" w:rsidRDefault="00371FC4" w:rsidP="004B422C">
            <w:pPr>
              <w:jc w:val="center"/>
              <w:rPr>
                <w:rFonts w:ascii="Century Gothic" w:hAnsi="Century Gothic"/>
                <w:b/>
                <w:bCs/>
                <w:color w:val="F49A25"/>
                <w:sz w:val="28"/>
                <w:szCs w:val="28"/>
              </w:rPr>
            </w:pPr>
            <w:r w:rsidRPr="00647370">
              <w:rPr>
                <w:rFonts w:ascii="Century Gothic" w:hAnsi="Century Gothic"/>
                <w:b/>
                <w:bCs/>
                <w:color w:val="F49A25"/>
                <w:sz w:val="28"/>
                <w:szCs w:val="28"/>
              </w:rPr>
              <w:t xml:space="preserve">Cost </w:t>
            </w:r>
          </w:p>
        </w:tc>
        <w:tc>
          <w:tcPr>
            <w:tcW w:w="1260" w:type="pct"/>
            <w:tcBorders>
              <w:left w:val="single" w:sz="2" w:space="0" w:color="FFFFFF" w:themeColor="background1"/>
              <w:bottom w:val="single" w:sz="2" w:space="0" w:color="auto"/>
            </w:tcBorders>
            <w:shd w:val="clear" w:color="auto" w:fill="58595B"/>
            <w:vAlign w:val="center"/>
          </w:tcPr>
          <w:p w14:paraId="6D30320C" w14:textId="27A8AC34" w:rsidR="00D37853" w:rsidRPr="00647370" w:rsidRDefault="004B422C" w:rsidP="004B422C">
            <w:pPr>
              <w:jc w:val="center"/>
              <w:rPr>
                <w:rFonts w:ascii="Century Gothic" w:hAnsi="Century Gothic"/>
                <w:b/>
                <w:bCs/>
                <w:color w:val="F49A25"/>
                <w:sz w:val="28"/>
                <w:szCs w:val="28"/>
              </w:rPr>
            </w:pPr>
            <w:r w:rsidRPr="00647370">
              <w:rPr>
                <w:rFonts w:ascii="Century Gothic" w:hAnsi="Century Gothic"/>
                <w:b/>
                <w:bCs/>
                <w:color w:val="F49A25"/>
                <w:sz w:val="28"/>
                <w:szCs w:val="28"/>
              </w:rPr>
              <w:t>Amount</w:t>
            </w:r>
          </w:p>
        </w:tc>
      </w:tr>
      <w:tr w:rsidR="00371FC4" w:rsidRPr="00647370" w14:paraId="6CDE3694" w14:textId="77777777" w:rsidTr="00371FC4">
        <w:trPr>
          <w:trHeight w:val="576"/>
        </w:trPr>
        <w:tc>
          <w:tcPr>
            <w:tcW w:w="122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751C1D" w14:textId="77777777" w:rsidR="00D37853" w:rsidRPr="00647370" w:rsidRDefault="00D37853" w:rsidP="00B67FC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459076" w14:textId="77777777" w:rsidR="00D37853" w:rsidRPr="00647370" w:rsidRDefault="00D37853" w:rsidP="00B67FC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1E834B" w14:textId="77777777" w:rsidR="00D37853" w:rsidRPr="00647370" w:rsidRDefault="00D37853" w:rsidP="00D37853">
            <w:pPr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9F99DC" w14:textId="77777777" w:rsidR="00D37853" w:rsidRPr="00647370" w:rsidRDefault="00D37853" w:rsidP="00D37853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371FC4" w:rsidRPr="00647370" w14:paraId="04DCB231" w14:textId="77777777" w:rsidTr="00371FC4">
        <w:trPr>
          <w:trHeight w:val="576"/>
        </w:trPr>
        <w:tc>
          <w:tcPr>
            <w:tcW w:w="122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E0CBAC" w14:textId="77777777" w:rsidR="00D37853" w:rsidRPr="00647370" w:rsidRDefault="00D37853" w:rsidP="00B67FC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C02E7" w14:textId="77777777" w:rsidR="00D37853" w:rsidRPr="00647370" w:rsidRDefault="00D37853" w:rsidP="00B67FC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B4A5E7" w14:textId="77777777" w:rsidR="00D37853" w:rsidRPr="00647370" w:rsidRDefault="00D37853" w:rsidP="00D37853">
            <w:pPr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4D2DA4" w14:textId="77777777" w:rsidR="00D37853" w:rsidRPr="00647370" w:rsidRDefault="00D37853" w:rsidP="00D37853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371FC4" w:rsidRPr="00647370" w14:paraId="1DD677C2" w14:textId="77777777" w:rsidTr="00371FC4">
        <w:trPr>
          <w:trHeight w:val="576"/>
        </w:trPr>
        <w:tc>
          <w:tcPr>
            <w:tcW w:w="122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ACB6F7" w14:textId="77777777" w:rsidR="00D37853" w:rsidRPr="00647370" w:rsidRDefault="00D37853" w:rsidP="00B67FC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6D9B2A" w14:textId="77777777" w:rsidR="00D37853" w:rsidRPr="00647370" w:rsidRDefault="00D37853" w:rsidP="00B67FC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C83C67" w14:textId="77777777" w:rsidR="00D37853" w:rsidRPr="00647370" w:rsidRDefault="00D37853" w:rsidP="00D37853">
            <w:pPr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C20214" w14:textId="77777777" w:rsidR="00D37853" w:rsidRPr="00647370" w:rsidRDefault="00D37853" w:rsidP="00D37853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371FC4" w:rsidRPr="00647370" w14:paraId="5F1606B0" w14:textId="77777777" w:rsidTr="00371FC4">
        <w:trPr>
          <w:trHeight w:val="576"/>
        </w:trPr>
        <w:tc>
          <w:tcPr>
            <w:tcW w:w="122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BD13AF" w14:textId="77777777" w:rsidR="00D37853" w:rsidRPr="00647370" w:rsidRDefault="00D37853" w:rsidP="00B67FC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BDD91E" w14:textId="77777777" w:rsidR="00D37853" w:rsidRPr="00647370" w:rsidRDefault="00D37853" w:rsidP="00B67FC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969427" w14:textId="77777777" w:rsidR="00D37853" w:rsidRPr="00647370" w:rsidRDefault="00D37853" w:rsidP="00D37853">
            <w:pPr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BE5D81" w14:textId="77777777" w:rsidR="00D37853" w:rsidRPr="00647370" w:rsidRDefault="00D37853" w:rsidP="00D37853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371FC4" w:rsidRPr="00647370" w14:paraId="785BA3EB" w14:textId="77777777" w:rsidTr="00371FC4">
        <w:trPr>
          <w:trHeight w:val="576"/>
        </w:trPr>
        <w:tc>
          <w:tcPr>
            <w:tcW w:w="122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36C942" w14:textId="77777777" w:rsidR="00D37853" w:rsidRPr="00647370" w:rsidRDefault="00D37853" w:rsidP="00B67FC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3EE51A" w14:textId="77777777" w:rsidR="00D37853" w:rsidRPr="00647370" w:rsidRDefault="00D37853" w:rsidP="00B67FC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7C25EC" w14:textId="77777777" w:rsidR="00D37853" w:rsidRPr="00647370" w:rsidRDefault="00D37853" w:rsidP="00D37853">
            <w:pPr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C7A6ED" w14:textId="77777777" w:rsidR="00D37853" w:rsidRPr="00647370" w:rsidRDefault="00D37853" w:rsidP="00D37853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371FC4" w:rsidRPr="00647370" w14:paraId="7F441121" w14:textId="77777777" w:rsidTr="00371FC4">
        <w:trPr>
          <w:trHeight w:val="576"/>
        </w:trPr>
        <w:tc>
          <w:tcPr>
            <w:tcW w:w="122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6512B" w14:textId="77777777" w:rsidR="00D37853" w:rsidRPr="00647370" w:rsidRDefault="00D37853" w:rsidP="00B67FC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BBB5C5" w14:textId="77777777" w:rsidR="00D37853" w:rsidRPr="00647370" w:rsidRDefault="00D37853" w:rsidP="00B67FC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643815" w14:textId="77777777" w:rsidR="00D37853" w:rsidRPr="00647370" w:rsidRDefault="00D37853" w:rsidP="00D37853">
            <w:pPr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C83FCA" w14:textId="77777777" w:rsidR="00D37853" w:rsidRPr="00647370" w:rsidRDefault="00D37853" w:rsidP="00D37853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371FC4" w:rsidRPr="00647370" w14:paraId="58C1E7C7" w14:textId="77777777" w:rsidTr="00371FC4">
        <w:trPr>
          <w:trHeight w:val="576"/>
        </w:trPr>
        <w:tc>
          <w:tcPr>
            <w:tcW w:w="122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B7BAF4" w14:textId="77777777" w:rsidR="00D37853" w:rsidRPr="00647370" w:rsidRDefault="00D37853" w:rsidP="00B67FC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8D9874" w14:textId="77777777" w:rsidR="00D37853" w:rsidRPr="00647370" w:rsidRDefault="00D37853" w:rsidP="00B67FC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E36CDC" w14:textId="77777777" w:rsidR="00D37853" w:rsidRPr="00647370" w:rsidRDefault="00D37853" w:rsidP="00D37853">
            <w:pPr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D40B49" w14:textId="77777777" w:rsidR="00D37853" w:rsidRPr="00647370" w:rsidRDefault="00D37853" w:rsidP="00D37853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371FC4" w:rsidRPr="00647370" w14:paraId="43D535B6" w14:textId="77777777" w:rsidTr="00371FC4">
        <w:trPr>
          <w:gridBefore w:val="2"/>
          <w:wBefore w:w="2504" w:type="pct"/>
          <w:trHeight w:val="576"/>
        </w:trPr>
        <w:tc>
          <w:tcPr>
            <w:tcW w:w="123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140C10" w14:textId="4AE8E35C" w:rsidR="00D37853" w:rsidRPr="00647370" w:rsidRDefault="00371FC4" w:rsidP="00D37853">
            <w:pPr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4737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Other </w:t>
            </w:r>
          </w:p>
        </w:tc>
        <w:tc>
          <w:tcPr>
            <w:tcW w:w="126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1F6E40" w14:textId="77777777" w:rsidR="00D37853" w:rsidRPr="00647370" w:rsidRDefault="00D37853" w:rsidP="00D37853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371FC4" w:rsidRPr="00647370" w14:paraId="704AE4BF" w14:textId="77777777" w:rsidTr="00371FC4">
        <w:trPr>
          <w:gridBefore w:val="2"/>
          <w:wBefore w:w="2504" w:type="pct"/>
          <w:trHeight w:val="576"/>
        </w:trPr>
        <w:tc>
          <w:tcPr>
            <w:tcW w:w="1236" w:type="pct"/>
            <w:tcBorders>
              <w:top w:val="single" w:sz="2" w:space="0" w:color="auto"/>
              <w:bottom w:val="single" w:sz="2" w:space="0" w:color="auto"/>
            </w:tcBorders>
            <w:shd w:val="clear" w:color="auto" w:fill="58595B"/>
            <w:vAlign w:val="center"/>
          </w:tcPr>
          <w:p w14:paraId="2C163A93" w14:textId="1F1F07AD" w:rsidR="00D37853" w:rsidRPr="00647370" w:rsidRDefault="00D37853" w:rsidP="00D37853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647370">
              <w:rPr>
                <w:rFonts w:ascii="Century Gothic" w:hAnsi="Century Gothic"/>
                <w:b/>
                <w:bCs/>
                <w:color w:val="F49A25"/>
                <w:sz w:val="28"/>
                <w:szCs w:val="28"/>
              </w:rPr>
              <w:t xml:space="preserve">Total </w:t>
            </w:r>
          </w:p>
        </w:tc>
        <w:tc>
          <w:tcPr>
            <w:tcW w:w="126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D1F257" w14:textId="77777777" w:rsidR="00D37853" w:rsidRPr="00647370" w:rsidRDefault="00D37853" w:rsidP="00D37853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</w:tbl>
    <w:p w14:paraId="6E436F48" w14:textId="26FE4B8B" w:rsidR="00371FC4" w:rsidRPr="00647370" w:rsidRDefault="00371FC4" w:rsidP="00371FC4">
      <w:pPr>
        <w:tabs>
          <w:tab w:val="left" w:pos="2965"/>
        </w:tabs>
        <w:rPr>
          <w:rFonts w:ascii="Century Gothic" w:hAnsi="Century Gothic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71FC4" w:rsidRPr="00647370" w14:paraId="6BEC5B55" w14:textId="77777777" w:rsidTr="00B44961">
        <w:trPr>
          <w:trHeight w:val="367"/>
        </w:trPr>
        <w:tc>
          <w:tcPr>
            <w:tcW w:w="10070" w:type="dxa"/>
            <w:tcBorders>
              <w:bottom w:val="single" w:sz="2" w:space="0" w:color="auto"/>
            </w:tcBorders>
            <w:shd w:val="clear" w:color="auto" w:fill="58595B"/>
            <w:vAlign w:val="center"/>
          </w:tcPr>
          <w:p w14:paraId="48652940" w14:textId="04A4D3B7" w:rsidR="00371FC4" w:rsidRPr="00647370" w:rsidRDefault="00371FC4" w:rsidP="00B44961">
            <w:pPr>
              <w:tabs>
                <w:tab w:val="left" w:pos="2965"/>
              </w:tabs>
              <w:rPr>
                <w:rFonts w:ascii="Century Gothic" w:hAnsi="Century Gothic"/>
                <w:b/>
                <w:bCs/>
                <w:color w:val="F49A25"/>
                <w:sz w:val="20"/>
                <w:szCs w:val="20"/>
              </w:rPr>
            </w:pPr>
            <w:r w:rsidRPr="00647370">
              <w:rPr>
                <w:rFonts w:ascii="Century Gothic" w:hAnsi="Century Gothic"/>
                <w:b/>
                <w:bCs/>
                <w:color w:val="F49A25"/>
                <w:sz w:val="20"/>
                <w:szCs w:val="20"/>
              </w:rPr>
              <w:t>Notes &amp; Instruction</w:t>
            </w:r>
          </w:p>
        </w:tc>
      </w:tr>
      <w:tr w:rsidR="00371FC4" w:rsidRPr="00647370" w14:paraId="785E4B35" w14:textId="77777777" w:rsidTr="00B44961">
        <w:trPr>
          <w:trHeight w:val="787"/>
        </w:trPr>
        <w:tc>
          <w:tcPr>
            <w:tcW w:w="10070" w:type="dxa"/>
            <w:tcBorders>
              <w:top w:val="single" w:sz="2" w:space="0" w:color="auto"/>
            </w:tcBorders>
            <w:vAlign w:val="center"/>
          </w:tcPr>
          <w:p w14:paraId="1518ED8F" w14:textId="2F4DF869" w:rsidR="00B44961" w:rsidRPr="00647370" w:rsidRDefault="00B44961" w:rsidP="00B4496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7F2B535" w14:textId="5C942E35" w:rsidR="00371FC4" w:rsidRPr="00647370" w:rsidRDefault="00371FC4" w:rsidP="00371FC4">
      <w:pPr>
        <w:tabs>
          <w:tab w:val="left" w:pos="2965"/>
        </w:tabs>
        <w:rPr>
          <w:rFonts w:ascii="Century Gothic" w:hAnsi="Century Gothic"/>
          <w:b/>
          <w:bCs/>
          <w:sz w:val="28"/>
          <w:szCs w:val="28"/>
        </w:rPr>
      </w:pPr>
    </w:p>
    <w:sectPr w:rsidR="00371FC4" w:rsidRPr="00647370" w:rsidSect="00B67FC2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E6747" w14:textId="77777777" w:rsidR="00012045" w:rsidRDefault="00012045" w:rsidP="00E7103B">
      <w:pPr>
        <w:spacing w:after="0" w:line="240" w:lineRule="auto"/>
      </w:pPr>
      <w:r>
        <w:separator/>
      </w:r>
    </w:p>
  </w:endnote>
  <w:endnote w:type="continuationSeparator" w:id="0">
    <w:p w14:paraId="43B968EA" w14:textId="77777777" w:rsidR="00012045" w:rsidRDefault="00012045" w:rsidP="00E7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EDD24" w14:textId="4C83BC24" w:rsidR="00E7103B" w:rsidRPr="00E7103B" w:rsidRDefault="00BC3710" w:rsidP="00E7103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D5909C" wp14:editId="636D50D4">
          <wp:simplePos x="0" y="0"/>
          <wp:positionH relativeFrom="column">
            <wp:posOffset>-95250</wp:posOffset>
          </wp:positionH>
          <wp:positionV relativeFrom="page">
            <wp:posOffset>9316085</wp:posOffset>
          </wp:positionV>
          <wp:extent cx="484737" cy="484737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737" cy="484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9045A" w14:textId="77777777" w:rsidR="00012045" w:rsidRDefault="00012045" w:rsidP="00E7103B">
      <w:pPr>
        <w:spacing w:after="0" w:line="240" w:lineRule="auto"/>
      </w:pPr>
      <w:r>
        <w:separator/>
      </w:r>
    </w:p>
  </w:footnote>
  <w:footnote w:type="continuationSeparator" w:id="0">
    <w:p w14:paraId="1DF371E0" w14:textId="77777777" w:rsidR="00012045" w:rsidRDefault="00012045" w:rsidP="00E71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FC2"/>
    <w:rsid w:val="00012045"/>
    <w:rsid w:val="000D62F9"/>
    <w:rsid w:val="0016543B"/>
    <w:rsid w:val="002B0B66"/>
    <w:rsid w:val="003439BC"/>
    <w:rsid w:val="00352278"/>
    <w:rsid w:val="00371FC4"/>
    <w:rsid w:val="00486EB0"/>
    <w:rsid w:val="004B422C"/>
    <w:rsid w:val="005A6910"/>
    <w:rsid w:val="006329A2"/>
    <w:rsid w:val="00647370"/>
    <w:rsid w:val="006617BA"/>
    <w:rsid w:val="0069219F"/>
    <w:rsid w:val="007519D1"/>
    <w:rsid w:val="009677B6"/>
    <w:rsid w:val="00A410E3"/>
    <w:rsid w:val="00B44961"/>
    <w:rsid w:val="00B67FC2"/>
    <w:rsid w:val="00B7790A"/>
    <w:rsid w:val="00BC3710"/>
    <w:rsid w:val="00CA2535"/>
    <w:rsid w:val="00D37853"/>
    <w:rsid w:val="00E278A3"/>
    <w:rsid w:val="00E7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74801"/>
  <w15:chartTrackingRefBased/>
  <w15:docId w15:val="{44C6F397-9372-4E15-AABA-3AE6ADF0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03B"/>
  </w:style>
  <w:style w:type="paragraph" w:styleId="Footer">
    <w:name w:val="footer"/>
    <w:basedOn w:val="Normal"/>
    <w:link w:val="FooterChar"/>
    <w:uiPriority w:val="99"/>
    <w:unhideWhenUsed/>
    <w:rsid w:val="00E71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03B"/>
  </w:style>
  <w:style w:type="paragraph" w:customStyle="1" w:styleId="Default">
    <w:name w:val="Default"/>
    <w:rsid w:val="003439B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457</Characters>
  <Application>Microsoft Office Word</Application>
  <DocSecurity>0</DocSecurity>
  <Lines>114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13</cp:revision>
  <dcterms:created xsi:type="dcterms:W3CDTF">2023-02-20T07:17:00Z</dcterms:created>
  <dcterms:modified xsi:type="dcterms:W3CDTF">2023-04-26T09:37:00Z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2023-02-20T06:59:46Z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7d08e168-e022-43ff-9123-deee40e70eae</vt:lpwstr>
  </property>
  <property fmtid="{D5CDD505-2E9C-101B-9397-08002B2CF9AE}" pid="8" name="MSIP_Label_defa4170-0d19-0005-0004-bc88714345d2_ContentBits">
    <vt:lpwstr>0</vt:lpwstr>
  </property>
</Properties>
</file>