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8B3EE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29F843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3DA269F" w14:textId="77777777" w:rsidR="008B3EEB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16419B" w:rsidRDefault="0016419B" w:rsidP="008B3EE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8BBAB57" w14:textId="2D8EA76E" w:rsidR="00CC66CC" w:rsidRPr="00BE7DC1" w:rsidRDefault="00DD2160" w:rsidP="00CC66CC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CC66CC" w:rsidRPr="00BE7DC1">
        <w:rPr>
          <w:rFonts w:ascii="Calisto MT" w:hAnsi="Calisto MT"/>
          <w:b/>
          <w:bCs/>
          <w:color w:val="000000" w:themeColor="text1"/>
        </w:rPr>
        <w:t xml:space="preserve">Subject: </w:t>
      </w:r>
      <w:r w:rsidR="00CC66CC" w:rsidRPr="00BE7DC1">
        <w:rPr>
          <w:rFonts w:ascii="Calisto MT" w:hAnsi="Calisto MT"/>
          <w:color w:val="000000" w:themeColor="text1"/>
        </w:rPr>
        <w:t>Retirement Letter</w:t>
      </w:r>
      <w:r w:rsidR="00CC66CC" w:rsidRPr="00BE7DC1">
        <w:rPr>
          <w:rFonts w:ascii="Calisto MT" w:hAnsi="Calisto MT"/>
          <w:color w:val="000000" w:themeColor="text1"/>
        </w:rPr>
        <w:br/>
      </w:r>
      <w:r w:rsidR="00CC66CC" w:rsidRPr="00BE7DC1">
        <w:rPr>
          <w:rFonts w:ascii="Calisto MT" w:hAnsi="Calisto MT"/>
          <w:color w:val="000000" w:themeColor="text1"/>
        </w:rPr>
        <w:br/>
        <w:t>Dear Mr. Brown,</w:t>
      </w:r>
    </w:p>
    <w:p w14:paraId="72A8DC4E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</w:p>
    <w:p w14:paraId="531882E9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  <w:r w:rsidRPr="00BE7DC1">
        <w:rPr>
          <w:rFonts w:ascii="Calisto MT" w:hAnsi="Calisto MT"/>
          <w:color w:val="000000" w:themeColor="text1"/>
        </w:rPr>
        <w:t>The day has finally arrived. I didn’t think it would be so soon, but as of November 1st, 20XX, I will be officially retiring from Brown Automotive.</w:t>
      </w:r>
    </w:p>
    <w:p w14:paraId="6E63181B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</w:p>
    <w:p w14:paraId="6AA0C07D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  <w:r w:rsidRPr="00BE7DC1">
        <w:rPr>
          <w:rFonts w:ascii="Calisto MT" w:hAnsi="Calisto MT"/>
          <w:color w:val="000000" w:themeColor="text1"/>
        </w:rPr>
        <w:t xml:space="preserve">I’m sure this comes as a surprise to you as I have been quite </w:t>
      </w:r>
      <w:proofErr w:type="gramStart"/>
      <w:r w:rsidRPr="00BE7DC1">
        <w:rPr>
          <w:rFonts w:ascii="Calisto MT" w:hAnsi="Calisto MT"/>
          <w:color w:val="000000" w:themeColor="text1"/>
        </w:rPr>
        <w:t>content</w:t>
      </w:r>
      <w:proofErr w:type="gramEnd"/>
      <w:r w:rsidRPr="00BE7DC1">
        <w:rPr>
          <w:rFonts w:ascii="Calisto MT" w:hAnsi="Calisto MT"/>
          <w:color w:val="000000" w:themeColor="text1"/>
        </w:rPr>
        <w:t xml:space="preserve"> with my current employment situation. However, health isn’t what it once was, and I feel like it would be best if I took this opportunity to take my leave and retire.</w:t>
      </w:r>
    </w:p>
    <w:p w14:paraId="34055ED7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</w:p>
    <w:p w14:paraId="4D14395E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  <w:r w:rsidRPr="00BE7DC1">
        <w:rPr>
          <w:rFonts w:ascii="Calisto MT" w:hAnsi="Calisto MT"/>
          <w:color w:val="000000" w:themeColor="text1"/>
        </w:rPr>
        <w:t>The past twenty years have indeed been incredible. I have watched a small muffler shop turn into one of the city’s biggest automotive chains. Leaving this company will surely keep me wondering how much more success we could have achieved, though I know you and the rest of our team will lead Brown Automotive to new and exciting places.</w:t>
      </w:r>
    </w:p>
    <w:p w14:paraId="1BE9AE22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</w:p>
    <w:p w14:paraId="6EC9FFCD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  <w:r w:rsidRPr="00BE7DC1">
        <w:rPr>
          <w:rFonts w:ascii="Calisto MT" w:hAnsi="Calisto MT"/>
          <w:color w:val="000000" w:themeColor="text1"/>
        </w:rPr>
        <w:t>I appreciate the opportunity you’ve given me, and I will always be grateful for what you have done for my family. You will always be welcome in my home.</w:t>
      </w:r>
    </w:p>
    <w:p w14:paraId="5667572E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</w:p>
    <w:p w14:paraId="5588555A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  <w:r w:rsidRPr="00BE7DC1">
        <w:rPr>
          <w:rFonts w:ascii="Calisto MT" w:hAnsi="Calisto MT"/>
          <w:color w:val="000000" w:themeColor="text1"/>
        </w:rPr>
        <w:t>Yours Truly</w:t>
      </w:r>
    </w:p>
    <w:p w14:paraId="6A3F4F22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</w:p>
    <w:p w14:paraId="19CBCBB5" w14:textId="77777777" w:rsidR="00CC66CC" w:rsidRPr="00BE7DC1" w:rsidRDefault="00CC66CC" w:rsidP="00CC66CC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BE7DC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Your signature]"/>
            </w:textInput>
          </w:ffData>
        </w:fldChar>
      </w:r>
      <w:bookmarkStart w:id="0" w:name="Text1"/>
      <w:r w:rsidRPr="00BE7DC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E7DC1">
        <w:rPr>
          <w:rFonts w:ascii="Calisto MT" w:hAnsi="Calisto MT"/>
          <w:b/>
          <w:bCs/>
          <w:color w:val="000000" w:themeColor="text1"/>
        </w:rPr>
      </w:r>
      <w:r w:rsidRPr="00BE7DC1">
        <w:rPr>
          <w:rFonts w:ascii="Calisto MT" w:hAnsi="Calisto MT"/>
          <w:b/>
          <w:bCs/>
          <w:color w:val="000000" w:themeColor="text1"/>
        </w:rPr>
        <w:fldChar w:fldCharType="separate"/>
      </w:r>
      <w:r w:rsidRPr="00BE7DC1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BE7DC1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3A529800" w14:textId="77777777" w:rsidR="00CC66CC" w:rsidRPr="00BE7DC1" w:rsidRDefault="00CC66CC" w:rsidP="00CC66CC">
      <w:pPr>
        <w:spacing w:line="276" w:lineRule="auto"/>
        <w:rPr>
          <w:rFonts w:ascii="Calisto MT" w:hAnsi="Calisto MT"/>
          <w:color w:val="000000" w:themeColor="text1"/>
        </w:rPr>
      </w:pPr>
      <w:r w:rsidRPr="00BE7DC1">
        <w:rPr>
          <w:rFonts w:ascii="Calisto MT" w:hAnsi="Calisto MT"/>
          <w:color w:val="000000" w:themeColor="text1"/>
        </w:rPr>
        <w:t>Rachel Hollister</w:t>
      </w:r>
    </w:p>
    <w:p w14:paraId="77473C5D" w14:textId="0D9E0927" w:rsidR="0016419B" w:rsidRPr="0016419B" w:rsidRDefault="0016419B" w:rsidP="00CC66C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0D07" w14:textId="77777777" w:rsidR="00222B65" w:rsidRDefault="00222B65" w:rsidP="00D854AE">
      <w:r>
        <w:separator/>
      </w:r>
    </w:p>
  </w:endnote>
  <w:endnote w:type="continuationSeparator" w:id="0">
    <w:p w14:paraId="5AFA107C" w14:textId="77777777" w:rsidR="00222B65" w:rsidRDefault="00222B6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06F2" w14:textId="77777777" w:rsidR="00CC66CC" w:rsidRDefault="00CC6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793A" w14:textId="7D8FF1D6" w:rsidR="00CC66CC" w:rsidRDefault="00CC66CC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163DA431" wp14:editId="55D0B29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7E29" w14:textId="77777777" w:rsidR="00CC66CC" w:rsidRDefault="00CC6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32AE" w14:textId="77777777" w:rsidR="00222B65" w:rsidRDefault="00222B65" w:rsidP="00D854AE">
      <w:r>
        <w:separator/>
      </w:r>
    </w:p>
  </w:footnote>
  <w:footnote w:type="continuationSeparator" w:id="0">
    <w:p w14:paraId="1552B8B0" w14:textId="77777777" w:rsidR="00222B65" w:rsidRDefault="00222B6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4252" w14:textId="77777777" w:rsidR="00CC66CC" w:rsidRDefault="00CC6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A622" w14:textId="77777777" w:rsidR="00CC66CC" w:rsidRDefault="00CC6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22B65"/>
    <w:rsid w:val="002E6E9E"/>
    <w:rsid w:val="00366FD2"/>
    <w:rsid w:val="004658A3"/>
    <w:rsid w:val="004801B7"/>
    <w:rsid w:val="005436A1"/>
    <w:rsid w:val="005D5458"/>
    <w:rsid w:val="006E4692"/>
    <w:rsid w:val="007A1006"/>
    <w:rsid w:val="00850511"/>
    <w:rsid w:val="008B3EEB"/>
    <w:rsid w:val="009A5489"/>
    <w:rsid w:val="009B6A90"/>
    <w:rsid w:val="00A9701C"/>
    <w:rsid w:val="00BE7DC1"/>
    <w:rsid w:val="00C679AF"/>
    <w:rsid w:val="00CC66C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2023-02-23T08:04:00Z</dcterms:created>
  <dcterms:modified xsi:type="dcterms:W3CDTF">2023-04-17T08:15:00Z</dcterms:modified>
</cp:coreProperties>
</file>