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D7D0" w14:textId="7AE16E31" w:rsidR="00496541" w:rsidRPr="00F31B85" w:rsidRDefault="00B176BE" w:rsidP="00496541">
      <w:pPr>
        <w:jc w:val="both"/>
        <w:rPr>
          <w:rFonts w:ascii="Century Gothic" w:hAnsi="Century Gothic"/>
          <w:b/>
          <w:bCs/>
          <w:sz w:val="44"/>
          <w:szCs w:val="44"/>
        </w:rPr>
      </w:pPr>
      <w:r w:rsidRPr="00F31B85">
        <w:rPr>
          <w:rFonts w:ascii="Century Gothic" w:hAnsi="Century Gothic"/>
          <w:b/>
          <w:bCs/>
          <w:sz w:val="44"/>
          <w:szCs w:val="44"/>
        </w:rPr>
        <w:t xml:space="preserve">HOURLY INVOICE </w:t>
      </w:r>
    </w:p>
    <w:p w14:paraId="15461E00" w14:textId="77777777" w:rsidR="00B176BE" w:rsidRPr="00F31B85" w:rsidRDefault="00B176BE" w:rsidP="00496541">
      <w:pPr>
        <w:jc w:val="both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3564"/>
        <w:gridCol w:w="2699"/>
      </w:tblGrid>
      <w:tr w:rsidR="001E7279" w:rsidRPr="00F31B85" w14:paraId="710A54E7" w14:textId="77777777" w:rsidTr="001E7279">
        <w:trPr>
          <w:trHeight w:val="1431"/>
        </w:trPr>
        <w:tc>
          <w:tcPr>
            <w:tcW w:w="1893" w:type="pct"/>
          </w:tcPr>
          <w:p w14:paraId="245E3318" w14:textId="298C8C0F" w:rsidR="00E34560" w:rsidRPr="00F31B85" w:rsidRDefault="00DC5975" w:rsidP="00DC5975">
            <w:pPr>
              <w:shd w:val="clear" w:color="auto" w:fill="F49A25"/>
              <w:spacing w:line="276" w:lineRule="auto"/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>Company</w:t>
            </w:r>
          </w:p>
          <w:p w14:paraId="33410835" w14:textId="77777777" w:rsidR="00024501" w:rsidRPr="00F31B85" w:rsidRDefault="00024501" w:rsidP="00DC5975">
            <w:pPr>
              <w:spacing w:line="276" w:lineRule="auto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</w:p>
          <w:p w14:paraId="4CDAECBF" w14:textId="087F022D" w:rsidR="00E34560" w:rsidRPr="00F31B85" w:rsidRDefault="00E10F85" w:rsidP="00DC597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31B8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2BA955D9" w14:textId="7489EC4B" w:rsidR="00E34560" w:rsidRPr="00F31B85" w:rsidRDefault="00E10F85" w:rsidP="00DC597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31B8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  <w:r w:rsidR="00E34560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6D72B958" w14:textId="43F0461E" w:rsidR="00E34560" w:rsidRPr="00F31B85" w:rsidRDefault="00E10F85" w:rsidP="00DC597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3"/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31B8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  <w:r w:rsidR="00E34560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653D5163" w14:textId="090C1766" w:rsidR="00E34560" w:rsidRPr="00F31B85" w:rsidRDefault="00E10F85" w:rsidP="00DC597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3" w:name="Text4"/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31B8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[Email Address]</w: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6F072301" w14:textId="25E02E55" w:rsidR="00E34560" w:rsidRPr="00F31B85" w:rsidRDefault="00E34560" w:rsidP="00DC597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8" w:type="pct"/>
          </w:tcPr>
          <w:p w14:paraId="770D2DF3" w14:textId="5DD7663B" w:rsidR="001E7279" w:rsidRPr="00F31B85" w:rsidRDefault="00DC5975" w:rsidP="00DC5975">
            <w:pPr>
              <w:shd w:val="clear" w:color="auto" w:fill="F49A25"/>
              <w:spacing w:line="276" w:lineRule="auto"/>
              <w:jc w:val="both"/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>Bill to</w:t>
            </w:r>
          </w:p>
          <w:p w14:paraId="3F61102D" w14:textId="77777777" w:rsidR="00024501" w:rsidRPr="00F31B85" w:rsidRDefault="00024501" w:rsidP="00DC5975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</w:p>
          <w:p w14:paraId="0AAF3267" w14:textId="77777777" w:rsidR="00E10F85" w:rsidRPr="00F31B85" w:rsidRDefault="00E10F85" w:rsidP="00E10F8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31B8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E2D544F" w14:textId="77777777" w:rsidR="00E10F85" w:rsidRPr="00F31B85" w:rsidRDefault="00E10F85" w:rsidP="00E10F8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31B8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2C085210" w14:textId="77777777" w:rsidR="00E10F85" w:rsidRPr="00F31B85" w:rsidRDefault="00E10F85" w:rsidP="00E10F8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31B8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5640F0ED" w14:textId="77777777" w:rsidR="00E10F85" w:rsidRPr="00F31B85" w:rsidRDefault="00E10F85" w:rsidP="00E10F8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31B8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[Email Address]</w:t>
            </w:r>
            <w:r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6EC3BF6C" w14:textId="77777777" w:rsidR="00E34560" w:rsidRPr="00F31B85" w:rsidRDefault="00E34560" w:rsidP="00DC5975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9" w:type="pct"/>
          </w:tcPr>
          <w:p w14:paraId="6AB7768E" w14:textId="7891D343" w:rsidR="001E7279" w:rsidRPr="00F31B85" w:rsidRDefault="00DC5975" w:rsidP="00DC5975">
            <w:pPr>
              <w:shd w:val="clear" w:color="auto" w:fill="F49A25"/>
              <w:spacing w:line="276" w:lineRule="auto"/>
              <w:jc w:val="both"/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>Details</w:t>
            </w:r>
          </w:p>
          <w:p w14:paraId="720E5D10" w14:textId="77777777" w:rsidR="00024501" w:rsidRPr="00F31B85" w:rsidRDefault="00024501" w:rsidP="00DC5975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</w:p>
          <w:p w14:paraId="21182C0D" w14:textId="77777777" w:rsidR="00DC5975" w:rsidRPr="00F31B85" w:rsidRDefault="001E7279" w:rsidP="00DC5975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31B85">
              <w:rPr>
                <w:rFonts w:ascii="Century Gothic" w:hAnsi="Century Gothic"/>
                <w:sz w:val="24"/>
                <w:szCs w:val="24"/>
              </w:rPr>
              <w:t>Date</w:t>
            </w:r>
            <w:r w:rsidR="00DC5975" w:rsidRPr="00F31B85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C5975" w:rsidRPr="00F31B8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5183BCE0" w14:textId="58CBF6C7" w:rsidR="001E7279" w:rsidRPr="00F31B85" w:rsidRDefault="001E7279" w:rsidP="00DC5975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31B85">
              <w:rPr>
                <w:rFonts w:ascii="Century Gothic" w:hAnsi="Century Gothic"/>
                <w:sz w:val="24"/>
                <w:szCs w:val="24"/>
              </w:rPr>
              <w:t xml:space="preserve">Invoice </w:t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00000001"/>
                  </w:textInput>
                </w:ffData>
              </w:fldChar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C5975" w:rsidRPr="00F31B8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#00000001</w:t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5F1C214" w14:textId="046A6DFC" w:rsidR="001E7279" w:rsidRPr="00F31B85" w:rsidRDefault="001E7279" w:rsidP="00DC5975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31B85">
              <w:rPr>
                <w:rFonts w:ascii="Century Gothic" w:hAnsi="Century Gothic"/>
                <w:sz w:val="24"/>
                <w:szCs w:val="24"/>
              </w:rPr>
              <w:t>Terms</w:t>
            </w:r>
            <w:r w:rsidR="00DC5975" w:rsidRPr="00F31B85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C5975" w:rsidRPr="00F31B8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[Terms]</w:t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FD6DDDD" w14:textId="353669C8" w:rsidR="00E34560" w:rsidRPr="00F31B85" w:rsidRDefault="001E7279" w:rsidP="00DC5975">
            <w:pPr>
              <w:spacing w:after="1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F31B85">
              <w:rPr>
                <w:rFonts w:ascii="Century Gothic" w:hAnsi="Century Gothic"/>
                <w:sz w:val="24"/>
                <w:szCs w:val="24"/>
              </w:rPr>
              <w:t>Due Date</w:t>
            </w:r>
            <w:r w:rsidR="00DC5975" w:rsidRPr="00F31B85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C5975" w:rsidRPr="00F31B8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DC5975" w:rsidRPr="00F31B8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1A51AE8" w14:textId="375E6EFF" w:rsidR="00497F9A" w:rsidRPr="00F31B85" w:rsidRDefault="00497F9A" w:rsidP="00B176BE">
      <w:pPr>
        <w:rPr>
          <w:rFonts w:ascii="Century Gothic" w:hAnsi="Century Gothic"/>
        </w:rPr>
      </w:pPr>
    </w:p>
    <w:p w14:paraId="3CD5061A" w14:textId="77777777" w:rsidR="00D703B9" w:rsidRPr="00F31B85" w:rsidRDefault="00D703B9" w:rsidP="00496541">
      <w:pPr>
        <w:ind w:firstLine="720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3"/>
        <w:gridCol w:w="2832"/>
        <w:gridCol w:w="2466"/>
        <w:gridCol w:w="2389"/>
      </w:tblGrid>
      <w:tr w:rsidR="00DC5975" w:rsidRPr="00F31B85" w14:paraId="2AE293F5" w14:textId="77777777" w:rsidTr="00DC5975">
        <w:trPr>
          <w:trHeight w:val="576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6B77665D" w14:textId="3F730D91" w:rsidR="00D703B9" w:rsidRPr="00F31B85" w:rsidRDefault="00D703B9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>Description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5E9EDF44" w14:textId="10D015EC" w:rsidR="00D703B9" w:rsidRPr="00F31B85" w:rsidRDefault="001E7279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>Hours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0FE819AF" w14:textId="19E5B79C" w:rsidR="00D703B9" w:rsidRPr="00F31B85" w:rsidRDefault="00D703B9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 xml:space="preserve">Rate 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562E0A37" w14:textId="00105DBF" w:rsidR="00D703B9" w:rsidRPr="00F31B85" w:rsidRDefault="001E7279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>Total</w:t>
            </w:r>
          </w:p>
        </w:tc>
      </w:tr>
      <w:tr w:rsidR="00D703B9" w:rsidRPr="00F31B85" w14:paraId="1BA1FF3F" w14:textId="77777777" w:rsidTr="00DC5975">
        <w:trPr>
          <w:trHeight w:val="576"/>
        </w:trPr>
        <w:tc>
          <w:tcPr>
            <w:tcW w:w="1187" w:type="pct"/>
            <w:tcBorders>
              <w:top w:val="nil"/>
              <w:left w:val="nil"/>
              <w:right w:val="nil"/>
            </w:tcBorders>
          </w:tcPr>
          <w:p w14:paraId="5152E988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top w:val="nil"/>
              <w:left w:val="nil"/>
              <w:right w:val="nil"/>
            </w:tcBorders>
          </w:tcPr>
          <w:p w14:paraId="74D5E3D7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top w:val="nil"/>
              <w:left w:val="nil"/>
              <w:right w:val="nil"/>
            </w:tcBorders>
          </w:tcPr>
          <w:p w14:paraId="4C929C5A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</w:tcPr>
          <w:p w14:paraId="2F84FC3E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F31B85" w14:paraId="2F182B83" w14:textId="77777777" w:rsidTr="00DC5975">
        <w:trPr>
          <w:trHeight w:val="576"/>
        </w:trPr>
        <w:tc>
          <w:tcPr>
            <w:tcW w:w="1187" w:type="pct"/>
            <w:tcBorders>
              <w:left w:val="nil"/>
              <w:right w:val="nil"/>
            </w:tcBorders>
          </w:tcPr>
          <w:p w14:paraId="30C9D48D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49EBF5B2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7C3D8AA6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5FFCEC1A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F31B85" w14:paraId="1A4AA03B" w14:textId="77777777" w:rsidTr="00DC5975">
        <w:trPr>
          <w:trHeight w:val="576"/>
        </w:trPr>
        <w:tc>
          <w:tcPr>
            <w:tcW w:w="1187" w:type="pct"/>
            <w:tcBorders>
              <w:left w:val="nil"/>
              <w:right w:val="nil"/>
            </w:tcBorders>
          </w:tcPr>
          <w:p w14:paraId="47103898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5457E713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4B48A529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CF4E6E4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F31B85" w14:paraId="4720027D" w14:textId="77777777" w:rsidTr="00DC5975">
        <w:trPr>
          <w:trHeight w:val="576"/>
        </w:trPr>
        <w:tc>
          <w:tcPr>
            <w:tcW w:w="1187" w:type="pct"/>
            <w:tcBorders>
              <w:left w:val="nil"/>
              <w:right w:val="nil"/>
            </w:tcBorders>
          </w:tcPr>
          <w:p w14:paraId="6ED9E992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38E28B56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66084179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65C4B9FD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F31B85" w14:paraId="09EA5C6D" w14:textId="77777777" w:rsidTr="00DC5975">
        <w:trPr>
          <w:trHeight w:val="576"/>
        </w:trPr>
        <w:tc>
          <w:tcPr>
            <w:tcW w:w="1187" w:type="pct"/>
            <w:tcBorders>
              <w:left w:val="nil"/>
              <w:right w:val="nil"/>
            </w:tcBorders>
          </w:tcPr>
          <w:p w14:paraId="43A29F61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50C926FA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4FE91D63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D192D44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F31B85" w14:paraId="0701C366" w14:textId="77777777" w:rsidTr="00DC5975">
        <w:trPr>
          <w:trHeight w:val="576"/>
        </w:trPr>
        <w:tc>
          <w:tcPr>
            <w:tcW w:w="2592" w:type="pct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2F5A9A55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  <w:vAlign w:val="center"/>
          </w:tcPr>
          <w:p w14:paraId="41DF78C2" w14:textId="38C80AF0" w:rsidR="00D703B9" w:rsidRPr="00F31B85" w:rsidRDefault="00D703B9" w:rsidP="00DC5975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31B85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185" w:type="pct"/>
            <w:tcBorders>
              <w:left w:val="nil"/>
              <w:right w:val="nil"/>
            </w:tcBorders>
            <w:vAlign w:val="center"/>
          </w:tcPr>
          <w:p w14:paraId="35288810" w14:textId="0AF72BDD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03B9" w:rsidRPr="00F31B85" w14:paraId="0A09824B" w14:textId="77777777" w:rsidTr="00DC5975">
        <w:trPr>
          <w:trHeight w:val="576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7576B34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  <w:vAlign w:val="center"/>
          </w:tcPr>
          <w:p w14:paraId="1FB89C15" w14:textId="737B79A5" w:rsidR="00D703B9" w:rsidRPr="00F31B85" w:rsidRDefault="00D703B9" w:rsidP="00DC5975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31B85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185" w:type="pct"/>
            <w:tcBorders>
              <w:left w:val="nil"/>
              <w:right w:val="nil"/>
            </w:tcBorders>
            <w:vAlign w:val="center"/>
          </w:tcPr>
          <w:p w14:paraId="0848A494" w14:textId="475A8266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03B9" w:rsidRPr="00F31B85" w14:paraId="402B5188" w14:textId="77777777" w:rsidTr="00DC5975">
        <w:trPr>
          <w:trHeight w:val="576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55EC7B4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2038C2" w14:textId="2C7072C7" w:rsidR="00D703B9" w:rsidRPr="00F31B85" w:rsidRDefault="00D703B9" w:rsidP="00DC5975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31B85">
              <w:rPr>
                <w:rFonts w:ascii="Century Gothic" w:hAnsi="Century Gothic"/>
                <w:sz w:val="24"/>
                <w:szCs w:val="24"/>
              </w:rPr>
              <w:t>Misc.</w:t>
            </w:r>
          </w:p>
        </w:tc>
        <w:tc>
          <w:tcPr>
            <w:tcW w:w="11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2E2152" w14:textId="70EFFBFB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F31B85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D703B9" w:rsidRPr="00F31B85" w14:paraId="0F4ECEBF" w14:textId="77777777" w:rsidTr="00DC5975">
        <w:trPr>
          <w:trHeight w:val="576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38B9047F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CEE3E00" w14:textId="06FF4B44" w:rsidR="00D703B9" w:rsidRPr="00F31B85" w:rsidRDefault="001E7279" w:rsidP="00DC5975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>Balance</w:t>
            </w:r>
            <w:r w:rsidR="00D703B9" w:rsidRPr="00F31B85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 xml:space="preserve"> due</w:t>
            </w:r>
          </w:p>
        </w:tc>
        <w:tc>
          <w:tcPr>
            <w:tcW w:w="1185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4ACD5E57" w14:textId="77777777" w:rsidR="00D703B9" w:rsidRPr="00F31B85" w:rsidRDefault="00D703B9" w:rsidP="00DC597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C90224B" w14:textId="76495012" w:rsidR="00496541" w:rsidRPr="00F31B85" w:rsidRDefault="00496541" w:rsidP="00B176BE">
      <w:pPr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10047"/>
      </w:tblGrid>
      <w:tr w:rsidR="001E7279" w:rsidRPr="00F31B85" w14:paraId="039BD780" w14:textId="77777777" w:rsidTr="00DC5975">
        <w:trPr>
          <w:trHeight w:val="1914"/>
        </w:trPr>
        <w:tc>
          <w:tcPr>
            <w:tcW w:w="10047" w:type="dxa"/>
            <w:shd w:val="clear" w:color="auto" w:fill="auto"/>
          </w:tcPr>
          <w:p w14:paraId="146BB8C3" w14:textId="189B876B" w:rsidR="001E7279" w:rsidRPr="00F31B85" w:rsidRDefault="00B176BE" w:rsidP="0049654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31B85">
              <w:rPr>
                <w:rFonts w:ascii="Century Gothic" w:hAnsi="Century Gothic"/>
                <w:b/>
                <w:bCs/>
                <w:color w:val="58595B"/>
                <w:sz w:val="24"/>
                <w:szCs w:val="24"/>
              </w:rPr>
              <w:t xml:space="preserve">Note </w:t>
            </w:r>
          </w:p>
        </w:tc>
      </w:tr>
    </w:tbl>
    <w:p w14:paraId="7591A8F7" w14:textId="77777777" w:rsidR="001E7279" w:rsidRPr="00F31B85" w:rsidRDefault="001E7279" w:rsidP="00B176BE">
      <w:pPr>
        <w:rPr>
          <w:rFonts w:ascii="Century Gothic" w:hAnsi="Century Gothic"/>
          <w:color w:val="000000" w:themeColor="text1"/>
          <w:sz w:val="24"/>
          <w:szCs w:val="24"/>
        </w:rPr>
      </w:pPr>
    </w:p>
    <w:sectPr w:rsidR="001E7279" w:rsidRPr="00F31B85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DACA" w14:textId="77777777" w:rsidR="00585F07" w:rsidRDefault="00585F07" w:rsidP="00DC5975">
      <w:pPr>
        <w:spacing w:after="0" w:line="240" w:lineRule="auto"/>
      </w:pPr>
      <w:r>
        <w:separator/>
      </w:r>
    </w:p>
  </w:endnote>
  <w:endnote w:type="continuationSeparator" w:id="0">
    <w:p w14:paraId="748E8D41" w14:textId="77777777" w:rsidR="00585F07" w:rsidRDefault="00585F07" w:rsidP="00DC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8A9A" w14:textId="7F9A01C1" w:rsidR="00DC5975" w:rsidRDefault="00DC597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42366F" wp14:editId="48E71D01">
          <wp:simplePos x="0" y="0"/>
          <wp:positionH relativeFrom="column">
            <wp:posOffset>-39744</wp:posOffset>
          </wp:positionH>
          <wp:positionV relativeFrom="page">
            <wp:posOffset>9288780</wp:posOffset>
          </wp:positionV>
          <wp:extent cx="605118" cy="605118"/>
          <wp:effectExtent l="0" t="0" r="0" b="508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18" cy="605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987B" w14:textId="77777777" w:rsidR="00585F07" w:rsidRDefault="00585F07" w:rsidP="00DC5975">
      <w:pPr>
        <w:spacing w:after="0" w:line="240" w:lineRule="auto"/>
      </w:pPr>
      <w:r>
        <w:separator/>
      </w:r>
    </w:p>
  </w:footnote>
  <w:footnote w:type="continuationSeparator" w:id="0">
    <w:p w14:paraId="06B29E56" w14:textId="77777777" w:rsidR="00585F07" w:rsidRDefault="00585F07" w:rsidP="00DC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24501"/>
    <w:rsid w:val="001E7279"/>
    <w:rsid w:val="00496541"/>
    <w:rsid w:val="00497F9A"/>
    <w:rsid w:val="00585F07"/>
    <w:rsid w:val="005E33ED"/>
    <w:rsid w:val="00612875"/>
    <w:rsid w:val="00741C3D"/>
    <w:rsid w:val="008D4A95"/>
    <w:rsid w:val="008E516C"/>
    <w:rsid w:val="0093706F"/>
    <w:rsid w:val="00B176BE"/>
    <w:rsid w:val="00BA247D"/>
    <w:rsid w:val="00D703B9"/>
    <w:rsid w:val="00DC5975"/>
    <w:rsid w:val="00E10F85"/>
    <w:rsid w:val="00E34560"/>
    <w:rsid w:val="00F31B85"/>
    <w:rsid w:val="00FB585C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75"/>
  </w:style>
  <w:style w:type="paragraph" w:styleId="Footer">
    <w:name w:val="footer"/>
    <w:basedOn w:val="Normal"/>
    <w:link w:val="FooterChar"/>
    <w:uiPriority w:val="99"/>
    <w:unhideWhenUsed/>
    <w:rsid w:val="00DC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405</Characters>
  <Application>Microsoft Office Word</Application>
  <DocSecurity>0</DocSecurity>
  <Lines>67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2023-02-18T11:21:00Z</dcterms:created>
  <dcterms:modified xsi:type="dcterms:W3CDTF">2023-04-27T11:07:00Z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