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D654" w14:textId="611E0595" w:rsidR="00521161" w:rsidRPr="00627ACE" w:rsidRDefault="00075A85" w:rsidP="00356982">
      <w:pPr>
        <w:spacing w:after="0" w:line="276" w:lineRule="auto"/>
        <w:jc w:val="center"/>
        <w:outlineLvl w:val="1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627ACE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EVENT SPONSORSHIP PROPOSAL</w:t>
      </w:r>
    </w:p>
    <w:p w14:paraId="58F23356" w14:textId="77777777" w:rsidR="00075A85" w:rsidRPr="00627ACE" w:rsidRDefault="00075A85" w:rsidP="00356982">
      <w:pPr>
        <w:spacing w:after="0" w:line="276" w:lineRule="auto"/>
        <w:jc w:val="center"/>
        <w:outlineLvl w:val="1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</w:p>
    <w:p w14:paraId="65822643" w14:textId="77777777" w:rsidR="00521161" w:rsidRPr="00627ACE" w:rsidRDefault="00521161" w:rsidP="00356982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Overview</w:t>
      </w:r>
    </w:p>
    <w:p w14:paraId="4D02B8B2" w14:textId="3387A886" w:rsidR="00521161" w:rsidRPr="00627ACE" w:rsidRDefault="00572F3B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Sender Company "/>
            </w:textInput>
          </w:ffData>
        </w:fldChar>
      </w:r>
      <w:bookmarkStart w:id="0" w:name="Text1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Sender Company 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0"/>
      <w:r w:rsidR="00521161" w:rsidRPr="00627ACE">
        <w:rPr>
          <w:rFonts w:ascii="Century Gothic" w:eastAsia="Times New Roman" w:hAnsi="Century Gothic" w:cs="Arial"/>
          <w:sz w:val="24"/>
          <w:szCs w:val="24"/>
        </w:rPr>
        <w:t xml:space="preserve">is a 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pecify the type of the company "/>
            </w:textInput>
          </w:ffData>
        </w:fldChar>
      </w:r>
      <w:bookmarkStart w:id="1" w:name="Text2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specify the type of the company 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"/>
      <w:r w:rsidR="00521161" w:rsidRPr="00627ACE">
        <w:rPr>
          <w:rFonts w:ascii="Century Gothic" w:eastAsia="Times New Roman" w:hAnsi="Century Gothic" w:cs="Arial"/>
          <w:sz w:val="24"/>
          <w:szCs w:val="24"/>
        </w:rPr>
        <w:t>committed to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 mention the mission of the organization."/>
            </w:textInput>
          </w:ffData>
        </w:fldChar>
      </w:r>
      <w:bookmarkStart w:id="2" w:name="Text3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 mention the mission of the organization.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2"/>
      <w:r w:rsidR="00521161" w:rsidRPr="00627ACE">
        <w:rPr>
          <w:rFonts w:ascii="Century Gothic" w:eastAsia="Times New Roman" w:hAnsi="Century Gothic" w:cs="Arial"/>
          <w:sz w:val="24"/>
          <w:szCs w:val="24"/>
        </w:rPr>
        <w:t xml:space="preserve"> Our company is hosting an event, 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event name,"/>
            </w:textInput>
          </w:ffData>
        </w:fldChar>
      </w:r>
      <w:bookmarkStart w:id="3" w:name="Text5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>event name,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3"/>
      <w:r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521161" w:rsidRPr="00627ACE">
        <w:rPr>
          <w:rFonts w:ascii="Century Gothic" w:eastAsia="Times New Roman" w:hAnsi="Century Gothic" w:cs="Arial"/>
          <w:sz w:val="24"/>
          <w:szCs w:val="24"/>
        </w:rPr>
        <w:t xml:space="preserve">that is directed towards the 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briefly describe the event."/>
            </w:textInput>
          </w:ffData>
        </w:fldChar>
      </w:r>
      <w:bookmarkStart w:id="4" w:name="Text4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>briefly describe the event.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4"/>
      <w:r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521161" w:rsidRPr="00627ACE">
        <w:rPr>
          <w:rFonts w:ascii="Century Gothic" w:eastAsia="Times New Roman" w:hAnsi="Century Gothic" w:cs="Arial"/>
          <w:sz w:val="24"/>
          <w:szCs w:val="24"/>
        </w:rPr>
        <w:t>We are delighted to invite you to be one of the sponsors of our event.</w:t>
      </w:r>
    </w:p>
    <w:p w14:paraId="7C747521" w14:textId="39546F2D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1ABE657B" w14:textId="48C70136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t xml:space="preserve">Since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inception year, "/>
            </w:textInput>
          </w:ffData>
        </w:fldChar>
      </w:r>
      <w:bookmarkStart w:id="5" w:name="Text6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inception year,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5"/>
      <w:r w:rsidRPr="00627ACE">
        <w:rPr>
          <w:rFonts w:ascii="Century Gothic" w:eastAsia="Times New Roman" w:hAnsi="Century Gothic" w:cs="Arial"/>
          <w:sz w:val="24"/>
          <w:szCs w:val="24"/>
        </w:rPr>
        <w:t xml:space="preserve">we have been hosting similar kinds of events like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event name"/>
            </w:textInput>
          </w:ffData>
        </w:fldChar>
      </w:r>
      <w:bookmarkStart w:id="6" w:name="Text7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>event name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6"/>
      <w:r w:rsidR="00572F3B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to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ain purpose of events eg: encouraging young talents. "/>
            </w:textInput>
          </w:ffData>
        </w:fldChar>
      </w:r>
      <w:bookmarkStart w:id="7" w:name="Text8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main purpose of events eg: encouraging young talents.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7"/>
      <w:r w:rsidRPr="00627ACE">
        <w:rPr>
          <w:rFonts w:ascii="Century Gothic" w:eastAsia="Times New Roman" w:hAnsi="Century Gothic" w:cs="Arial"/>
          <w:sz w:val="24"/>
          <w:szCs w:val="24"/>
        </w:rPr>
        <w:t>Not only these events help us in raising funds to continue our activities but also bring so many talented personalities at one stage.</w:t>
      </w:r>
    </w:p>
    <w:p w14:paraId="1547E824" w14:textId="7739F6DF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02A1795C" w14:textId="77777777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t>If you agree to sponsor our event, we'd be able to organize this event on a large scale. You'd also gain a lot of benefits in return by sponsoring us. All the benefits on your end will be discussed in detail in the proposal below.</w:t>
      </w:r>
    </w:p>
    <w:p w14:paraId="07B96E74" w14:textId="05C0CDF0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6FCF1C2D" w14:textId="77777777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t>Thank you in advance for your support!</w:t>
      </w:r>
    </w:p>
    <w:p w14:paraId="0522F2EA" w14:textId="77777777" w:rsidR="00D34F6C" w:rsidRPr="00627ACE" w:rsidRDefault="00D34F6C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7778D87B" w14:textId="77777777" w:rsidR="00521161" w:rsidRPr="00627ACE" w:rsidRDefault="00521161" w:rsidP="00356982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About Us</w:t>
      </w:r>
    </w:p>
    <w:p w14:paraId="7215D832" w14:textId="481911C4" w:rsidR="00521161" w:rsidRPr="00627ACE" w:rsidRDefault="00521161" w:rsidP="00572F3B">
      <w:pPr>
        <w:spacing w:after="0" w:line="276" w:lineRule="auto"/>
        <w:rPr>
          <w:rFonts w:ascii="Century Gothic" w:eastAsia="Times New Roman" w:hAnsi="Century Gothic" w:cs="Arial"/>
          <w:i/>
          <w:iCs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t xml:space="preserve">For over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number of years, Sender Company"/>
            </w:textInput>
          </w:ffData>
        </w:fldChar>
      </w:r>
      <w:bookmarkStart w:id="8" w:name="Text9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>number of years, Sender Company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8"/>
      <w:r w:rsidR="00572F3B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>has grown to become one of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Location's specify the type of company"/>
            </w:textInput>
          </w:ffData>
        </w:fldChar>
      </w:r>
      <w:bookmarkStart w:id="9" w:name="Text10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>Location's specify the type of company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9"/>
      <w:r w:rsidRPr="00627ACE">
        <w:rPr>
          <w:rFonts w:ascii="Century Gothic" w:eastAsia="Times New Roman" w:hAnsi="Century Gothic" w:cs="Arial"/>
          <w:sz w:val="24"/>
          <w:szCs w:val="24"/>
        </w:rPr>
        <w:t xml:space="preserve">. Today we continue to help our customers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specify the problem you are solving for your customers. "/>
            </w:textInput>
          </w:ffData>
        </w:fldChar>
      </w:r>
      <w:bookmarkStart w:id="10" w:name="Text11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specify the problem you are solving for your customers.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0"/>
      <w:r w:rsidRPr="00627ACE">
        <w:rPr>
          <w:rFonts w:ascii="Century Gothic" w:eastAsia="Times New Roman" w:hAnsi="Century Gothic" w:cs="Arial"/>
          <w:sz w:val="24"/>
          <w:szCs w:val="24"/>
        </w:rPr>
        <w:t xml:space="preserve">The purpose of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nder Company"/>
            </w:textInput>
          </w:ffData>
        </w:fldChar>
      </w:r>
      <w:bookmarkStart w:id="11" w:name="Text12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>Sender Company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1"/>
      <w:r w:rsidR="00572F3B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>is not only to provide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 specify the products/service offered "/>
            </w:textInput>
          </w:ffData>
        </w:fldChar>
      </w:r>
      <w:bookmarkStart w:id="12" w:name="Text13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 specify the products/service offered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2"/>
      <w:r w:rsidRPr="00627ACE">
        <w:rPr>
          <w:rFonts w:ascii="Century Gothic" w:eastAsia="Times New Roman" w:hAnsi="Century Gothic" w:cs="Arial"/>
          <w:sz w:val="24"/>
          <w:szCs w:val="24"/>
        </w:rPr>
        <w:t xml:space="preserve"> but also to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mention the reason for organizing the events."/>
            </w:textInput>
          </w:ffData>
        </w:fldChar>
      </w:r>
      <w:bookmarkStart w:id="13" w:name="Text14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>mention the reason for organizing the events.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3"/>
    </w:p>
    <w:p w14:paraId="58F3397B" w14:textId="20F8B926" w:rsidR="00521161" w:rsidRPr="00627ACE" w:rsidRDefault="00521161" w:rsidP="00572F3B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br/>
        <w:t xml:space="preserve">In the past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number of years, "/>
            </w:textInput>
          </w:ffData>
        </w:fldChar>
      </w:r>
      <w:bookmarkStart w:id="14" w:name="Text15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number of years,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4"/>
      <w:r w:rsidRPr="00627ACE">
        <w:rPr>
          <w:rFonts w:ascii="Century Gothic" w:eastAsia="Times New Roman" w:hAnsi="Century Gothic" w:cs="Arial"/>
          <w:sz w:val="24"/>
          <w:szCs w:val="24"/>
        </w:rPr>
        <w:t xml:space="preserve">we have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briefly describe your past events."/>
            </w:textInput>
          </w:ffData>
        </w:fldChar>
      </w:r>
      <w:bookmarkStart w:id="15" w:name="Text16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>briefly describe your past events.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5"/>
    </w:p>
    <w:p w14:paraId="738F5143" w14:textId="77777777" w:rsidR="00E567D7" w:rsidRPr="00627ACE" w:rsidRDefault="00E567D7" w:rsidP="00356982">
      <w:pPr>
        <w:spacing w:after="0" w:line="276" w:lineRule="auto"/>
        <w:outlineLvl w:val="2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5F0F80F" w14:textId="31F3DDC3" w:rsidR="00521161" w:rsidRPr="00627ACE" w:rsidRDefault="00521161" w:rsidP="00356982">
      <w:pPr>
        <w:spacing w:after="0" w:line="276" w:lineRule="auto"/>
        <w:outlineLvl w:val="2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Our Mission</w:t>
      </w:r>
    </w:p>
    <w:p w14:paraId="4F5F463F" w14:textId="4BC01394" w:rsidR="00E657E1" w:rsidRPr="00627ACE" w:rsidRDefault="00572F3B" w:rsidP="00356982">
      <w:pPr>
        <w:spacing w:after="0" w:line="276" w:lineRule="auto"/>
        <w:outlineLvl w:val="2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A mission is a short description of your company's purpose, goals, and the product/service you offer to help customers."/>
            </w:textInput>
          </w:ffData>
        </w:fldChar>
      </w:r>
      <w:bookmarkStart w:id="16" w:name="Text17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>A mission is a short description of your company's purpose, goals, and the product/service you offer to help customers.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6"/>
    </w:p>
    <w:p w14:paraId="3E1D5711" w14:textId="1982F0DE" w:rsidR="00521161" w:rsidRPr="00627ACE" w:rsidRDefault="00521161" w:rsidP="00356982">
      <w:pPr>
        <w:spacing w:after="0" w:line="276" w:lineRule="auto"/>
        <w:outlineLvl w:val="2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Our Vision</w:t>
      </w:r>
    </w:p>
    <w:p w14:paraId="5BF09155" w14:textId="3D60DB56" w:rsidR="009732BA" w:rsidRPr="00627ACE" w:rsidRDefault="00572F3B" w:rsidP="00356982">
      <w:pPr>
        <w:spacing w:after="0" w:line="276" w:lineRule="auto"/>
        <w:outlineLvl w:val="2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A vision is a short description of what your company would like to achieve in the long-term future."/>
            </w:textInput>
          </w:ffData>
        </w:fldChar>
      </w:r>
      <w:bookmarkStart w:id="17" w:name="Text18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>A vision is a short description of what your company would like to achieve in the long-term future.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7"/>
    </w:p>
    <w:p w14:paraId="5E7764AF" w14:textId="77777777" w:rsidR="00572F3B" w:rsidRPr="00627ACE" w:rsidRDefault="00572F3B" w:rsidP="00356982">
      <w:pPr>
        <w:spacing w:after="0" w:line="276" w:lineRule="auto"/>
        <w:outlineLvl w:val="2"/>
        <w:rPr>
          <w:rFonts w:ascii="Century Gothic" w:eastAsia="Times New Roman" w:hAnsi="Century Gothic" w:cs="Arial"/>
          <w:sz w:val="24"/>
          <w:szCs w:val="24"/>
        </w:rPr>
      </w:pPr>
    </w:p>
    <w:p w14:paraId="0FF6C92A" w14:textId="5040AB18" w:rsidR="00521161" w:rsidRPr="00627ACE" w:rsidRDefault="00521161" w:rsidP="00356982">
      <w:pPr>
        <w:spacing w:after="0" w:line="276" w:lineRule="auto"/>
        <w:outlineLvl w:val="2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lastRenderedPageBreak/>
        <w:t>Our Team</w:t>
      </w:r>
    </w:p>
    <w:p w14:paraId="03A6301A" w14:textId="77777777" w:rsidR="00572F3B" w:rsidRPr="00627ACE" w:rsidRDefault="00572F3B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Name"/>
            </w:textInput>
          </w:ffData>
        </w:fldChar>
      </w:r>
      <w:bookmarkStart w:id="18" w:name="Text19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>Name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8"/>
    </w:p>
    <w:p w14:paraId="25454600" w14:textId="21BB0AEC" w:rsidR="009732BA" w:rsidRPr="00627ACE" w:rsidRDefault="00572F3B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Designation"/>
            </w:textInput>
          </w:ffData>
        </w:fldChar>
      </w:r>
      <w:bookmarkStart w:id="19" w:name="Text20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>Designation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19"/>
    </w:p>
    <w:p w14:paraId="28E8D24A" w14:textId="77777777" w:rsidR="00572F3B" w:rsidRPr="00627ACE" w:rsidRDefault="00572F3B" w:rsidP="00356982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14:paraId="4919E948" w14:textId="1F9EC499" w:rsidR="00521161" w:rsidRPr="00627ACE" w:rsidRDefault="00521161" w:rsidP="00356982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627ACE">
        <w:rPr>
          <w:rFonts w:ascii="Century Gothic" w:eastAsia="Times New Roman" w:hAnsi="Century Gothic" w:cs="Arial"/>
          <w:b/>
          <w:bCs/>
          <w:sz w:val="28"/>
          <w:szCs w:val="28"/>
        </w:rPr>
        <w:t>Event</w:t>
      </w:r>
    </w:p>
    <w:p w14:paraId="02175B35" w14:textId="0C3285B7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t xml:space="preserve">The annual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Name of the Event "/>
            </w:textInput>
          </w:ffData>
        </w:fldChar>
      </w:r>
      <w:bookmarkStart w:id="20" w:name="Text21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Name of the Event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20"/>
      <w:r w:rsidRPr="00627ACE">
        <w:rPr>
          <w:rFonts w:ascii="Century Gothic" w:eastAsia="Times New Roman" w:hAnsi="Century Gothic" w:cs="Arial"/>
          <w:sz w:val="24"/>
          <w:szCs w:val="24"/>
        </w:rPr>
        <w:t xml:space="preserve">is a popular event among the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target audience of the event "/>
            </w:textInput>
          </w:ffData>
        </w:fldChar>
      </w:r>
      <w:bookmarkStart w:id="21" w:name="Text22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target audience of the event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21"/>
      <w:r w:rsidRPr="00627ACE">
        <w:rPr>
          <w:rFonts w:ascii="Century Gothic" w:eastAsia="Times New Roman" w:hAnsi="Century Gothic" w:cs="Arial"/>
          <w:sz w:val="24"/>
          <w:szCs w:val="24"/>
        </w:rPr>
        <w:t xml:space="preserve">and is in its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number of editions "/>
            </w:textInput>
          </w:ffData>
        </w:fldChar>
      </w:r>
      <w:bookmarkStart w:id="22" w:name="Text23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number of editions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22"/>
      <w:r w:rsidRPr="00627ACE">
        <w:rPr>
          <w:rFonts w:ascii="Century Gothic" w:eastAsia="Times New Roman" w:hAnsi="Century Gothic" w:cs="Arial"/>
          <w:sz w:val="24"/>
          <w:szCs w:val="24"/>
        </w:rPr>
        <w:t xml:space="preserve">. Last year, more than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footfall number"/>
            </w:textInput>
          </w:ffData>
        </w:fldChar>
      </w:r>
      <w:bookmarkStart w:id="23" w:name="Text24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>footfall number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23"/>
      <w:r w:rsidR="00572F3B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attended the event. But this year, we are expecting around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footfall number "/>
            </w:textInput>
          </w:ffData>
        </w:fldChar>
      </w:r>
      <w:bookmarkStart w:id="24" w:name="Text25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footfall number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24"/>
      <w:r w:rsidRPr="00627ACE">
        <w:rPr>
          <w:rFonts w:ascii="Century Gothic" w:eastAsia="Times New Roman" w:hAnsi="Century Gothic" w:cs="Arial"/>
          <w:sz w:val="24"/>
          <w:szCs w:val="24"/>
        </w:rPr>
        <w:t xml:space="preserve">because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xplain why."/>
            </w:textInput>
          </w:ffData>
        </w:fldChar>
      </w:r>
      <w:bookmarkStart w:id="25" w:name="Text26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>explain why.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25"/>
    </w:p>
    <w:p w14:paraId="5512B0E2" w14:textId="58E7C446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4918A386" w14:textId="4F301AEC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t xml:space="preserve">We have come a long way, but we still need support. Your contribution is needed to help make this event more successful. We cordially extend our proposal towards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Sponsor Company "/>
            </w:textInput>
          </w:ffData>
        </w:fldChar>
      </w:r>
      <w:bookmarkStart w:id="26" w:name="Text27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Company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26"/>
      <w:r w:rsidR="002B3858" w:rsidRPr="00627ACE">
        <w:rPr>
          <w:rFonts w:ascii="Century Gothic" w:eastAsia="Times New Roman" w:hAnsi="Century Gothic" w:cs="Arial"/>
          <w:sz w:val="24"/>
          <w:szCs w:val="24"/>
        </w:rPr>
        <w:t>to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sponsor our event the details of which are mentioned as follows.</w:t>
      </w:r>
    </w:p>
    <w:p w14:paraId="514618DB" w14:textId="1EB06885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557659EE" w14:textId="77777777" w:rsidR="00521161" w:rsidRPr="00627ACE" w:rsidRDefault="00521161" w:rsidP="00356982">
      <w:pPr>
        <w:spacing w:after="0" w:line="276" w:lineRule="auto"/>
        <w:outlineLvl w:val="2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Event Schedule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3355"/>
        <w:gridCol w:w="3353"/>
      </w:tblGrid>
      <w:tr w:rsidR="00627ACE" w:rsidRPr="00627ACE" w14:paraId="2DCA2624" w14:textId="77777777" w:rsidTr="002B3858">
        <w:tc>
          <w:tcPr>
            <w:tcW w:w="166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4D4E1" w14:textId="77777777" w:rsidR="00521161" w:rsidRPr="00627ACE" w:rsidRDefault="00521161" w:rsidP="00356982">
            <w:pPr>
              <w:spacing w:after="0" w:line="276" w:lineRule="auto"/>
              <w:ind w:left="15" w:right="15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66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79847" w14:textId="77777777" w:rsidR="00521161" w:rsidRPr="00627ACE" w:rsidRDefault="00521161" w:rsidP="00356982">
            <w:pPr>
              <w:spacing w:after="0" w:line="276" w:lineRule="auto"/>
              <w:ind w:left="15" w:right="15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166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99BC8" w14:textId="77777777" w:rsidR="00521161" w:rsidRPr="00627ACE" w:rsidRDefault="00521161" w:rsidP="00356982">
            <w:pPr>
              <w:spacing w:after="0" w:line="276" w:lineRule="auto"/>
              <w:ind w:left="15" w:right="15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When</w:t>
            </w:r>
          </w:p>
        </w:tc>
      </w:tr>
      <w:tr w:rsidR="00627ACE" w:rsidRPr="00627ACE" w14:paraId="4827E942" w14:textId="77777777" w:rsidTr="002B3858">
        <w:tc>
          <w:tcPr>
            <w:tcW w:w="166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60ECA" w14:textId="55EB3D12" w:rsidR="00521161" w:rsidRPr="00627ACE" w:rsidRDefault="00572F3B" w:rsidP="00356982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Describe the Activity"/>
                  </w:textInput>
                </w:ffData>
              </w:fldChar>
            </w:r>
            <w:bookmarkStart w:id="27" w:name="Text28"/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Describe the Activity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66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241D0" w14:textId="33982098" w:rsidR="00521161" w:rsidRPr="00627ACE" w:rsidRDefault="00572F3B" w:rsidP="00356982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Specify the Place on Site"/>
                  </w:textInput>
                </w:ffData>
              </w:fldChar>
            </w:r>
            <w:bookmarkStart w:id="28" w:name="Text29"/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Specify the Place on Site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66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387A8" w14:textId="7718D07A" w:rsidR="00521161" w:rsidRPr="00627ACE" w:rsidRDefault="00572F3B" w:rsidP="00356982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Mention the Time"/>
                  </w:textInput>
                </w:ffData>
              </w:fldChar>
            </w:r>
            <w:bookmarkStart w:id="29" w:name="Text30"/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Mention the Time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2B3858" w:rsidRPr="00627ACE" w14:paraId="1B28EE09" w14:textId="77777777" w:rsidTr="002B3858">
        <w:tc>
          <w:tcPr>
            <w:tcW w:w="166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C6FC8" w14:textId="3F4827D3" w:rsidR="00521161" w:rsidRPr="00627ACE" w:rsidRDefault="00572F3B" w:rsidP="00356982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Describe the Activity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Describe the Activity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912B0" w14:textId="6F9936E8" w:rsidR="00521161" w:rsidRPr="00627ACE" w:rsidRDefault="00572F3B" w:rsidP="00356982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Specify the Place on Site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Specify the Place on Site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ECB45" w14:textId="7F08D9D2" w:rsidR="00521161" w:rsidRPr="00627ACE" w:rsidRDefault="00572F3B" w:rsidP="00356982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Mention the Time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Mention the Time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</w:tc>
      </w:tr>
    </w:tbl>
    <w:p w14:paraId="3C41F7BF" w14:textId="77777777" w:rsidR="002B3858" w:rsidRPr="00627ACE" w:rsidRDefault="002B3858" w:rsidP="00356982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C408C31" w14:textId="2D51F573" w:rsidR="00521161" w:rsidRPr="00627ACE" w:rsidRDefault="00521161" w:rsidP="00356982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Sponsorship Benefits </w:t>
      </w:r>
    </w:p>
    <w:p w14:paraId="234EDAC4" w14:textId="58094F52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t xml:space="preserve">As we have mentioned earlier, we come with some promised benefits for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Sponsor Company "/>
            </w:textInput>
          </w:ffData>
        </w:fldChar>
      </w:r>
      <w:bookmarkStart w:id="30" w:name="Text31"/>
      <w:r w:rsidR="00572F3B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72F3B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Company </w:t>
      </w:r>
      <w:r w:rsidR="00572F3B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30"/>
      <w:r w:rsidRPr="00627ACE">
        <w:rPr>
          <w:rFonts w:ascii="Century Gothic" w:eastAsia="Times New Roman" w:hAnsi="Century Gothic" w:cs="Arial"/>
          <w:sz w:val="24"/>
          <w:szCs w:val="24"/>
        </w:rPr>
        <w:t>as well.</w:t>
      </w:r>
    </w:p>
    <w:p w14:paraId="6C063606" w14:textId="77777777" w:rsidR="00356982" w:rsidRPr="00627ACE" w:rsidRDefault="00356982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113B8CEB" w14:textId="262CAC05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Sponsorship Programs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4138"/>
        <w:gridCol w:w="3229"/>
      </w:tblGrid>
      <w:tr w:rsidR="00627ACE" w:rsidRPr="00627ACE" w14:paraId="02F0F537" w14:textId="77777777" w:rsidTr="0019220F">
        <w:tc>
          <w:tcPr>
            <w:tcW w:w="134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9C0B4" w14:textId="77777777" w:rsidR="00521161" w:rsidRPr="00627ACE" w:rsidRDefault="00521161" w:rsidP="0019220F">
            <w:pPr>
              <w:spacing w:after="0" w:line="276" w:lineRule="auto"/>
              <w:ind w:left="15" w:right="15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Sponsorship Types</w:t>
            </w:r>
          </w:p>
        </w:tc>
        <w:tc>
          <w:tcPr>
            <w:tcW w:w="205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28F1D" w14:textId="77777777" w:rsidR="00521161" w:rsidRPr="00627ACE" w:rsidRDefault="00521161" w:rsidP="0019220F">
            <w:pPr>
              <w:spacing w:after="0" w:line="276" w:lineRule="auto"/>
              <w:ind w:left="15" w:right="15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Perks</w:t>
            </w:r>
          </w:p>
        </w:tc>
        <w:tc>
          <w:tcPr>
            <w:tcW w:w="160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8F737" w14:textId="77777777" w:rsidR="00521161" w:rsidRPr="00627ACE" w:rsidRDefault="00521161" w:rsidP="0019220F">
            <w:pPr>
              <w:spacing w:after="0" w:line="276" w:lineRule="auto"/>
              <w:ind w:left="15" w:right="15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627ACE" w:rsidRPr="00627ACE" w14:paraId="7887F04B" w14:textId="77777777" w:rsidTr="0019220F">
        <w:tc>
          <w:tcPr>
            <w:tcW w:w="134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BF8BF" w14:textId="77777777" w:rsidR="00521161" w:rsidRPr="00627ACE" w:rsidRDefault="00521161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t>Silver Sponsors</w:t>
            </w:r>
          </w:p>
        </w:tc>
        <w:tc>
          <w:tcPr>
            <w:tcW w:w="205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740F1" w14:textId="77777777" w:rsidR="00627ACE" w:rsidRPr="00627ACE" w:rsidRDefault="00627ACE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Perk 1"/>
                  </w:textInput>
                </w:ffData>
              </w:fldChar>
            </w:r>
            <w:bookmarkStart w:id="31" w:name="Text34"/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Perk 1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  <w:bookmarkEnd w:id="31"/>
          </w:p>
          <w:p w14:paraId="11E508D6" w14:textId="50AC1B35" w:rsidR="00521161" w:rsidRPr="00627ACE" w:rsidRDefault="00627ACE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k 2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Perk 2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  <w:p w14:paraId="4B730916" w14:textId="5238C74B" w:rsidR="00627ACE" w:rsidRPr="00627ACE" w:rsidRDefault="00627ACE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k 3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Perk 3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</w:tc>
        <w:tc>
          <w:tcPr>
            <w:tcW w:w="160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0648A" w14:textId="77777777" w:rsidR="00521161" w:rsidRPr="00627ACE" w:rsidRDefault="00521161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t>(Inclusive of all taxes)</w:t>
            </w:r>
          </w:p>
          <w:p w14:paraId="368DC9EA" w14:textId="4C670B32" w:rsidR="00521161" w:rsidRPr="00627ACE" w:rsidRDefault="00627ACE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bookmarkStart w:id="32" w:name="Text33"/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$ 0.00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627ACE" w:rsidRPr="00627ACE" w14:paraId="1FF8DEBF" w14:textId="77777777" w:rsidTr="0019220F">
        <w:tc>
          <w:tcPr>
            <w:tcW w:w="134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A68BB" w14:textId="77777777" w:rsidR="00521161" w:rsidRPr="00627ACE" w:rsidRDefault="00521161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t>Gold Sponsors</w:t>
            </w:r>
          </w:p>
        </w:tc>
        <w:tc>
          <w:tcPr>
            <w:tcW w:w="205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C7A89" w14:textId="77777777" w:rsidR="00627ACE" w:rsidRPr="00627ACE" w:rsidRDefault="00627ACE" w:rsidP="00627ACE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Perk 1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Perk 1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  <w:p w14:paraId="1DA5BBB4" w14:textId="77777777" w:rsidR="00627ACE" w:rsidRPr="00627ACE" w:rsidRDefault="00627ACE" w:rsidP="00627ACE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k 2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Perk 2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  <w:p w14:paraId="20347A13" w14:textId="7A1EAB60" w:rsidR="00521161" w:rsidRPr="00627ACE" w:rsidRDefault="00627ACE" w:rsidP="00627ACE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k 3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Perk 3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</w:tc>
        <w:tc>
          <w:tcPr>
            <w:tcW w:w="160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BEE57" w14:textId="77777777" w:rsidR="00521161" w:rsidRPr="00627ACE" w:rsidRDefault="00521161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t>(Inclusive of all taxes)</w:t>
            </w:r>
          </w:p>
          <w:p w14:paraId="4E33455D" w14:textId="69817B8A" w:rsidR="00521161" w:rsidRPr="00627ACE" w:rsidRDefault="00627ACE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$ 0.00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</w:tc>
      </w:tr>
      <w:tr w:rsidR="00075A85" w:rsidRPr="00627ACE" w14:paraId="5532833F" w14:textId="77777777" w:rsidTr="0019220F">
        <w:tc>
          <w:tcPr>
            <w:tcW w:w="134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616B0" w14:textId="77777777" w:rsidR="00521161" w:rsidRPr="00627ACE" w:rsidRDefault="00521161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lastRenderedPageBreak/>
              <w:t>Platinum Sponsors</w:t>
            </w:r>
          </w:p>
        </w:tc>
        <w:tc>
          <w:tcPr>
            <w:tcW w:w="205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2D844" w14:textId="77777777" w:rsidR="00627ACE" w:rsidRPr="00627ACE" w:rsidRDefault="00627ACE" w:rsidP="00627ACE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Perk 1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Perk 1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  <w:p w14:paraId="479F8E9B" w14:textId="77777777" w:rsidR="00627ACE" w:rsidRPr="00627ACE" w:rsidRDefault="00627ACE" w:rsidP="00627ACE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k 2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Perk 2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  <w:p w14:paraId="6B03709E" w14:textId="4F2EAB59" w:rsidR="00521161" w:rsidRPr="00627ACE" w:rsidRDefault="00627ACE" w:rsidP="00627ACE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k 3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Perk 3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</w:tc>
        <w:tc>
          <w:tcPr>
            <w:tcW w:w="160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43AFB" w14:textId="77777777" w:rsidR="00521161" w:rsidRPr="00627ACE" w:rsidRDefault="00521161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t>(Inclusive of all taxes)</w:t>
            </w:r>
          </w:p>
          <w:p w14:paraId="0357AA72" w14:textId="5DAFF7A0" w:rsidR="00521161" w:rsidRPr="00627ACE" w:rsidRDefault="00627ACE" w:rsidP="0019220F">
            <w:pPr>
              <w:spacing w:after="0" w:line="276" w:lineRule="auto"/>
              <w:ind w:left="15" w:right="15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instrText xml:space="preserve"> FORMTEXT </w:instrTex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separate"/>
            </w:r>
            <w:r w:rsidRPr="00627ACE">
              <w:rPr>
                <w:rFonts w:ascii="Century Gothic" w:eastAsia="Times New Roman" w:hAnsi="Century Gothic" w:cs="Arial"/>
                <w:noProof/>
                <w:sz w:val="24"/>
                <w:szCs w:val="24"/>
              </w:rPr>
              <w:t>$ 0.00</w:t>
            </w:r>
            <w:r w:rsidRPr="00627ACE">
              <w:rPr>
                <w:rFonts w:ascii="Century Gothic" w:eastAsia="Times New Roman" w:hAnsi="Century Gothic" w:cs="Arial"/>
                <w:sz w:val="24"/>
                <w:szCs w:val="24"/>
              </w:rPr>
              <w:fldChar w:fldCharType="end"/>
            </w:r>
          </w:p>
        </w:tc>
      </w:tr>
    </w:tbl>
    <w:p w14:paraId="51F9769E" w14:textId="77777777" w:rsidR="0019220F" w:rsidRPr="00627ACE" w:rsidRDefault="0019220F" w:rsidP="00356982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563B236" w14:textId="77777777" w:rsidR="0019220F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Mode of Payment preferred:</w:t>
      </w:r>
      <w:r w:rsidRPr="00627ACE">
        <w:rPr>
          <w:rFonts w:ascii="Century Gothic" w:eastAsia="Times New Roman" w:hAnsi="Century Gothic" w:cs="Arial"/>
          <w:sz w:val="32"/>
          <w:szCs w:val="32"/>
        </w:rPr>
        <w:t xml:space="preserve"> </w:t>
      </w:r>
    </w:p>
    <w:p w14:paraId="23BA4C06" w14:textId="35F429DA" w:rsidR="0019220F" w:rsidRPr="00627ACE" w:rsidRDefault="0058208D" w:rsidP="00356982">
      <w:pPr>
        <w:spacing w:after="0" w:line="276" w:lineRule="auto"/>
        <w:outlineLvl w:val="1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default w:val="Payment Method "/>
            </w:textInput>
          </w:ffData>
        </w:fldChar>
      </w:r>
      <w:bookmarkStart w:id="33" w:name="Text32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Payment Method 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33"/>
    </w:p>
    <w:p w14:paraId="6E7A790A" w14:textId="77777777" w:rsidR="0058208D" w:rsidRPr="00627ACE" w:rsidRDefault="0058208D" w:rsidP="00356982">
      <w:pPr>
        <w:spacing w:after="0" w:line="276" w:lineRule="auto"/>
        <w:outlineLvl w:val="1"/>
        <w:rPr>
          <w:rFonts w:ascii="Century Gothic" w:eastAsia="Times New Roman" w:hAnsi="Century Gothic" w:cs="Arial"/>
          <w:sz w:val="24"/>
          <w:szCs w:val="24"/>
        </w:rPr>
      </w:pPr>
    </w:p>
    <w:p w14:paraId="2F1BBD0B" w14:textId="0CB8AC65" w:rsidR="00521161" w:rsidRPr="00627ACE" w:rsidRDefault="00521161" w:rsidP="00356982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Terms and Conditions</w:t>
      </w:r>
    </w:p>
    <w:p w14:paraId="4D5F51A0" w14:textId="350ECC3D" w:rsidR="00521161" w:rsidRPr="00627ACE" w:rsidRDefault="00521161" w:rsidP="001922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t>The following terms and conditions shall prevail over our association:</w:t>
      </w:r>
    </w:p>
    <w:p w14:paraId="7BFD8F5F" w14:textId="77777777" w:rsidR="0019220F" w:rsidRPr="00627ACE" w:rsidRDefault="0019220F" w:rsidP="001922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7DB307F3" w14:textId="3E5FB639" w:rsidR="00521161" w:rsidRPr="00627ACE" w:rsidRDefault="00521161" w:rsidP="0019220F">
      <w:pPr>
        <w:pStyle w:val="ListParagraph"/>
        <w:numPr>
          <w:ilvl w:val="0"/>
          <w:numId w:val="4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b/>
          <w:bCs/>
          <w:sz w:val="28"/>
          <w:szCs w:val="28"/>
        </w:rPr>
        <w:t>Relationship of Parties:</w:t>
      </w:r>
      <w:r w:rsidRPr="00627AC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Upon the acceptance of this proposal,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Sponsor Company "/>
            </w:textInput>
          </w:ffData>
        </w:fldCha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ED217E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Company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shall come on board as a </w:t>
      </w:r>
      <w:r w:rsidR="0019220F" w:rsidRPr="00627ACE">
        <w:rPr>
          <w:rFonts w:ascii="Century Gothic" w:eastAsia="Times New Roman" w:hAnsi="Century Gothic" w:cs="Arial"/>
          <w:sz w:val="24"/>
          <w:szCs w:val="24"/>
        </w:rPr>
        <w:t>Sponsor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for the event </w:t>
      </w:r>
      <w:r w:rsidR="0019220F" w:rsidRPr="00627ACE">
        <w:rPr>
          <w:rFonts w:ascii="Century Gothic" w:eastAsia="Times New Roman" w:hAnsi="Century Gothic" w:cs="Arial"/>
          <w:sz w:val="24"/>
          <w:szCs w:val="24"/>
        </w:rPr>
        <w:t>organized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by 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nder Company"/>
            </w:textInput>
          </w:ffData>
        </w:fldCha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8208D" w:rsidRPr="00627ACE">
        <w:rPr>
          <w:rFonts w:ascii="Century Gothic" w:eastAsia="Times New Roman" w:hAnsi="Century Gothic" w:cs="Arial"/>
          <w:noProof/>
          <w:sz w:val="24"/>
          <w:szCs w:val="24"/>
        </w:rPr>
        <w:t>Sender Company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There shall be no other relationship between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Sponsor Company "/>
            </w:textInput>
          </w:ffData>
        </w:fldCha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ED217E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Company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and 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nder Company"/>
            </w:textInput>
          </w:ffData>
        </w:fldCha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8208D" w:rsidRPr="00627ACE">
        <w:rPr>
          <w:rFonts w:ascii="Century Gothic" w:eastAsia="Times New Roman" w:hAnsi="Century Gothic" w:cs="Arial"/>
          <w:noProof/>
          <w:sz w:val="24"/>
          <w:szCs w:val="24"/>
        </w:rPr>
        <w:t>Sender Company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besides that of a Sponsor and Organizer until the completion of the Event. </w:t>
      </w:r>
    </w:p>
    <w:p w14:paraId="0964ACA8" w14:textId="77777777" w:rsidR="0019220F" w:rsidRPr="00627ACE" w:rsidRDefault="0019220F" w:rsidP="0019220F">
      <w:pPr>
        <w:pStyle w:val="ListParagraph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209C5CB5" w14:textId="7EF4B6A6" w:rsidR="0019220F" w:rsidRPr="00627ACE" w:rsidRDefault="00521161" w:rsidP="00F13C06">
      <w:pPr>
        <w:pStyle w:val="ListParagraph"/>
        <w:numPr>
          <w:ilvl w:val="0"/>
          <w:numId w:val="4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b/>
          <w:bCs/>
          <w:sz w:val="28"/>
          <w:szCs w:val="28"/>
        </w:rPr>
        <w:t>Payment</w:t>
      </w:r>
      <w:r w:rsidRPr="00627ACE">
        <w:rPr>
          <w:rFonts w:ascii="Century Gothic" w:eastAsia="Times New Roman" w:hAnsi="Century Gothic" w:cs="Arial"/>
          <w:sz w:val="28"/>
          <w:szCs w:val="28"/>
        </w:rPr>
        <w:t>: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Sponsor Company "/>
            </w:textInput>
          </w:ffData>
        </w:fldCha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ED217E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Company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shall make the payment of the Sponsorship amount to 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nder Company"/>
            </w:textInput>
          </w:ffData>
        </w:fldCha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8208D" w:rsidRPr="00627ACE">
        <w:rPr>
          <w:rFonts w:ascii="Century Gothic" w:eastAsia="Times New Roman" w:hAnsi="Century Gothic" w:cs="Arial"/>
          <w:noProof/>
          <w:sz w:val="24"/>
          <w:szCs w:val="24"/>
        </w:rPr>
        <w:t>Sender Company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before </w: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default w:val="Time Period"/>
            </w:textInput>
          </w:ffData>
        </w:fldChar>
      </w:r>
      <w:bookmarkStart w:id="34" w:name="Text39"/>
      <w:r w:rsidR="00627AC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627ACE" w:rsidRPr="00627ACE">
        <w:rPr>
          <w:rFonts w:ascii="Century Gothic" w:eastAsia="Times New Roman" w:hAnsi="Century Gothic" w:cs="Arial"/>
          <w:noProof/>
          <w:sz w:val="24"/>
          <w:szCs w:val="24"/>
        </w:rPr>
        <w:t>Time Period</w: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34"/>
      <w:r w:rsidR="00627ACE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of the Event Date, in USD through </w: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default w:val="Payment Mode."/>
            </w:textInput>
          </w:ffData>
        </w:fldChar>
      </w:r>
      <w:bookmarkStart w:id="35" w:name="Text40"/>
      <w:r w:rsidR="00627AC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627ACE" w:rsidRPr="00627ACE">
        <w:rPr>
          <w:rFonts w:ascii="Century Gothic" w:eastAsia="Times New Roman" w:hAnsi="Century Gothic" w:cs="Arial"/>
          <w:noProof/>
          <w:sz w:val="24"/>
          <w:szCs w:val="24"/>
        </w:rPr>
        <w:t>Payment Mode.</w: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35"/>
    </w:p>
    <w:p w14:paraId="39EE4F9D" w14:textId="77777777" w:rsidR="00627ACE" w:rsidRPr="00627ACE" w:rsidRDefault="00627ACE" w:rsidP="00627ACE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3FF015D5" w14:textId="0FBB761D" w:rsidR="00521161" w:rsidRPr="00627ACE" w:rsidRDefault="00521161" w:rsidP="0019220F">
      <w:pPr>
        <w:pStyle w:val="ListParagraph"/>
        <w:numPr>
          <w:ilvl w:val="0"/>
          <w:numId w:val="4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b/>
          <w:bCs/>
          <w:sz w:val="28"/>
          <w:szCs w:val="28"/>
        </w:rPr>
        <w:t>Governing Law:</w:t>
      </w:r>
      <w:r w:rsidRPr="00627AC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A Sponsorship Contract will be sent in case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Sponsor Company "/>
            </w:textInput>
          </w:ffData>
        </w:fldCha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ED217E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Company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is on board with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nder Company"/>
            </w:textInput>
          </w:ffData>
        </w:fldCha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8208D" w:rsidRPr="00627ACE">
        <w:rPr>
          <w:rFonts w:ascii="Century Gothic" w:eastAsia="Times New Roman" w:hAnsi="Century Gothic" w:cs="Arial"/>
          <w:noProof/>
          <w:sz w:val="24"/>
          <w:szCs w:val="24"/>
        </w:rPr>
        <w:t>Sender Company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and the interpretation of its terms shall be governed by and construed in accordance with the laws of the State of </w: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State."/>
            </w:textInput>
          </w:ffData>
        </w:fldChar>
      </w:r>
      <w:bookmarkStart w:id="36" w:name="Text38"/>
      <w:r w:rsidR="00627AC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627ACE" w:rsidRPr="00627ACE">
        <w:rPr>
          <w:rFonts w:ascii="Century Gothic" w:eastAsia="Times New Roman" w:hAnsi="Century Gothic" w:cs="Arial"/>
          <w:noProof/>
          <w:sz w:val="24"/>
          <w:szCs w:val="24"/>
        </w:rPr>
        <w:t>State.</w: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36"/>
    </w:p>
    <w:p w14:paraId="08D9A68A" w14:textId="77777777" w:rsidR="0019220F" w:rsidRPr="00627ACE" w:rsidRDefault="0019220F" w:rsidP="001922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3F27D20A" w14:textId="5169D48E" w:rsidR="00521161" w:rsidRPr="00627ACE" w:rsidRDefault="00521161" w:rsidP="0019220F">
      <w:pPr>
        <w:pStyle w:val="ListParagraph"/>
        <w:numPr>
          <w:ilvl w:val="0"/>
          <w:numId w:val="4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b/>
          <w:bCs/>
          <w:sz w:val="28"/>
          <w:szCs w:val="28"/>
        </w:rPr>
        <w:t>Use of Titles, logos, and images:</w:t>
      </w:r>
      <w:r w:rsidRPr="00627AC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The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Sponsor Company "/>
            </w:textInput>
          </w:ffData>
        </w:fldCha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ED217E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Company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hereby authorizes the 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nder Company"/>
            </w:textInput>
          </w:ffData>
        </w:fldCha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8208D" w:rsidRPr="00627ACE">
        <w:rPr>
          <w:rFonts w:ascii="Century Gothic" w:eastAsia="Times New Roman" w:hAnsi="Century Gothic" w:cs="Arial"/>
          <w:noProof/>
          <w:sz w:val="24"/>
          <w:szCs w:val="24"/>
        </w:rPr>
        <w:t>Sender Company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 to utilize the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Sponsor Company "/>
            </w:textInput>
          </w:ffData>
        </w:fldCha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ED217E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</w:t>
      </w:r>
      <w:proofErr w:type="spellStart"/>
      <w:r w:rsidR="00ED217E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Company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Pr="00627ACE">
        <w:rPr>
          <w:rFonts w:ascii="Century Gothic" w:eastAsia="Times New Roman" w:hAnsi="Century Gothic" w:cs="Arial"/>
          <w:sz w:val="24"/>
          <w:szCs w:val="24"/>
        </w:rPr>
        <w:t>’s</w:t>
      </w:r>
      <w:proofErr w:type="spellEnd"/>
      <w:r w:rsidRPr="00627ACE">
        <w:rPr>
          <w:rFonts w:ascii="Century Gothic" w:eastAsia="Times New Roman" w:hAnsi="Century Gothic" w:cs="Arial"/>
          <w:sz w:val="24"/>
          <w:szCs w:val="24"/>
        </w:rPr>
        <w:t xml:space="preserve"> logo and associated trademarks, approved versions of which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Sponsor Company "/>
            </w:textInput>
          </w:ffData>
        </w:fldCha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ED217E"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Company </w:t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="00ED217E" w:rsidRPr="00627ACE">
        <w:rPr>
          <w:rFonts w:ascii="Century Gothic" w:eastAsia="Times New Roman" w:hAnsi="Century Gothic" w:cs="Arial"/>
          <w:sz w:val="24"/>
          <w:szCs w:val="24"/>
        </w:rPr>
        <w:t xml:space="preserve"> j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ust provide to 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nder Company"/>
            </w:textInput>
          </w:ffData>
        </w:fldCha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58208D" w:rsidRPr="00627ACE">
        <w:rPr>
          <w:rFonts w:ascii="Century Gothic" w:eastAsia="Times New Roman" w:hAnsi="Century Gothic" w:cs="Arial"/>
          <w:noProof/>
          <w:sz w:val="24"/>
          <w:szCs w:val="24"/>
        </w:rPr>
        <w:t>Sender Company</w:t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r w:rsidR="0058208D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>on time so that appropriate steps for the promotions of the events can be undertaken.</w:t>
      </w:r>
    </w:p>
    <w:p w14:paraId="712F8576" w14:textId="77777777" w:rsidR="0019220F" w:rsidRPr="00627ACE" w:rsidRDefault="0019220F" w:rsidP="001922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3B2F66C0" w14:textId="3736A00E" w:rsidR="00521161" w:rsidRPr="00627ACE" w:rsidRDefault="00521161" w:rsidP="0019220F">
      <w:pPr>
        <w:pStyle w:val="ListParagraph"/>
        <w:numPr>
          <w:ilvl w:val="0"/>
          <w:numId w:val="4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Representative: </w:t>
      </w:r>
      <w:r w:rsidRPr="00627ACE">
        <w:rPr>
          <w:rFonts w:ascii="Century Gothic" w:eastAsia="Times New Roman" w:hAnsi="Century Gothic" w:cs="Arial"/>
          <w:sz w:val="24"/>
          <w:szCs w:val="24"/>
        </w:rPr>
        <w:t>The</w: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default w:val="Sponsor Company Is Required/Is Not Required"/>
            </w:textInput>
          </w:ffData>
        </w:fldChar>
      </w:r>
      <w:bookmarkStart w:id="37" w:name="Text37"/>
      <w:r w:rsidR="00627ACE"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="00627ACE" w:rsidRPr="00627ACE">
        <w:rPr>
          <w:rFonts w:ascii="Century Gothic" w:eastAsia="Times New Roman" w:hAnsi="Century Gothic" w:cs="Arial"/>
          <w:noProof/>
          <w:sz w:val="24"/>
          <w:szCs w:val="24"/>
        </w:rPr>
        <w:t>Sponsor Company Is Required/Is Not Required</w:t>
      </w:r>
      <w:r w:rsidR="00627ACE"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37"/>
      <w:r w:rsidRPr="00627ACE">
        <w:rPr>
          <w:rFonts w:ascii="Century Gothic" w:eastAsia="Times New Roman" w:hAnsi="Century Gothic" w:cs="Arial"/>
          <w:sz w:val="24"/>
          <w:szCs w:val="24"/>
        </w:rPr>
        <w:t> to send a representative to the Event.</w:t>
      </w:r>
    </w:p>
    <w:p w14:paraId="22FCBF70" w14:textId="77777777" w:rsidR="0019220F" w:rsidRPr="00627ACE" w:rsidRDefault="0019220F" w:rsidP="001922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2485A49A" w14:textId="77777777" w:rsidR="00521161" w:rsidRPr="00627ACE" w:rsidRDefault="00521161" w:rsidP="0019220F">
      <w:pPr>
        <w:pStyle w:val="ListParagraph"/>
        <w:numPr>
          <w:ilvl w:val="0"/>
          <w:numId w:val="4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b/>
          <w:bCs/>
          <w:sz w:val="28"/>
          <w:szCs w:val="28"/>
        </w:rPr>
        <w:lastRenderedPageBreak/>
        <w:t>Term:</w:t>
      </w:r>
      <w:r w:rsidRPr="00627AC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Pr="00627ACE">
        <w:rPr>
          <w:rFonts w:ascii="Century Gothic" w:eastAsia="Times New Roman" w:hAnsi="Century Gothic" w:cs="Arial"/>
          <w:sz w:val="24"/>
          <w:szCs w:val="24"/>
        </w:rPr>
        <w:t xml:space="preserve">The term for the sponsorship will come to an end with the successful completion of the event and the payment. </w:t>
      </w:r>
    </w:p>
    <w:p w14:paraId="2500AF38" w14:textId="77777777" w:rsidR="0019220F" w:rsidRPr="00627ACE" w:rsidRDefault="0019220F" w:rsidP="0019220F">
      <w:pPr>
        <w:spacing w:after="0" w:line="276" w:lineRule="auto"/>
        <w:ind w:left="1080"/>
        <w:rPr>
          <w:rFonts w:ascii="Century Gothic" w:eastAsia="Times New Roman" w:hAnsi="Century Gothic" w:cs="Arial"/>
          <w:sz w:val="24"/>
          <w:szCs w:val="24"/>
        </w:rPr>
      </w:pPr>
    </w:p>
    <w:p w14:paraId="36085B0C" w14:textId="77777777" w:rsidR="00521161" w:rsidRPr="00627ACE" w:rsidRDefault="00521161" w:rsidP="00356982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627ACE">
        <w:rPr>
          <w:rFonts w:ascii="Century Gothic" w:eastAsia="Times New Roman" w:hAnsi="Century Gothic" w:cs="Arial"/>
          <w:b/>
          <w:bCs/>
          <w:sz w:val="32"/>
          <w:szCs w:val="32"/>
        </w:rPr>
        <w:t>Acceptance and Signature</w:t>
      </w:r>
    </w:p>
    <w:p w14:paraId="7999B08D" w14:textId="77777777" w:rsidR="00521161" w:rsidRPr="00627ACE" w:rsidRDefault="00521161" w:rsidP="00356982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t>We happily hope to get you on-board. You can show your consent by signing below.</w:t>
      </w:r>
    </w:p>
    <w:p w14:paraId="46553D56" w14:textId="77777777" w:rsidR="00ED217E" w:rsidRPr="00627ACE" w:rsidRDefault="00ED217E" w:rsidP="000D327B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Sponsor Company "/>
            </w:textInput>
          </w:ffData>
        </w:fldChar>
      </w:r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 xml:space="preserve">Sponsor Company 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</w:p>
    <w:p w14:paraId="460EB685" w14:textId="3BA4A3A1" w:rsidR="00627ACE" w:rsidRPr="00627ACE" w:rsidRDefault="00627ACE" w:rsidP="000D327B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627ACE">
        <w:rPr>
          <w:rFonts w:ascii="Century Gothic" w:eastAsia="Times New Roman" w:hAnsi="Century Gothic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Sponsor Company Contact Details"/>
            </w:textInput>
          </w:ffData>
        </w:fldChar>
      </w:r>
      <w:bookmarkStart w:id="38" w:name="Text35"/>
      <w:r w:rsidRPr="00627ACE">
        <w:rPr>
          <w:rFonts w:ascii="Century Gothic" w:eastAsia="Times New Roman" w:hAnsi="Century Gothic" w:cs="Arial"/>
          <w:sz w:val="24"/>
          <w:szCs w:val="24"/>
        </w:rPr>
        <w:instrText xml:space="preserve"> FORMTEXT </w:instrText>
      </w:r>
      <w:r w:rsidRPr="00627ACE">
        <w:rPr>
          <w:rFonts w:ascii="Century Gothic" w:eastAsia="Times New Roman" w:hAnsi="Century Gothic" w:cs="Arial"/>
          <w:sz w:val="24"/>
          <w:szCs w:val="24"/>
        </w:rPr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separate"/>
      </w:r>
      <w:r w:rsidRPr="00627ACE">
        <w:rPr>
          <w:rFonts w:ascii="Century Gothic" w:eastAsia="Times New Roman" w:hAnsi="Century Gothic" w:cs="Arial"/>
          <w:noProof/>
          <w:sz w:val="24"/>
          <w:szCs w:val="24"/>
        </w:rPr>
        <w:t>Sponsor Company Contact Details</w:t>
      </w:r>
      <w:r w:rsidRPr="00627ACE">
        <w:rPr>
          <w:rFonts w:ascii="Century Gothic" w:eastAsia="Times New Roman" w:hAnsi="Century Gothic" w:cs="Arial"/>
          <w:sz w:val="24"/>
          <w:szCs w:val="24"/>
        </w:rPr>
        <w:fldChar w:fldCharType="end"/>
      </w:r>
      <w:bookmarkEnd w:id="38"/>
    </w:p>
    <w:p w14:paraId="0D3D83A8" w14:textId="46E3217B" w:rsidR="00521161" w:rsidRPr="00627ACE" w:rsidRDefault="00627ACE" w:rsidP="003569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27ACE">
        <w:rPr>
          <w:rFonts w:ascii="Century Gothic" w:hAnsi="Century Gothic"/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default w:val="Signature"/>
            </w:textInput>
          </w:ffData>
        </w:fldChar>
      </w:r>
      <w:bookmarkStart w:id="39" w:name="Text36"/>
      <w:r w:rsidRPr="00627ACE">
        <w:rPr>
          <w:rFonts w:ascii="Century Gothic" w:hAnsi="Century Gothic"/>
          <w:sz w:val="24"/>
          <w:szCs w:val="24"/>
        </w:rPr>
        <w:instrText xml:space="preserve"> FORMTEXT </w:instrText>
      </w:r>
      <w:r w:rsidRPr="00627ACE">
        <w:rPr>
          <w:rFonts w:ascii="Century Gothic" w:hAnsi="Century Gothic"/>
          <w:sz w:val="24"/>
          <w:szCs w:val="24"/>
        </w:rPr>
      </w:r>
      <w:r w:rsidRPr="00627ACE">
        <w:rPr>
          <w:rFonts w:ascii="Century Gothic" w:hAnsi="Century Gothic"/>
          <w:sz w:val="24"/>
          <w:szCs w:val="24"/>
        </w:rPr>
        <w:fldChar w:fldCharType="separate"/>
      </w:r>
      <w:r w:rsidRPr="00627ACE">
        <w:rPr>
          <w:rFonts w:ascii="Century Gothic" w:hAnsi="Century Gothic"/>
          <w:noProof/>
          <w:sz w:val="24"/>
          <w:szCs w:val="24"/>
        </w:rPr>
        <w:t>Signature</w:t>
      </w:r>
      <w:r w:rsidRPr="00627ACE">
        <w:rPr>
          <w:rFonts w:ascii="Century Gothic" w:hAnsi="Century Gothic"/>
          <w:sz w:val="24"/>
          <w:szCs w:val="24"/>
        </w:rPr>
        <w:fldChar w:fldCharType="end"/>
      </w:r>
      <w:bookmarkEnd w:id="39"/>
    </w:p>
    <w:sectPr w:rsidR="00521161" w:rsidRPr="00627ACE" w:rsidSect="00075A8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5367" w14:textId="77777777" w:rsidR="0024088E" w:rsidRDefault="0024088E" w:rsidP="0024088E">
      <w:pPr>
        <w:spacing w:after="0" w:line="240" w:lineRule="auto"/>
      </w:pPr>
      <w:r>
        <w:separator/>
      </w:r>
    </w:p>
  </w:endnote>
  <w:endnote w:type="continuationSeparator" w:id="0">
    <w:p w14:paraId="2E7C5918" w14:textId="77777777" w:rsidR="0024088E" w:rsidRDefault="0024088E" w:rsidP="0024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41358651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3DAAA" w14:textId="64FA0114" w:rsidR="0024088E" w:rsidRPr="0024088E" w:rsidRDefault="0024088E" w:rsidP="0024088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4088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408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088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408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088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408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4088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408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088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408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088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408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1A8" w14:textId="77777777" w:rsidR="0024088E" w:rsidRDefault="0024088E" w:rsidP="0024088E">
      <w:pPr>
        <w:spacing w:after="0" w:line="240" w:lineRule="auto"/>
      </w:pPr>
      <w:r>
        <w:separator/>
      </w:r>
    </w:p>
  </w:footnote>
  <w:footnote w:type="continuationSeparator" w:id="0">
    <w:p w14:paraId="25755737" w14:textId="77777777" w:rsidR="0024088E" w:rsidRDefault="0024088E" w:rsidP="0024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AF1"/>
    <w:multiLevelType w:val="multilevel"/>
    <w:tmpl w:val="565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37DF6"/>
    <w:multiLevelType w:val="multilevel"/>
    <w:tmpl w:val="3826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77E69"/>
    <w:multiLevelType w:val="multilevel"/>
    <w:tmpl w:val="9FE6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727DD"/>
    <w:multiLevelType w:val="multilevel"/>
    <w:tmpl w:val="24A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E5550"/>
    <w:multiLevelType w:val="multilevel"/>
    <w:tmpl w:val="6090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63869"/>
    <w:multiLevelType w:val="multilevel"/>
    <w:tmpl w:val="BC28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332EB"/>
    <w:multiLevelType w:val="multilevel"/>
    <w:tmpl w:val="60D8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82250"/>
    <w:multiLevelType w:val="multilevel"/>
    <w:tmpl w:val="1956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85C7B"/>
    <w:multiLevelType w:val="multilevel"/>
    <w:tmpl w:val="5F02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378FD"/>
    <w:multiLevelType w:val="multilevel"/>
    <w:tmpl w:val="B7A6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9471B"/>
    <w:multiLevelType w:val="multilevel"/>
    <w:tmpl w:val="469C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82BBB"/>
    <w:multiLevelType w:val="multilevel"/>
    <w:tmpl w:val="D4D8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76BEC"/>
    <w:multiLevelType w:val="hybridMultilevel"/>
    <w:tmpl w:val="F9AE1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446D5D"/>
    <w:multiLevelType w:val="multilevel"/>
    <w:tmpl w:val="B92A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B7BD6"/>
    <w:multiLevelType w:val="multilevel"/>
    <w:tmpl w:val="45C2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03AA8"/>
    <w:multiLevelType w:val="multilevel"/>
    <w:tmpl w:val="22DA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F3F69"/>
    <w:multiLevelType w:val="hybridMultilevel"/>
    <w:tmpl w:val="BA560078"/>
    <w:lvl w:ilvl="0" w:tplc="79DEDC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E0D28"/>
    <w:multiLevelType w:val="multilevel"/>
    <w:tmpl w:val="CC6C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4F6241"/>
    <w:multiLevelType w:val="multilevel"/>
    <w:tmpl w:val="5B58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46546"/>
    <w:multiLevelType w:val="multilevel"/>
    <w:tmpl w:val="0DA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170B5"/>
    <w:multiLevelType w:val="multilevel"/>
    <w:tmpl w:val="5C8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6235CA"/>
    <w:multiLevelType w:val="multilevel"/>
    <w:tmpl w:val="7010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252883"/>
    <w:multiLevelType w:val="multilevel"/>
    <w:tmpl w:val="D394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124196">
    <w:abstractNumId w:val="6"/>
    <w:lvlOverride w:ilvl="0">
      <w:startOverride w:val="1"/>
    </w:lvlOverride>
  </w:num>
  <w:num w:numId="2" w16cid:durableId="1915124196">
    <w:abstractNumId w:val="6"/>
    <w:lvlOverride w:ilvl="0">
      <w:startOverride w:val="1"/>
    </w:lvlOverride>
  </w:num>
  <w:num w:numId="3" w16cid:durableId="1093209080">
    <w:abstractNumId w:val="7"/>
    <w:lvlOverride w:ilvl="0">
      <w:startOverride w:val="2"/>
    </w:lvlOverride>
  </w:num>
  <w:num w:numId="4" w16cid:durableId="1093209080">
    <w:abstractNumId w:val="7"/>
    <w:lvlOverride w:ilvl="0">
      <w:startOverride w:val="2"/>
    </w:lvlOverride>
  </w:num>
  <w:num w:numId="5" w16cid:durableId="1764522967">
    <w:abstractNumId w:val="13"/>
    <w:lvlOverride w:ilvl="0">
      <w:startOverride w:val="3"/>
    </w:lvlOverride>
  </w:num>
  <w:num w:numId="6" w16cid:durableId="1764522967">
    <w:abstractNumId w:val="13"/>
    <w:lvlOverride w:ilvl="0">
      <w:startOverride w:val="3"/>
    </w:lvlOverride>
  </w:num>
  <w:num w:numId="7" w16cid:durableId="1944219926">
    <w:abstractNumId w:val="8"/>
    <w:lvlOverride w:ilvl="0">
      <w:startOverride w:val="4"/>
    </w:lvlOverride>
  </w:num>
  <w:num w:numId="8" w16cid:durableId="1944219926">
    <w:abstractNumId w:val="8"/>
    <w:lvlOverride w:ilvl="0">
      <w:startOverride w:val="4"/>
    </w:lvlOverride>
  </w:num>
  <w:num w:numId="9" w16cid:durableId="195435265">
    <w:abstractNumId w:val="14"/>
    <w:lvlOverride w:ilvl="0">
      <w:startOverride w:val="5"/>
    </w:lvlOverride>
  </w:num>
  <w:num w:numId="10" w16cid:durableId="195435265">
    <w:abstractNumId w:val="14"/>
    <w:lvlOverride w:ilvl="0">
      <w:startOverride w:val="5"/>
    </w:lvlOverride>
  </w:num>
  <w:num w:numId="11" w16cid:durableId="990602418">
    <w:abstractNumId w:val="22"/>
    <w:lvlOverride w:ilvl="0">
      <w:startOverride w:val="6"/>
    </w:lvlOverride>
  </w:num>
  <w:num w:numId="12" w16cid:durableId="990602418">
    <w:abstractNumId w:val="22"/>
    <w:lvlOverride w:ilvl="0">
      <w:startOverride w:val="6"/>
    </w:lvlOverride>
  </w:num>
  <w:num w:numId="13" w16cid:durableId="1110781095">
    <w:abstractNumId w:val="4"/>
    <w:lvlOverride w:ilvl="0">
      <w:startOverride w:val="1"/>
    </w:lvlOverride>
  </w:num>
  <w:num w:numId="14" w16cid:durableId="1110781095">
    <w:abstractNumId w:val="4"/>
    <w:lvlOverride w:ilvl="0">
      <w:startOverride w:val="1"/>
    </w:lvlOverride>
  </w:num>
  <w:num w:numId="15" w16cid:durableId="1794596185">
    <w:abstractNumId w:val="20"/>
    <w:lvlOverride w:ilvl="0">
      <w:startOverride w:val="2"/>
    </w:lvlOverride>
  </w:num>
  <w:num w:numId="16" w16cid:durableId="1794596185">
    <w:abstractNumId w:val="20"/>
    <w:lvlOverride w:ilvl="0">
      <w:startOverride w:val="2"/>
    </w:lvlOverride>
  </w:num>
  <w:num w:numId="17" w16cid:durableId="740756469">
    <w:abstractNumId w:val="2"/>
    <w:lvlOverride w:ilvl="0">
      <w:startOverride w:val="3"/>
    </w:lvlOverride>
  </w:num>
  <w:num w:numId="18" w16cid:durableId="740756469">
    <w:abstractNumId w:val="2"/>
    <w:lvlOverride w:ilvl="0">
      <w:startOverride w:val="3"/>
    </w:lvlOverride>
  </w:num>
  <w:num w:numId="19" w16cid:durableId="1975938304">
    <w:abstractNumId w:val="9"/>
    <w:lvlOverride w:ilvl="0">
      <w:startOverride w:val="4"/>
    </w:lvlOverride>
  </w:num>
  <w:num w:numId="20" w16cid:durableId="1975938304">
    <w:abstractNumId w:val="9"/>
    <w:lvlOverride w:ilvl="0">
      <w:startOverride w:val="4"/>
    </w:lvlOverride>
  </w:num>
  <w:num w:numId="21" w16cid:durableId="2010448500">
    <w:abstractNumId w:val="11"/>
    <w:lvlOverride w:ilvl="0">
      <w:startOverride w:val="5"/>
    </w:lvlOverride>
  </w:num>
  <w:num w:numId="22" w16cid:durableId="2010448500">
    <w:abstractNumId w:val="11"/>
    <w:lvlOverride w:ilvl="0">
      <w:startOverride w:val="5"/>
    </w:lvlOverride>
  </w:num>
  <w:num w:numId="23" w16cid:durableId="1972444670">
    <w:abstractNumId w:val="15"/>
    <w:lvlOverride w:ilvl="0">
      <w:startOverride w:val="6"/>
    </w:lvlOverride>
  </w:num>
  <w:num w:numId="24" w16cid:durableId="1972444670">
    <w:abstractNumId w:val="15"/>
    <w:lvlOverride w:ilvl="0">
      <w:startOverride w:val="6"/>
    </w:lvlOverride>
  </w:num>
  <w:num w:numId="25" w16cid:durableId="1923372721">
    <w:abstractNumId w:val="21"/>
    <w:lvlOverride w:ilvl="0">
      <w:startOverride w:val="7"/>
    </w:lvlOverride>
  </w:num>
  <w:num w:numId="26" w16cid:durableId="1923372721">
    <w:abstractNumId w:val="21"/>
    <w:lvlOverride w:ilvl="0">
      <w:startOverride w:val="7"/>
    </w:lvlOverride>
  </w:num>
  <w:num w:numId="27" w16cid:durableId="1746338542">
    <w:abstractNumId w:val="5"/>
    <w:lvlOverride w:ilvl="0">
      <w:startOverride w:val="8"/>
    </w:lvlOverride>
  </w:num>
  <w:num w:numId="28" w16cid:durableId="1746338542">
    <w:abstractNumId w:val="5"/>
    <w:lvlOverride w:ilvl="0">
      <w:startOverride w:val="8"/>
    </w:lvlOverride>
  </w:num>
  <w:num w:numId="29" w16cid:durableId="1884780770">
    <w:abstractNumId w:val="10"/>
    <w:lvlOverride w:ilvl="0">
      <w:startOverride w:val="9"/>
    </w:lvlOverride>
  </w:num>
  <w:num w:numId="30" w16cid:durableId="1884780770">
    <w:abstractNumId w:val="10"/>
    <w:lvlOverride w:ilvl="0">
      <w:startOverride w:val="9"/>
    </w:lvlOverride>
  </w:num>
  <w:num w:numId="31" w16cid:durableId="655301028">
    <w:abstractNumId w:val="3"/>
    <w:lvlOverride w:ilvl="0">
      <w:startOverride w:val="1"/>
    </w:lvlOverride>
  </w:num>
  <w:num w:numId="32" w16cid:durableId="655301028">
    <w:abstractNumId w:val="3"/>
    <w:lvlOverride w:ilvl="0">
      <w:startOverride w:val="1"/>
    </w:lvlOverride>
  </w:num>
  <w:num w:numId="33" w16cid:durableId="235628770">
    <w:abstractNumId w:val="18"/>
    <w:lvlOverride w:ilvl="0">
      <w:startOverride w:val="2"/>
    </w:lvlOverride>
  </w:num>
  <w:num w:numId="34" w16cid:durableId="235628770">
    <w:abstractNumId w:val="18"/>
    <w:lvlOverride w:ilvl="0">
      <w:startOverride w:val="2"/>
    </w:lvlOverride>
  </w:num>
  <w:num w:numId="35" w16cid:durableId="1961842982">
    <w:abstractNumId w:val="0"/>
    <w:lvlOverride w:ilvl="0">
      <w:startOverride w:val="3"/>
    </w:lvlOverride>
  </w:num>
  <w:num w:numId="36" w16cid:durableId="1961842982">
    <w:abstractNumId w:val="0"/>
    <w:lvlOverride w:ilvl="0">
      <w:startOverride w:val="3"/>
    </w:lvlOverride>
  </w:num>
  <w:num w:numId="37" w16cid:durableId="1568998297">
    <w:abstractNumId w:val="19"/>
    <w:lvlOverride w:ilvl="0">
      <w:startOverride w:val="4"/>
    </w:lvlOverride>
  </w:num>
  <w:num w:numId="38" w16cid:durableId="1568998297">
    <w:abstractNumId w:val="19"/>
    <w:lvlOverride w:ilvl="0">
      <w:startOverride w:val="4"/>
    </w:lvlOverride>
  </w:num>
  <w:num w:numId="39" w16cid:durableId="1578175326">
    <w:abstractNumId w:val="17"/>
    <w:lvlOverride w:ilvl="0">
      <w:startOverride w:val="5"/>
    </w:lvlOverride>
  </w:num>
  <w:num w:numId="40" w16cid:durableId="1578175326">
    <w:abstractNumId w:val="17"/>
    <w:lvlOverride w:ilvl="0">
      <w:startOverride w:val="5"/>
    </w:lvlOverride>
  </w:num>
  <w:num w:numId="41" w16cid:durableId="334840003">
    <w:abstractNumId w:val="1"/>
    <w:lvlOverride w:ilvl="0">
      <w:startOverride w:val="6"/>
    </w:lvlOverride>
  </w:num>
  <w:num w:numId="42" w16cid:durableId="334840003">
    <w:abstractNumId w:val="1"/>
    <w:lvlOverride w:ilvl="0">
      <w:startOverride w:val="6"/>
    </w:lvlOverride>
  </w:num>
  <w:num w:numId="43" w16cid:durableId="1703675845">
    <w:abstractNumId w:val="12"/>
  </w:num>
  <w:num w:numId="44" w16cid:durableId="160000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61"/>
    <w:rsid w:val="00075A85"/>
    <w:rsid w:val="000D327B"/>
    <w:rsid w:val="0019220F"/>
    <w:rsid w:val="0024088E"/>
    <w:rsid w:val="002B3858"/>
    <w:rsid w:val="00356982"/>
    <w:rsid w:val="00521161"/>
    <w:rsid w:val="00572F3B"/>
    <w:rsid w:val="0058208D"/>
    <w:rsid w:val="00627ACE"/>
    <w:rsid w:val="009732BA"/>
    <w:rsid w:val="00D34F6C"/>
    <w:rsid w:val="00E567D7"/>
    <w:rsid w:val="00E657E1"/>
    <w:rsid w:val="00E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274"/>
  <w15:chartTrackingRefBased/>
  <w15:docId w15:val="{169B525B-C44E-4020-B0A0-C1EF828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1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11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11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11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vv-list-item">
    <w:name w:val="revv-list-item"/>
    <w:basedOn w:val="Normal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8E"/>
  </w:style>
  <w:style w:type="paragraph" w:styleId="Footer">
    <w:name w:val="footer"/>
    <w:basedOn w:val="Normal"/>
    <w:link w:val="FooterChar"/>
    <w:uiPriority w:val="99"/>
    <w:unhideWhenUsed/>
    <w:rsid w:val="0024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4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0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0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0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03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0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6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8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1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98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60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2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3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08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20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5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66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6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6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4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6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91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72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7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2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94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5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6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3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6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7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1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44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36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3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24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6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84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2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6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8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13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2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1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6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4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7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55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94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8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9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82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4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1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30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3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2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6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0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9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79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1644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0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2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7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45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1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47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3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2866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9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6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54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0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59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1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2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56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5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9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92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92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5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8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4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6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84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0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92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6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4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14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2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8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8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48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49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42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6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97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04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60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8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01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2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7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91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10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9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8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6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2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7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16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3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73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36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6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7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4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2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0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61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16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06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9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6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1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860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2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8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7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7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9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27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6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76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13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20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2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7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93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0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55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6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37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1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7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37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17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38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0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90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06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7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3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62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4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25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45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8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50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45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48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6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2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45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39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87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2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5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83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2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97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50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57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8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29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00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24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44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8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34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70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8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55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77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35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4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15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8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5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54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0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1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41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9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1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3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04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2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14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70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71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30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3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2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5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0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7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4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86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3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0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3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2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2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93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0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0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8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36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94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4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5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0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1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63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04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8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4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79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15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7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4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31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73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0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8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32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74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75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03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5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7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56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0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91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69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07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4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5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07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43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2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88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2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7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9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7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2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0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2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53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2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6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0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9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08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2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7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3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9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29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70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2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34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8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7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7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25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98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22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5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0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037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1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45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6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4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27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8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4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96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4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7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2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9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8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5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87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7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0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06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6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0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7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9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3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0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22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54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6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8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56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90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13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2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74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19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92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9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7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6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1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9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9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82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3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7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57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54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0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9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42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2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77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2857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5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4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2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00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10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4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6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03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19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8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22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585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E3B907"/>
                                                        <w:left w:val="single" w:sz="6" w:space="9" w:color="E3B907"/>
                                                        <w:bottom w:val="single" w:sz="6" w:space="0" w:color="E3B907"/>
                                                        <w:right w:val="single" w:sz="6" w:space="0" w:color="E3B907"/>
                                                      </w:divBdr>
                                                      <w:divsChild>
                                                        <w:div w:id="117049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07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10550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E3B907"/>
                                                        <w:left w:val="single" w:sz="6" w:space="9" w:color="E3B907"/>
                                                        <w:bottom w:val="single" w:sz="6" w:space="0" w:color="E3B907"/>
                                                        <w:right w:val="single" w:sz="6" w:space="0" w:color="E3B907"/>
                                                      </w:divBdr>
                                                      <w:divsChild>
                                                        <w:div w:id="13480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0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79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94200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E3B907"/>
                                                        <w:left w:val="single" w:sz="6" w:space="9" w:color="E3B907"/>
                                                        <w:bottom w:val="single" w:sz="6" w:space="0" w:color="E3B907"/>
                                                        <w:right w:val="single" w:sz="6" w:space="0" w:color="E3B907"/>
                                                      </w:divBdr>
                                                      <w:divsChild>
                                                        <w:div w:id="19110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04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97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128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63BBEF"/>
                                                        <w:left w:val="single" w:sz="6" w:space="9" w:color="63BBEF"/>
                                                        <w:bottom w:val="single" w:sz="6" w:space="0" w:color="63BBEF"/>
                                                        <w:right w:val="single" w:sz="6" w:space="0" w:color="63BBEF"/>
                                                      </w:divBdr>
                                                      <w:divsChild>
                                                        <w:div w:id="132975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1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18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3088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63BBEF"/>
                                                        <w:left w:val="single" w:sz="6" w:space="9" w:color="63BBEF"/>
                                                        <w:bottom w:val="single" w:sz="6" w:space="0" w:color="63BBEF"/>
                                                        <w:right w:val="single" w:sz="6" w:space="0" w:color="63BBEF"/>
                                                      </w:divBdr>
                                                      <w:divsChild>
                                                        <w:div w:id="60890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1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64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151468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63BBEF"/>
                                                        <w:left w:val="single" w:sz="6" w:space="9" w:color="63BBEF"/>
                                                        <w:bottom w:val="single" w:sz="6" w:space="0" w:color="63BBEF"/>
                                                        <w:right w:val="single" w:sz="6" w:space="0" w:color="63BBEF"/>
                                                      </w:divBdr>
                                                      <w:divsChild>
                                                        <w:div w:id="77374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2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8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1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9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56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04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0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13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9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14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77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69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72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9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15</cp:revision>
  <dcterms:created xsi:type="dcterms:W3CDTF">2023-01-03T06:11:00Z</dcterms:created>
  <dcterms:modified xsi:type="dcterms:W3CDTF">2023-02-04T07:09:00Z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2023-01-03T06:16:51Z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8b9668d6-2c58-41fc-8875-6479e1af929a</vt:lpwstr>
  </property>
  <property fmtid="{D5CDD505-2E9C-101B-9397-08002B2CF9AE}" pid="8" name="MSIP_Label_defa4170-0d19-0005-0004-bc88714345d2_ContentBits">
    <vt:lpwstr>0</vt:lpwstr>
  </property>
</Properties>
</file>