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392A" w14:textId="1D036EF3" w:rsidR="00037A6B" w:rsidRPr="00ED634C" w:rsidRDefault="00EA1324" w:rsidP="00EA1324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/>
        </w:rPr>
      </w:pPr>
      <w:r w:rsidRPr="00ED634C"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/>
        </w:rPr>
        <w:t>PRODUCT MANAGER COVER LETTER</w:t>
      </w:r>
    </w:p>
    <w:p w14:paraId="34FAF917" w14:textId="77777777" w:rsidR="00EA1324" w:rsidRPr="00ED634C" w:rsidRDefault="00EA1324" w:rsidP="00EA1324">
      <w:pPr>
        <w:spacing w:after="0" w:line="276" w:lineRule="auto"/>
        <w:jc w:val="center"/>
        <w:textAlignment w:val="baseline"/>
        <w:rPr>
          <w:rFonts w:ascii="Century Gothic" w:eastAsia="Times New Roman" w:hAnsi="Century Gothic" w:cs="Times New Roman"/>
          <w:sz w:val="36"/>
          <w:szCs w:val="36"/>
          <w:u w:val="single"/>
          <w:lang/>
        </w:rPr>
      </w:pPr>
    </w:p>
    <w:p w14:paraId="001BB955" w14:textId="029EB2C3" w:rsidR="00037A6B" w:rsidRPr="00ED634C" w:rsidRDefault="00037A6B" w:rsidP="00EA1324">
      <w:pPr>
        <w:spacing w:after="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</w:pPr>
      <w:r w:rsidRPr="00ED634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  <w:t>Dear Mr. Z,</w:t>
      </w:r>
    </w:p>
    <w:p w14:paraId="1D3C99B1" w14:textId="77777777" w:rsidR="00EA1324" w:rsidRPr="00ED634C" w:rsidRDefault="00EA1324" w:rsidP="00EA1324">
      <w:pPr>
        <w:spacing w:after="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42A1B1A5" w14:textId="38E0CD48" w:rsidR="00037A6B" w:rsidRPr="00ED634C" w:rsidRDefault="00037A6B" w:rsidP="00EA1324">
      <w:pPr>
        <w:spacing w:after="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</w:pPr>
      <w:r w:rsidRPr="00ED634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  <w:t>I am writing to apply for the position of product manager at Klara. With more than three years’ experience working as a product manager for numerous tech companies, I believe I’d be a good fit for this position and am confident I can implement my extensive knowledge and skillset for the benefit of the company.</w:t>
      </w:r>
    </w:p>
    <w:p w14:paraId="2330138E" w14:textId="77777777" w:rsidR="00EA1324" w:rsidRPr="00ED634C" w:rsidRDefault="00EA1324" w:rsidP="00EA1324">
      <w:pPr>
        <w:spacing w:after="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5028E785" w14:textId="066B049C" w:rsidR="00037A6B" w:rsidRPr="00ED634C" w:rsidRDefault="00037A6B" w:rsidP="00EA1324">
      <w:pPr>
        <w:spacing w:after="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</w:pPr>
      <w:r w:rsidRPr="00ED634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  <w:t>I finished my MBA after completing chemical engineering and immediately joined Zen, where I have been responsible for managing a dynamic product line while coordinating and connecting appropriate teams to ensure a smooth product development workflow.</w:t>
      </w:r>
    </w:p>
    <w:p w14:paraId="529C75DD" w14:textId="77777777" w:rsidR="00EA1324" w:rsidRPr="00ED634C" w:rsidRDefault="00EA1324" w:rsidP="00EA1324">
      <w:pPr>
        <w:spacing w:after="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4C46A811" w14:textId="06980145" w:rsidR="00037A6B" w:rsidRPr="00ED634C" w:rsidRDefault="00037A6B" w:rsidP="00EA1324">
      <w:pPr>
        <w:spacing w:after="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</w:pPr>
      <w:r w:rsidRPr="00ED634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  <w:t>Some of my duties at Zen included:</w:t>
      </w:r>
    </w:p>
    <w:p w14:paraId="10755DBB" w14:textId="77777777" w:rsidR="00EA1324" w:rsidRPr="00ED634C" w:rsidRDefault="00EA1324" w:rsidP="00EA1324">
      <w:pPr>
        <w:spacing w:after="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4DAA6A58" w14:textId="77777777" w:rsidR="00037A6B" w:rsidRPr="00ED634C" w:rsidRDefault="00037A6B" w:rsidP="00ED634C">
      <w:pPr>
        <w:pStyle w:val="ListParagraph"/>
        <w:numPr>
          <w:ilvl w:val="0"/>
          <w:numId w:val="6"/>
        </w:numPr>
        <w:spacing w:after="0" w:line="276" w:lineRule="auto"/>
        <w:ind w:left="360" w:right="300"/>
        <w:textAlignment w:val="baseline"/>
        <w:rPr>
          <w:rFonts w:ascii="Century Gothic" w:eastAsia="Times New Roman" w:hAnsi="Century Gothic" w:cs="Courier New"/>
          <w:sz w:val="24"/>
          <w:szCs w:val="24"/>
          <w:lang/>
        </w:rPr>
      </w:pPr>
      <w:r w:rsidRPr="00ED634C">
        <w:rPr>
          <w:rFonts w:ascii="Century Gothic" w:eastAsia="Times New Roman" w:hAnsi="Century Gothic" w:cs="Courier New"/>
          <w:sz w:val="24"/>
          <w:szCs w:val="24"/>
          <w:bdr w:val="none" w:sz="0" w:space="0" w:color="auto" w:frame="1"/>
          <w:lang/>
        </w:rPr>
        <w:t>Interacting with multiple stakeholders</w:t>
      </w:r>
    </w:p>
    <w:p w14:paraId="1DBE8777" w14:textId="77777777" w:rsidR="00037A6B" w:rsidRPr="00ED634C" w:rsidRDefault="00037A6B" w:rsidP="00ED634C">
      <w:pPr>
        <w:pStyle w:val="ListParagraph"/>
        <w:numPr>
          <w:ilvl w:val="0"/>
          <w:numId w:val="6"/>
        </w:numPr>
        <w:spacing w:after="0" w:line="276" w:lineRule="auto"/>
        <w:ind w:left="360" w:right="300"/>
        <w:textAlignment w:val="baseline"/>
        <w:rPr>
          <w:rFonts w:ascii="Century Gothic" w:eastAsia="Times New Roman" w:hAnsi="Century Gothic" w:cs="Courier New"/>
          <w:sz w:val="24"/>
          <w:szCs w:val="24"/>
          <w:lang/>
        </w:rPr>
      </w:pPr>
      <w:r w:rsidRPr="00ED634C">
        <w:rPr>
          <w:rFonts w:ascii="Century Gothic" w:eastAsia="Times New Roman" w:hAnsi="Century Gothic" w:cs="Courier New"/>
          <w:sz w:val="24"/>
          <w:szCs w:val="24"/>
          <w:bdr w:val="none" w:sz="0" w:space="0" w:color="auto" w:frame="1"/>
          <w:lang/>
        </w:rPr>
        <w:t>Developing a roadmap for product development</w:t>
      </w:r>
    </w:p>
    <w:p w14:paraId="315F9D60" w14:textId="77777777" w:rsidR="00037A6B" w:rsidRPr="00ED634C" w:rsidRDefault="00037A6B" w:rsidP="00ED634C">
      <w:pPr>
        <w:pStyle w:val="ListParagraph"/>
        <w:numPr>
          <w:ilvl w:val="0"/>
          <w:numId w:val="6"/>
        </w:numPr>
        <w:spacing w:after="0" w:line="276" w:lineRule="auto"/>
        <w:ind w:left="360" w:right="300"/>
        <w:textAlignment w:val="baseline"/>
        <w:rPr>
          <w:rFonts w:ascii="Century Gothic" w:eastAsia="Times New Roman" w:hAnsi="Century Gothic" w:cs="Courier New"/>
          <w:sz w:val="24"/>
          <w:szCs w:val="24"/>
          <w:lang/>
        </w:rPr>
      </w:pPr>
      <w:r w:rsidRPr="00ED634C">
        <w:rPr>
          <w:rFonts w:ascii="Century Gothic" w:eastAsia="Times New Roman" w:hAnsi="Century Gothic" w:cs="Courier New"/>
          <w:sz w:val="24"/>
          <w:szCs w:val="24"/>
          <w:bdr w:val="none" w:sz="0" w:space="0" w:color="auto" w:frame="1"/>
          <w:lang/>
        </w:rPr>
        <w:t>QA testing</w:t>
      </w:r>
    </w:p>
    <w:p w14:paraId="3C2527BE" w14:textId="3BA2A2C9" w:rsidR="00037A6B" w:rsidRPr="00ED634C" w:rsidRDefault="00EA1324" w:rsidP="00ED634C">
      <w:pPr>
        <w:pStyle w:val="ListParagraph"/>
        <w:numPr>
          <w:ilvl w:val="0"/>
          <w:numId w:val="6"/>
        </w:numPr>
        <w:spacing w:after="0" w:line="276" w:lineRule="auto"/>
        <w:ind w:left="360" w:right="300"/>
        <w:textAlignment w:val="baseline"/>
        <w:rPr>
          <w:rFonts w:ascii="Century Gothic" w:eastAsia="Times New Roman" w:hAnsi="Century Gothic" w:cs="Courier New"/>
          <w:sz w:val="24"/>
          <w:szCs w:val="24"/>
          <w:lang/>
        </w:rPr>
      </w:pPr>
      <w:r w:rsidRPr="00ED634C">
        <w:rPr>
          <w:rFonts w:ascii="Century Gothic" w:eastAsia="Times New Roman" w:hAnsi="Century Gothic" w:cs="Courier New"/>
          <w:sz w:val="24"/>
          <w:szCs w:val="24"/>
          <w:bdr w:val="none" w:sz="0" w:space="0" w:color="auto" w:frame="1"/>
          <w:lang/>
        </w:rPr>
        <w:t>Analysing</w:t>
      </w:r>
      <w:r w:rsidR="00037A6B" w:rsidRPr="00ED634C">
        <w:rPr>
          <w:rFonts w:ascii="Century Gothic" w:eastAsia="Times New Roman" w:hAnsi="Century Gothic" w:cs="Courier New"/>
          <w:sz w:val="24"/>
          <w:szCs w:val="24"/>
          <w:bdr w:val="none" w:sz="0" w:space="0" w:color="auto" w:frame="1"/>
          <w:lang/>
        </w:rPr>
        <w:t xml:space="preserve"> potential partner relationships for the product</w:t>
      </w:r>
    </w:p>
    <w:p w14:paraId="7A7C9362" w14:textId="77777777" w:rsidR="00EA1324" w:rsidRPr="00ED634C" w:rsidRDefault="00EA1324" w:rsidP="00EA1324">
      <w:pPr>
        <w:spacing w:after="0" w:line="276" w:lineRule="auto"/>
        <w:ind w:left="1020" w:right="300"/>
        <w:textAlignment w:val="baseline"/>
        <w:rPr>
          <w:rFonts w:ascii="Century Gothic" w:eastAsia="Times New Roman" w:hAnsi="Century Gothic" w:cs="Courier New"/>
          <w:sz w:val="24"/>
          <w:szCs w:val="24"/>
          <w:lang/>
        </w:rPr>
      </w:pPr>
    </w:p>
    <w:p w14:paraId="787282E1" w14:textId="182F22DF" w:rsidR="00037A6B" w:rsidRPr="00ED634C" w:rsidRDefault="00037A6B" w:rsidP="00EA1324">
      <w:pPr>
        <w:spacing w:after="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</w:pPr>
      <w:r w:rsidRPr="00ED634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  <w:t>I am highly adept at ensuring the buy-in of stakeholders and aiding in team collaboration. Throughout my current tenure, I was able to successfully launch ten products, which were created by several cross-functional global teams. This experience has helped me to gain a more sophisticated insight into customer motivation.</w:t>
      </w:r>
    </w:p>
    <w:p w14:paraId="635979AF" w14:textId="77777777" w:rsidR="00EA1324" w:rsidRPr="00ED634C" w:rsidRDefault="00EA1324" w:rsidP="00EA1324">
      <w:pPr>
        <w:spacing w:after="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5C13F04A" w14:textId="15F6AAE0" w:rsidR="00037A6B" w:rsidRPr="00ED634C" w:rsidRDefault="00037A6B" w:rsidP="00EA1324">
      <w:pPr>
        <w:spacing w:after="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</w:pPr>
      <w:r w:rsidRPr="00ED634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  <w:t xml:space="preserve">I also have a background in Agile methodology and have worked as a Scrum Master for </w:t>
      </w:r>
      <w:r w:rsidR="00EA1324" w:rsidRPr="00ED634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  <w:t>several</w:t>
      </w:r>
      <w:r w:rsidRPr="00ED634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  <w:t xml:space="preserve"> software projects before working as product management lead. I have used my experience to establish new development protocols that align with the latest requirements.</w:t>
      </w:r>
    </w:p>
    <w:p w14:paraId="1FB20E45" w14:textId="77777777" w:rsidR="00EA1324" w:rsidRPr="00ED634C" w:rsidRDefault="00EA1324" w:rsidP="00EA1324">
      <w:pPr>
        <w:spacing w:after="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03F63F26" w14:textId="3EA23614" w:rsidR="00037A6B" w:rsidRPr="00ED634C" w:rsidRDefault="00037A6B" w:rsidP="00EA1324">
      <w:pPr>
        <w:spacing w:after="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</w:pPr>
      <w:r w:rsidRPr="00ED634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  <w:t xml:space="preserve">I am hopeful that my strengths, </w:t>
      </w:r>
      <w:r w:rsidR="00EA1324" w:rsidRPr="00ED634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  <w:t>knowledge,</w:t>
      </w:r>
      <w:r w:rsidRPr="00ED634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  <w:t xml:space="preserve"> and experience will be of benefit to your company, and I look forward to discussing this further with you in person. Thank you for your time and consideration.</w:t>
      </w:r>
    </w:p>
    <w:p w14:paraId="2C0A4D86" w14:textId="77777777" w:rsidR="00EA1324" w:rsidRPr="00ED634C" w:rsidRDefault="00EA1324" w:rsidP="00EA1324">
      <w:pPr>
        <w:spacing w:after="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7AFEAF20" w14:textId="77777777" w:rsidR="00EA1324" w:rsidRPr="00ED634C" w:rsidRDefault="00037A6B" w:rsidP="00EA1324">
      <w:pPr>
        <w:spacing w:after="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</w:pPr>
      <w:r w:rsidRPr="00ED634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  <w:t>Best regards,</w:t>
      </w:r>
    </w:p>
    <w:p w14:paraId="0275F9CC" w14:textId="05681FC8" w:rsidR="00150989" w:rsidRPr="00ED634C" w:rsidRDefault="00037A6B" w:rsidP="00EA1324">
      <w:pPr>
        <w:spacing w:after="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ED634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  <w:br/>
      </w:r>
      <w:r w:rsidR="00EA1324" w:rsidRPr="00ED634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/>
        </w:rPr>
        <w:t>Tatas</w:t>
      </w:r>
    </w:p>
    <w:sectPr w:rsidR="00150989" w:rsidRPr="00ED634C" w:rsidSect="00EA13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080"/>
    <w:multiLevelType w:val="multilevel"/>
    <w:tmpl w:val="1C1C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63A17"/>
    <w:multiLevelType w:val="hybridMultilevel"/>
    <w:tmpl w:val="8C7C1DA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43D68F9"/>
    <w:multiLevelType w:val="multilevel"/>
    <w:tmpl w:val="B3F2E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90D22DF"/>
    <w:multiLevelType w:val="multilevel"/>
    <w:tmpl w:val="E078DA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1406BDE"/>
    <w:multiLevelType w:val="multilevel"/>
    <w:tmpl w:val="D2C6B1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C5B3643"/>
    <w:multiLevelType w:val="multilevel"/>
    <w:tmpl w:val="DB9CA0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361782903">
    <w:abstractNumId w:val="4"/>
  </w:num>
  <w:num w:numId="2" w16cid:durableId="697631254">
    <w:abstractNumId w:val="5"/>
  </w:num>
  <w:num w:numId="3" w16cid:durableId="1124234732">
    <w:abstractNumId w:val="0"/>
  </w:num>
  <w:num w:numId="4" w16cid:durableId="846560905">
    <w:abstractNumId w:val="2"/>
  </w:num>
  <w:num w:numId="5" w16cid:durableId="846287515">
    <w:abstractNumId w:val="3"/>
  </w:num>
  <w:num w:numId="6" w16cid:durableId="2112167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6B"/>
    <w:rsid w:val="00037A6B"/>
    <w:rsid w:val="00150989"/>
    <w:rsid w:val="00EA1324"/>
    <w:rsid w:val="00E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97B3"/>
  <w15:chartTrackingRefBased/>
  <w15:docId w15:val="{02B97333-4A51-4724-A557-3C724ADC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670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12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4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4</cp:revision>
  <dcterms:created xsi:type="dcterms:W3CDTF">2022-12-20T10:25:00Z</dcterms:created>
  <dcterms:modified xsi:type="dcterms:W3CDTF">2022-12-22T06:21:00Z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2022-12-20T10:27:14Z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cf289a44-e859-45c8-a640-89806c0f5a0f</vt:lpwstr>
  </property>
  <property fmtid="{D5CDD505-2E9C-101B-9397-08002B2CF9AE}" pid="8" name="MSIP_Label_defa4170-0d19-0005-0004-bc88714345d2_ContentBits">
    <vt:lpwstr>0</vt:lpwstr>
  </property>
</Properties>
</file>