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B760" w14:textId="083441EB" w:rsidR="009F763E" w:rsidRDefault="007B1479" w:rsidP="007B147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B1479">
        <w:rPr>
          <w:rFonts w:ascii="Century Gothic" w:hAnsi="Century Gothic"/>
          <w:b/>
          <w:bCs/>
          <w:sz w:val="36"/>
          <w:szCs w:val="36"/>
          <w:u w:val="single"/>
        </w:rPr>
        <w:t>WORKSHOP EVALUATION FORM</w:t>
      </w:r>
    </w:p>
    <w:p w14:paraId="57D1796C" w14:textId="77777777" w:rsidR="007B1479" w:rsidRPr="007B1479" w:rsidRDefault="007B1479" w:rsidP="007B147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5576"/>
        <w:gridCol w:w="900"/>
        <w:gridCol w:w="900"/>
        <w:gridCol w:w="900"/>
        <w:gridCol w:w="900"/>
        <w:gridCol w:w="894"/>
      </w:tblGrid>
      <w:tr w:rsidR="0085335A" w:rsidRPr="007B1479" w14:paraId="0149830D" w14:textId="77777777" w:rsidTr="009861DB">
        <w:trPr>
          <w:trHeight w:val="417"/>
        </w:trPr>
        <w:tc>
          <w:tcPr>
            <w:tcW w:w="2768" w:type="pct"/>
            <w:vAlign w:val="center"/>
          </w:tcPr>
          <w:p w14:paraId="211DD1B6" w14:textId="5C3CAC11" w:rsidR="009F763E" w:rsidRPr="006C55D5" w:rsidRDefault="006C55D5" w:rsidP="006C55D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C55D5"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47" w:type="pct"/>
            <w:vAlign w:val="center"/>
          </w:tcPr>
          <w:p w14:paraId="100303F8" w14:textId="250C2B1A" w:rsidR="009F763E" w:rsidRPr="007B1479" w:rsidRDefault="009F763E" w:rsidP="007B147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1479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" w:type="pct"/>
            <w:vAlign w:val="center"/>
          </w:tcPr>
          <w:p w14:paraId="5EBBF431" w14:textId="5EDE47E1" w:rsidR="009F763E" w:rsidRPr="007B1479" w:rsidRDefault="009F763E" w:rsidP="007B147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1479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14:paraId="6B93F75B" w14:textId="10786EDD" w:rsidR="009F763E" w:rsidRPr="007B1479" w:rsidRDefault="009F763E" w:rsidP="007B147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1479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7" w:type="pct"/>
            <w:vAlign w:val="center"/>
          </w:tcPr>
          <w:p w14:paraId="26854C0E" w14:textId="7741CBE1" w:rsidR="009F763E" w:rsidRPr="007B1479" w:rsidRDefault="009F763E" w:rsidP="007B147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1479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4" w:type="pct"/>
            <w:vAlign w:val="center"/>
          </w:tcPr>
          <w:p w14:paraId="62C38170" w14:textId="32376E66" w:rsidR="009F763E" w:rsidRPr="007B1479" w:rsidRDefault="009F763E" w:rsidP="007B147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1479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85335A" w:rsidRPr="007B1479" w14:paraId="4A749AB1" w14:textId="77777777" w:rsidTr="009861DB">
        <w:trPr>
          <w:trHeight w:val="763"/>
        </w:trPr>
        <w:tc>
          <w:tcPr>
            <w:tcW w:w="2768" w:type="pct"/>
            <w:vAlign w:val="center"/>
          </w:tcPr>
          <w:p w14:paraId="7C3549A2" w14:textId="03F3023B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B1479">
              <w:rPr>
                <w:rFonts w:ascii="Century Gothic" w:hAnsi="Century Gothic"/>
                <w:sz w:val="20"/>
                <w:szCs w:val="20"/>
              </w:rPr>
              <w:t>What is your overall assessment of the workshop?</w:t>
            </w:r>
          </w:p>
        </w:tc>
        <w:tc>
          <w:tcPr>
            <w:tcW w:w="447" w:type="pct"/>
            <w:vAlign w:val="center"/>
          </w:tcPr>
          <w:p w14:paraId="2356C9BC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5385F64E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5546F357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1DF224C1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6D78B2EA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35A" w:rsidRPr="007B1479" w14:paraId="76CACA5C" w14:textId="77777777" w:rsidTr="009861DB">
        <w:trPr>
          <w:trHeight w:val="763"/>
        </w:trPr>
        <w:tc>
          <w:tcPr>
            <w:tcW w:w="2768" w:type="pct"/>
            <w:vAlign w:val="center"/>
          </w:tcPr>
          <w:p w14:paraId="765F507D" w14:textId="7C673619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B1479">
              <w:rPr>
                <w:rFonts w:ascii="Century Gothic" w:hAnsi="Century Gothic"/>
                <w:sz w:val="20"/>
                <w:szCs w:val="20"/>
              </w:rPr>
              <w:t>How would you rate the workshop when comes to the achievement of the program objectives?</w:t>
            </w:r>
          </w:p>
        </w:tc>
        <w:tc>
          <w:tcPr>
            <w:tcW w:w="447" w:type="pct"/>
            <w:vAlign w:val="center"/>
          </w:tcPr>
          <w:p w14:paraId="419FC398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291F858C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395311D8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42E057F8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339BB064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35A" w:rsidRPr="007B1479" w14:paraId="20740D71" w14:textId="77777777" w:rsidTr="009861DB">
        <w:trPr>
          <w:trHeight w:val="763"/>
        </w:trPr>
        <w:tc>
          <w:tcPr>
            <w:tcW w:w="2768" w:type="pct"/>
            <w:vAlign w:val="center"/>
          </w:tcPr>
          <w:p w14:paraId="5CC22A0D" w14:textId="2697CB44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B1479">
              <w:rPr>
                <w:rFonts w:ascii="Century Gothic" w:hAnsi="Century Gothic"/>
                <w:sz w:val="20"/>
                <w:szCs w:val="20"/>
              </w:rPr>
              <w:t xml:space="preserve">How </w:t>
            </w:r>
            <w:r w:rsidR="007B1479" w:rsidRPr="007B1479">
              <w:rPr>
                <w:rFonts w:ascii="Century Gothic" w:hAnsi="Century Gothic"/>
                <w:sz w:val="20"/>
                <w:szCs w:val="20"/>
              </w:rPr>
              <w:t>was the workshop</w:t>
            </w:r>
            <w:r w:rsidRPr="007B1479">
              <w:rPr>
                <w:rFonts w:ascii="Century Gothic" w:hAnsi="Century Gothic"/>
                <w:sz w:val="20"/>
                <w:szCs w:val="20"/>
              </w:rPr>
              <w:t xml:space="preserve"> organized?</w:t>
            </w:r>
          </w:p>
        </w:tc>
        <w:tc>
          <w:tcPr>
            <w:tcW w:w="447" w:type="pct"/>
            <w:vAlign w:val="center"/>
          </w:tcPr>
          <w:p w14:paraId="1FD40DAA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251CFD8A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6437553F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39CE41FB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38C609D5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35A" w:rsidRPr="007B1479" w14:paraId="023E57B2" w14:textId="77777777" w:rsidTr="009861DB">
        <w:trPr>
          <w:trHeight w:val="763"/>
        </w:trPr>
        <w:tc>
          <w:tcPr>
            <w:tcW w:w="2768" w:type="pct"/>
            <w:vAlign w:val="center"/>
          </w:tcPr>
          <w:p w14:paraId="1F347275" w14:textId="537939D4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B1479">
              <w:rPr>
                <w:rFonts w:ascii="Century Gothic" w:hAnsi="Century Gothic"/>
                <w:sz w:val="20"/>
                <w:szCs w:val="20"/>
              </w:rPr>
              <w:t>The presenter knew what he/she was talking about</w:t>
            </w:r>
          </w:p>
        </w:tc>
        <w:tc>
          <w:tcPr>
            <w:tcW w:w="447" w:type="pct"/>
            <w:vAlign w:val="center"/>
          </w:tcPr>
          <w:p w14:paraId="3A17B424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3A66A76A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0F315B49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7387C7D3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3B09CE5B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35A" w:rsidRPr="007B1479" w14:paraId="4628B1BF" w14:textId="77777777" w:rsidTr="009861DB">
        <w:trPr>
          <w:trHeight w:val="763"/>
        </w:trPr>
        <w:tc>
          <w:tcPr>
            <w:tcW w:w="2768" w:type="pct"/>
            <w:vAlign w:val="center"/>
          </w:tcPr>
          <w:p w14:paraId="2CB70AF4" w14:textId="43A31E03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B1479">
              <w:rPr>
                <w:rFonts w:ascii="Century Gothic" w:hAnsi="Century Gothic"/>
                <w:sz w:val="20"/>
                <w:szCs w:val="20"/>
              </w:rPr>
              <w:t>The presenter was able to explain things clearly</w:t>
            </w:r>
          </w:p>
        </w:tc>
        <w:tc>
          <w:tcPr>
            <w:tcW w:w="447" w:type="pct"/>
            <w:vAlign w:val="center"/>
          </w:tcPr>
          <w:p w14:paraId="052BEA78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00CEAE14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13F8D663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4C455262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1A764458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85DABDF" w14:textId="77777777" w:rsidR="007B1479" w:rsidRDefault="007B1479"/>
    <w:tbl>
      <w:tblPr>
        <w:tblStyle w:val="TableGrid"/>
        <w:tblW w:w="5000" w:type="pct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5576"/>
        <w:gridCol w:w="900"/>
        <w:gridCol w:w="900"/>
        <w:gridCol w:w="900"/>
        <w:gridCol w:w="902"/>
        <w:gridCol w:w="892"/>
      </w:tblGrid>
      <w:tr w:rsidR="009F763E" w:rsidRPr="007B1479" w14:paraId="077EDFC5" w14:textId="77777777" w:rsidTr="009861DB">
        <w:trPr>
          <w:trHeight w:val="418"/>
        </w:trPr>
        <w:tc>
          <w:tcPr>
            <w:tcW w:w="2768" w:type="pct"/>
            <w:vAlign w:val="center"/>
          </w:tcPr>
          <w:p w14:paraId="2237B4B2" w14:textId="2924723C" w:rsidR="009F763E" w:rsidRPr="007B1479" w:rsidRDefault="006C55D5" w:rsidP="006C55D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C55D5"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47" w:type="pct"/>
            <w:vAlign w:val="center"/>
          </w:tcPr>
          <w:p w14:paraId="4E1BCF01" w14:textId="12D3A130" w:rsidR="009F763E" w:rsidRPr="007B1479" w:rsidRDefault="0085335A" w:rsidP="008533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" w:type="pct"/>
            <w:vAlign w:val="center"/>
          </w:tcPr>
          <w:p w14:paraId="1BE13800" w14:textId="0BF46C6A" w:rsidR="009F763E" w:rsidRPr="007B1479" w:rsidRDefault="0085335A" w:rsidP="008533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14:paraId="2A2E1B4A" w14:textId="1D3DA363" w:rsidR="009F763E" w:rsidRPr="007B1479" w:rsidRDefault="0085335A" w:rsidP="008533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8" w:type="pct"/>
            <w:vAlign w:val="center"/>
          </w:tcPr>
          <w:p w14:paraId="45D99DB4" w14:textId="1DEE63B3" w:rsidR="009F763E" w:rsidRPr="007B1479" w:rsidRDefault="0085335A" w:rsidP="008533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3" w:type="pct"/>
            <w:vAlign w:val="center"/>
          </w:tcPr>
          <w:p w14:paraId="4883E898" w14:textId="5C0C8877" w:rsidR="009F763E" w:rsidRPr="007B1479" w:rsidRDefault="0085335A" w:rsidP="0085335A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7B1479" w:rsidRPr="007B1479" w14:paraId="7F5D3DAB" w14:textId="77777777" w:rsidTr="009861DB">
        <w:trPr>
          <w:trHeight w:val="720"/>
        </w:trPr>
        <w:tc>
          <w:tcPr>
            <w:tcW w:w="2768" w:type="pct"/>
            <w:vAlign w:val="center"/>
          </w:tcPr>
          <w:p w14:paraId="1D73F8B4" w14:textId="7A9C99B4" w:rsidR="007B1479" w:rsidRPr="007B1479" w:rsidRDefault="007B1479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B1479">
              <w:rPr>
                <w:rFonts w:ascii="Century Gothic" w:hAnsi="Century Gothic"/>
                <w:sz w:val="20"/>
                <w:szCs w:val="20"/>
              </w:rPr>
              <w:t>Please mark the point that best shows how you feel about the following</w:t>
            </w:r>
          </w:p>
        </w:tc>
        <w:tc>
          <w:tcPr>
            <w:tcW w:w="447" w:type="pct"/>
            <w:vAlign w:val="center"/>
          </w:tcPr>
          <w:p w14:paraId="0518DF3F" w14:textId="77777777" w:rsidR="007B1479" w:rsidRPr="007B1479" w:rsidRDefault="007B1479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26391CCD" w14:textId="77777777" w:rsidR="007B1479" w:rsidRPr="007B1479" w:rsidRDefault="007B1479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78129EB0" w14:textId="77777777" w:rsidR="007B1479" w:rsidRPr="007B1479" w:rsidRDefault="007B1479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7D5ECB4E" w14:textId="77777777" w:rsidR="007B1479" w:rsidRPr="007B1479" w:rsidRDefault="007B1479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38AA7BD4" w14:textId="77777777" w:rsidR="007B1479" w:rsidRPr="007B1479" w:rsidRDefault="007B1479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763E" w:rsidRPr="007B1479" w14:paraId="342D2A2C" w14:textId="77777777" w:rsidTr="009861DB">
        <w:trPr>
          <w:trHeight w:val="720"/>
        </w:trPr>
        <w:tc>
          <w:tcPr>
            <w:tcW w:w="2768" w:type="pct"/>
            <w:vAlign w:val="center"/>
          </w:tcPr>
          <w:p w14:paraId="295B4629" w14:textId="30213335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B1479">
              <w:rPr>
                <w:rFonts w:ascii="Century Gothic" w:hAnsi="Century Gothic"/>
                <w:sz w:val="20"/>
                <w:szCs w:val="20"/>
              </w:rPr>
              <w:t>The workshop was interesting</w:t>
            </w:r>
          </w:p>
        </w:tc>
        <w:tc>
          <w:tcPr>
            <w:tcW w:w="447" w:type="pct"/>
            <w:vAlign w:val="center"/>
          </w:tcPr>
          <w:p w14:paraId="2D9F5236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5421A7C0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2A2D4B31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6AA537F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6F51E78E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763E" w:rsidRPr="007B1479" w14:paraId="78FDAA46" w14:textId="77777777" w:rsidTr="009861DB">
        <w:trPr>
          <w:trHeight w:val="720"/>
        </w:trPr>
        <w:tc>
          <w:tcPr>
            <w:tcW w:w="2768" w:type="pct"/>
            <w:vAlign w:val="center"/>
          </w:tcPr>
          <w:p w14:paraId="242E5773" w14:textId="67F45813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B1479">
              <w:rPr>
                <w:rFonts w:ascii="Century Gothic" w:hAnsi="Century Gothic"/>
                <w:sz w:val="20"/>
                <w:szCs w:val="20"/>
              </w:rPr>
              <w:t>The workshop got people involved and interacting</w:t>
            </w:r>
          </w:p>
        </w:tc>
        <w:tc>
          <w:tcPr>
            <w:tcW w:w="447" w:type="pct"/>
            <w:vAlign w:val="center"/>
          </w:tcPr>
          <w:p w14:paraId="20DD914C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6F1BE520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1C31F8A2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441C2A01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07844953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763E" w:rsidRPr="007B1479" w14:paraId="137897A1" w14:textId="77777777" w:rsidTr="009861DB">
        <w:trPr>
          <w:trHeight w:val="720"/>
        </w:trPr>
        <w:tc>
          <w:tcPr>
            <w:tcW w:w="2768" w:type="pct"/>
            <w:vAlign w:val="center"/>
          </w:tcPr>
          <w:p w14:paraId="561A9299" w14:textId="6B031530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B1479">
              <w:rPr>
                <w:rFonts w:ascii="Century Gothic" w:hAnsi="Century Gothic"/>
                <w:sz w:val="20"/>
                <w:szCs w:val="20"/>
              </w:rPr>
              <w:t>The workshop had a lot of relevant information</w:t>
            </w:r>
          </w:p>
        </w:tc>
        <w:tc>
          <w:tcPr>
            <w:tcW w:w="447" w:type="pct"/>
            <w:vAlign w:val="center"/>
          </w:tcPr>
          <w:p w14:paraId="5476E98C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70EA8443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6FE0E776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21C9414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3D6980A2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763E" w:rsidRPr="007B1479" w14:paraId="51F52744" w14:textId="77777777" w:rsidTr="009861DB">
        <w:trPr>
          <w:trHeight w:val="720"/>
        </w:trPr>
        <w:tc>
          <w:tcPr>
            <w:tcW w:w="2768" w:type="pct"/>
            <w:vAlign w:val="center"/>
          </w:tcPr>
          <w:p w14:paraId="591A3B63" w14:textId="40DA5B4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B1479">
              <w:rPr>
                <w:rFonts w:ascii="Century Gothic" w:hAnsi="Century Gothic"/>
                <w:sz w:val="20"/>
                <w:szCs w:val="20"/>
              </w:rPr>
              <w:t>I found the session inspiring</w:t>
            </w:r>
          </w:p>
        </w:tc>
        <w:tc>
          <w:tcPr>
            <w:tcW w:w="447" w:type="pct"/>
            <w:vAlign w:val="center"/>
          </w:tcPr>
          <w:p w14:paraId="5E65265F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697DE972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1E719993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071D6A1B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0E7C4F26" w14:textId="77777777" w:rsidR="009F763E" w:rsidRPr="007B1479" w:rsidRDefault="009F763E" w:rsidP="007B147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EB90787" w14:textId="77777777" w:rsidR="009F763E" w:rsidRPr="007B1479" w:rsidRDefault="009F763E" w:rsidP="007B1479">
      <w:pPr>
        <w:spacing w:after="0" w:line="276" w:lineRule="auto"/>
        <w:rPr>
          <w:rFonts w:ascii="Century Gothic" w:hAnsi="Century Gothic"/>
        </w:rPr>
      </w:pPr>
    </w:p>
    <w:p w14:paraId="6895F993" w14:textId="77777777" w:rsidR="009F763E" w:rsidRPr="007B1479" w:rsidRDefault="009F763E" w:rsidP="007B1479">
      <w:pPr>
        <w:spacing w:after="0" w:line="276" w:lineRule="auto"/>
        <w:rPr>
          <w:rFonts w:ascii="Century Gothic" w:hAnsi="Century Gothic"/>
        </w:rPr>
      </w:pPr>
    </w:p>
    <w:sectPr w:rsidR="009F763E" w:rsidRPr="007B1479" w:rsidSect="007B1479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1866" w14:textId="77777777" w:rsidR="00EE420E" w:rsidRDefault="00EE420E" w:rsidP="0034092A">
      <w:pPr>
        <w:spacing w:after="0" w:line="240" w:lineRule="auto"/>
      </w:pPr>
      <w:r>
        <w:separator/>
      </w:r>
    </w:p>
  </w:endnote>
  <w:endnote w:type="continuationSeparator" w:id="0">
    <w:p w14:paraId="39B57913" w14:textId="77777777" w:rsidR="00EE420E" w:rsidRDefault="00EE420E" w:rsidP="0034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36385933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931B1C" w14:textId="1F3AE47C" w:rsidR="0034092A" w:rsidRPr="0085335A" w:rsidRDefault="0034092A" w:rsidP="0034092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5335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533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5335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533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5335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533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5335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533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5335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533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5335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5335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E240" w14:textId="77777777" w:rsidR="00EE420E" w:rsidRDefault="00EE420E" w:rsidP="0034092A">
      <w:pPr>
        <w:spacing w:after="0" w:line="240" w:lineRule="auto"/>
      </w:pPr>
      <w:r>
        <w:separator/>
      </w:r>
    </w:p>
  </w:footnote>
  <w:footnote w:type="continuationSeparator" w:id="0">
    <w:p w14:paraId="00664EEE" w14:textId="77777777" w:rsidR="00EE420E" w:rsidRDefault="00EE420E" w:rsidP="00340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3E"/>
    <w:rsid w:val="0034092A"/>
    <w:rsid w:val="006C55D5"/>
    <w:rsid w:val="007B1479"/>
    <w:rsid w:val="0085335A"/>
    <w:rsid w:val="009861DB"/>
    <w:rsid w:val="009F763E"/>
    <w:rsid w:val="00EE420E"/>
    <w:rsid w:val="00F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F8E3"/>
  <w15:chartTrackingRefBased/>
  <w15:docId w15:val="{84103EE8-282D-429C-AD67-E0BB2D19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2A"/>
  </w:style>
  <w:style w:type="paragraph" w:styleId="Footer">
    <w:name w:val="footer"/>
    <w:basedOn w:val="Normal"/>
    <w:link w:val="FooterChar"/>
    <w:uiPriority w:val="99"/>
    <w:unhideWhenUsed/>
    <w:rsid w:val="0034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522</Characters>
  <Application>Microsoft Office Word</Application>
  <DocSecurity>0</DocSecurity>
  <Lines>104</Lines>
  <Paragraphs>29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7</cp:revision>
  <dcterms:created xsi:type="dcterms:W3CDTF">2022-12-08T07:05:00Z</dcterms:created>
  <dcterms:modified xsi:type="dcterms:W3CDTF">2022-12-08T07:51:00Z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2022-12-08T07:11:52Z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6808fcf5-3412-42a9-a657-e7794377f887</vt:lpwstr>
  </property>
  <property fmtid="{D5CDD505-2E9C-101B-9397-08002B2CF9AE}" pid="8" name="MSIP_Label_defa4170-0d19-0005-0004-bc88714345d2_ContentBits">
    <vt:lpwstr>0</vt:lpwstr>
  </property>
</Properties>
</file>