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8019E" w14:textId="5E3F0FFD" w:rsidR="00895CD7" w:rsidRPr="00895CD7" w:rsidRDefault="00895CD7" w:rsidP="00895CD7">
      <w:pPr>
        <w:spacing w:after="0" w:line="276" w:lineRule="auto"/>
        <w:jc w:val="center"/>
        <w:outlineLvl w:val="0"/>
        <w:rPr>
          <w:rFonts w:ascii="Century Gothic" w:eastAsia="Times New Roman" w:hAnsi="Century Gothic" w:cs="Segoe UI"/>
          <w:b/>
          <w:bCs/>
          <w:color w:val="000000" w:themeColor="text1"/>
          <w:kern w:val="36"/>
          <w:sz w:val="36"/>
          <w:szCs w:val="36"/>
          <w:u w:val="single"/>
        </w:rPr>
      </w:pPr>
      <w:r w:rsidRPr="00895CD7">
        <w:rPr>
          <w:rFonts w:ascii="Century Gothic" w:eastAsia="Times New Roman" w:hAnsi="Century Gothic" w:cs="Segoe UI"/>
          <w:b/>
          <w:bCs/>
          <w:color w:val="000000" w:themeColor="text1"/>
          <w:kern w:val="36"/>
          <w:sz w:val="36"/>
          <w:szCs w:val="36"/>
          <w:u w:val="single"/>
        </w:rPr>
        <w:t>MEDICAL RECEPTIONIST COVER LETTER</w:t>
      </w:r>
    </w:p>
    <w:p w14:paraId="3B214941" w14:textId="77777777" w:rsidR="00895CD7" w:rsidRPr="00895CD7" w:rsidRDefault="00895CD7" w:rsidP="00895CD7">
      <w:pPr>
        <w:spacing w:after="0" w:line="276" w:lineRule="auto"/>
        <w:jc w:val="center"/>
        <w:outlineLvl w:val="0"/>
        <w:rPr>
          <w:rFonts w:ascii="Century Gothic" w:eastAsia="Times New Roman" w:hAnsi="Century Gothic" w:cs="Segoe UI"/>
          <w:b/>
          <w:bCs/>
          <w:color w:val="002D6B"/>
          <w:kern w:val="36"/>
          <w:sz w:val="36"/>
          <w:szCs w:val="36"/>
        </w:rPr>
      </w:pPr>
    </w:p>
    <w:p w14:paraId="0AEA700B" w14:textId="77777777" w:rsidR="007C04ED" w:rsidRPr="007C04ED" w:rsidRDefault="007C04ED" w:rsidP="00895CD7">
      <w:pPr>
        <w:pStyle w:val="NormalWeb"/>
        <w:spacing w:before="0" w:beforeAutospacing="0" w:after="0" w:afterAutospacing="0" w:line="276" w:lineRule="auto"/>
        <w:rPr>
          <w:rFonts w:ascii="Century Gothic" w:hAnsi="Century Gothic" w:cs="Segoe UI"/>
          <w:b/>
          <w:bCs/>
          <w:color w:val="000000" w:themeColor="text1"/>
        </w:rPr>
      </w:pPr>
      <w:r w:rsidRPr="007C04ED">
        <w:rPr>
          <w:rFonts w:ascii="Century Gothic" w:hAnsi="Century Gothic" w:cs="Segoe UI"/>
          <w:b/>
          <w:bCs/>
          <w:color w:val="000000" w:themeColor="text1"/>
        </w:rPr>
        <w:t>[Your Name]</w:t>
      </w:r>
    </w:p>
    <w:p w14:paraId="458E1615" w14:textId="77777777" w:rsidR="007C04ED" w:rsidRDefault="007C04ED" w:rsidP="00895CD7">
      <w:pPr>
        <w:pStyle w:val="NormalWeb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14:paraId="16B27E1C" w14:textId="6026A4D3" w:rsidR="007C04ED" w:rsidRPr="007C04ED" w:rsidRDefault="007C04ED" w:rsidP="00895CD7">
      <w:pPr>
        <w:pStyle w:val="NormalWeb"/>
        <w:spacing w:before="0" w:beforeAutospacing="0" w:after="0" w:afterAutospacing="0" w:line="276" w:lineRule="auto"/>
        <w:rPr>
          <w:rFonts w:ascii="Century Gothic" w:hAnsi="Century Gothic" w:cs="Segoe UI"/>
          <w:b/>
          <w:bCs/>
          <w:color w:val="000000" w:themeColor="text1"/>
        </w:rPr>
      </w:pPr>
      <w:r w:rsidRPr="007C04ED">
        <w:rPr>
          <w:rFonts w:ascii="Century Gothic" w:hAnsi="Century Gothic" w:cs="Segoe UI"/>
          <w:b/>
          <w:bCs/>
          <w:color w:val="000000" w:themeColor="text1"/>
        </w:rPr>
        <w:t>[Date]</w:t>
      </w:r>
    </w:p>
    <w:p w14:paraId="0F3ADC6B" w14:textId="77777777" w:rsidR="007C04ED" w:rsidRDefault="007C04ED" w:rsidP="00895CD7">
      <w:pPr>
        <w:pStyle w:val="NormalWeb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14:paraId="20CC9D9F" w14:textId="589CB78F" w:rsidR="00895CD7" w:rsidRDefault="00895CD7" w:rsidP="00895CD7">
      <w:pPr>
        <w:pStyle w:val="NormalWeb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895CD7">
        <w:rPr>
          <w:rFonts w:ascii="Century Gothic" w:hAnsi="Century Gothic" w:cs="Segoe UI"/>
          <w:color w:val="000000" w:themeColor="text1"/>
        </w:rPr>
        <w:t>Dear Mr. Doe,</w:t>
      </w:r>
    </w:p>
    <w:p w14:paraId="7EBAE2EB" w14:textId="77777777" w:rsidR="00895CD7" w:rsidRPr="00895CD7" w:rsidRDefault="00895CD7" w:rsidP="00895CD7">
      <w:pPr>
        <w:pStyle w:val="NormalWeb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14:paraId="64C7AE22" w14:textId="7797275A" w:rsidR="00895CD7" w:rsidRDefault="00895CD7" w:rsidP="00895CD7">
      <w:pPr>
        <w:pStyle w:val="NormalWeb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895CD7">
        <w:rPr>
          <w:rFonts w:ascii="Century Gothic" w:hAnsi="Century Gothic" w:cs="Segoe UI"/>
          <w:color w:val="000000" w:themeColor="text1"/>
        </w:rPr>
        <w:t>I am writing to apply for the medical receptionist position that I saw advertised online. As an experienced medical professional who has previously worked a similar position for several years, I am confident that I am an ideal candidate for this opportunity.</w:t>
      </w:r>
    </w:p>
    <w:p w14:paraId="7CCDA0C7" w14:textId="77777777" w:rsidR="00895CD7" w:rsidRPr="00895CD7" w:rsidRDefault="00895CD7" w:rsidP="00895CD7">
      <w:pPr>
        <w:pStyle w:val="NormalWeb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14:paraId="5B70323B" w14:textId="60378FD9" w:rsidR="00895CD7" w:rsidRDefault="00895CD7" w:rsidP="00895CD7">
      <w:pPr>
        <w:pStyle w:val="NormalWeb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895CD7">
        <w:rPr>
          <w:rFonts w:ascii="Century Gothic" w:hAnsi="Century Gothic" w:cs="Segoe UI"/>
          <w:color w:val="000000" w:themeColor="text1"/>
        </w:rPr>
        <w:t>At my previous job, I consistently provided exemplary service to a wide variety of hospital patients in several different departments. I answered any questions regarding hospital policies, insurance filings, healthcare costs, and appointment times with professionalism, tact, and friendliness. I also successfully collaborated with nurses and doctors if a patient was experiencing a serious health problem.</w:t>
      </w:r>
    </w:p>
    <w:p w14:paraId="4E965066" w14:textId="77777777" w:rsidR="00895CD7" w:rsidRPr="00895CD7" w:rsidRDefault="00895CD7" w:rsidP="00895CD7">
      <w:pPr>
        <w:pStyle w:val="NormalWeb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14:paraId="7A43E024" w14:textId="446CF20F" w:rsidR="00895CD7" w:rsidRDefault="00895CD7" w:rsidP="00895CD7">
      <w:pPr>
        <w:pStyle w:val="NormalWeb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895CD7">
        <w:rPr>
          <w:rFonts w:ascii="Century Gothic" w:hAnsi="Century Gothic" w:cs="Segoe UI"/>
          <w:color w:val="000000" w:themeColor="text1"/>
        </w:rPr>
        <w:t>I have excellent interpersonal skills that allow me to provide the utmost service to patients. In addition, my well-developed organizational skills allow me to multitask easily in a fast-paced environment. I can work on several tasks at once without confusion. I am positive that I can successfully manage sensitive patient accounts with ease, as well as maintain a professional demeanor when communicating on the phone and in person.</w:t>
      </w:r>
    </w:p>
    <w:p w14:paraId="51D47FCC" w14:textId="77777777" w:rsidR="00895CD7" w:rsidRPr="00895CD7" w:rsidRDefault="00895CD7" w:rsidP="00895CD7">
      <w:pPr>
        <w:pStyle w:val="NormalWeb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14:paraId="18FAB5B3" w14:textId="21EF0999" w:rsidR="00895CD7" w:rsidRDefault="00895CD7" w:rsidP="00895CD7">
      <w:pPr>
        <w:pStyle w:val="NormalWeb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895CD7">
        <w:rPr>
          <w:rFonts w:ascii="Century Gothic" w:hAnsi="Century Gothic" w:cs="Segoe UI"/>
          <w:color w:val="000000" w:themeColor="text1"/>
        </w:rPr>
        <w:t>I would love to continue working in a field that lets my passion for good customer service shine. Thank you for taking the time to look over my application, and I hope that we can schedule an interview in the near future.</w:t>
      </w:r>
    </w:p>
    <w:p w14:paraId="6A4FECE0" w14:textId="173F335B" w:rsidR="007C04ED" w:rsidRDefault="007C04ED" w:rsidP="00895CD7">
      <w:pPr>
        <w:pStyle w:val="NormalWeb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14:paraId="53F5F458" w14:textId="77777777" w:rsidR="007C04ED" w:rsidRPr="005469FA" w:rsidRDefault="007C04ED" w:rsidP="007C04E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469FA">
        <w:rPr>
          <w:rFonts w:ascii="Century Gothic" w:hAnsi="Century Gothic"/>
          <w:sz w:val="24"/>
          <w:szCs w:val="24"/>
        </w:rPr>
        <w:t>Thank you for your time and consideration.</w:t>
      </w:r>
    </w:p>
    <w:p w14:paraId="1DABB89A" w14:textId="77777777" w:rsidR="007C04ED" w:rsidRPr="005469FA" w:rsidRDefault="007C04ED" w:rsidP="007C04ED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5FD59D3F" w14:textId="77777777" w:rsidR="007C04ED" w:rsidRPr="005469FA" w:rsidRDefault="007C04ED" w:rsidP="007C04E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469FA">
        <w:rPr>
          <w:rFonts w:ascii="Century Gothic" w:hAnsi="Century Gothic"/>
          <w:sz w:val="24"/>
          <w:szCs w:val="24"/>
        </w:rPr>
        <w:t>Sincerely,</w:t>
      </w:r>
    </w:p>
    <w:p w14:paraId="20FE67A9" w14:textId="77777777" w:rsidR="007C04ED" w:rsidRPr="005469FA" w:rsidRDefault="007C04ED" w:rsidP="007C04ED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5ADB75D7" w14:textId="77777777" w:rsidR="007C04ED" w:rsidRPr="005469FA" w:rsidRDefault="007C04ED" w:rsidP="007C04E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469FA">
        <w:rPr>
          <w:rFonts w:ascii="Century Gothic" w:hAnsi="Century Gothic"/>
          <w:b/>
          <w:bCs/>
          <w:sz w:val="24"/>
          <w:szCs w:val="24"/>
        </w:rPr>
        <w:t>[Your Name]</w:t>
      </w:r>
    </w:p>
    <w:p w14:paraId="3044A2D5" w14:textId="77777777" w:rsidR="007C04ED" w:rsidRPr="005469FA" w:rsidRDefault="007C04ED" w:rsidP="007C04E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469FA">
        <w:rPr>
          <w:rFonts w:ascii="Century Gothic" w:hAnsi="Century Gothic"/>
          <w:b/>
          <w:bCs/>
          <w:sz w:val="24"/>
          <w:szCs w:val="24"/>
        </w:rPr>
        <w:t>[Phone Number]</w:t>
      </w:r>
    </w:p>
    <w:p w14:paraId="04989038" w14:textId="5CE41CF4" w:rsidR="007C04ED" w:rsidRPr="007C04ED" w:rsidRDefault="007C04ED" w:rsidP="007C04E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469FA">
        <w:rPr>
          <w:rFonts w:ascii="Century Gothic" w:hAnsi="Century Gothic"/>
          <w:b/>
          <w:bCs/>
          <w:sz w:val="24"/>
          <w:szCs w:val="24"/>
        </w:rPr>
        <w:t>[e-mail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39CDA1A3" w14:textId="77777777" w:rsidR="00D637C2" w:rsidRPr="00895CD7" w:rsidRDefault="00D637C2" w:rsidP="00895CD7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sectPr w:rsidR="00D637C2" w:rsidRPr="00895CD7" w:rsidSect="007C04E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CD7"/>
    <w:rsid w:val="007C04ED"/>
    <w:rsid w:val="00895CD7"/>
    <w:rsid w:val="00D6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CCEEC"/>
  <w15:chartTrackingRefBased/>
  <w15:docId w15:val="{A974DF2E-8E67-4716-B749-E8513DF4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5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5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95CD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4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2022-12-01T11:50:00Z</dcterms:created>
  <dcterms:modified xsi:type="dcterms:W3CDTF">2022-12-05T10:37:00Z</dcterms:modified>
</cp:coreProperties>
</file>