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9D3E" w14:textId="5ED1B17C" w:rsidR="00DD3393" w:rsidRDefault="00362A1E" w:rsidP="00362A1E">
      <w:pPr>
        <w:spacing w:after="0" w:line="276" w:lineRule="auto"/>
        <w:jc w:val="center"/>
        <w:rPr>
          <w:rFonts w:ascii="Century Gothic" w:hAnsi="Century Gothic"/>
          <w:b/>
          <w:bCs/>
          <w:sz w:val="36"/>
          <w:szCs w:val="36"/>
          <w:u w:val="single"/>
        </w:rPr>
      </w:pPr>
      <w:r w:rsidRPr="00362A1E">
        <w:rPr>
          <w:rFonts w:ascii="Century Gothic" w:hAnsi="Century Gothic"/>
          <w:b/>
          <w:bCs/>
          <w:sz w:val="36"/>
          <w:szCs w:val="36"/>
          <w:u w:val="single"/>
        </w:rPr>
        <w:t>LETTER TO REQUEST INFORMATION</w:t>
      </w:r>
    </w:p>
    <w:p w14:paraId="2D92C81A" w14:textId="77777777" w:rsidR="00362A1E" w:rsidRPr="00362A1E" w:rsidRDefault="00362A1E" w:rsidP="00362A1E">
      <w:pPr>
        <w:spacing w:after="0" w:line="276" w:lineRule="auto"/>
        <w:jc w:val="center"/>
        <w:rPr>
          <w:rFonts w:ascii="Century Gothic" w:hAnsi="Century Gothic"/>
          <w:b/>
          <w:bCs/>
          <w:sz w:val="36"/>
          <w:szCs w:val="36"/>
          <w:u w:val="single"/>
        </w:rPr>
      </w:pPr>
    </w:p>
    <w:p w14:paraId="681DDA03" w14:textId="76845015"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t>1 February 20</w:t>
      </w:r>
      <w:r w:rsidR="00362A1E">
        <w:rPr>
          <w:rFonts w:ascii="Century Gothic" w:hAnsi="Century Gothic"/>
          <w:sz w:val="24"/>
          <w:szCs w:val="24"/>
        </w:rPr>
        <w:t>XX</w:t>
      </w:r>
    </w:p>
    <w:p w14:paraId="7495D79E" w14:textId="494F4641"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br/>
        <w:t>Andrew Richardson</w:t>
      </w:r>
      <w:r w:rsidRPr="00362A1E">
        <w:rPr>
          <w:rFonts w:ascii="Century Gothic" w:hAnsi="Century Gothic"/>
          <w:sz w:val="24"/>
          <w:szCs w:val="24"/>
        </w:rPr>
        <w:br/>
        <w:t>Sit and Chat Café</w:t>
      </w:r>
      <w:r w:rsidRPr="00362A1E">
        <w:rPr>
          <w:rFonts w:ascii="Century Gothic" w:hAnsi="Century Gothic"/>
          <w:sz w:val="24"/>
          <w:szCs w:val="24"/>
        </w:rPr>
        <w:br/>
        <w:t>397 Main Street</w:t>
      </w:r>
      <w:r w:rsidRPr="00362A1E">
        <w:rPr>
          <w:rFonts w:ascii="Century Gothic" w:hAnsi="Century Gothic"/>
          <w:sz w:val="24"/>
          <w:szCs w:val="24"/>
        </w:rPr>
        <w:br/>
        <w:t>Ryde NSW 2112</w:t>
      </w:r>
    </w:p>
    <w:p w14:paraId="337DAC81" w14:textId="77777777" w:rsidR="00DD3393" w:rsidRPr="00362A1E" w:rsidRDefault="00DD3393" w:rsidP="00362A1E">
      <w:pPr>
        <w:spacing w:after="0" w:line="276" w:lineRule="auto"/>
        <w:rPr>
          <w:rFonts w:ascii="Century Gothic" w:hAnsi="Century Gothic"/>
          <w:sz w:val="24"/>
          <w:szCs w:val="24"/>
        </w:rPr>
      </w:pPr>
    </w:p>
    <w:p w14:paraId="774F9E1C" w14:textId="77777777"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t>Dear Mr Richardson,</w:t>
      </w:r>
    </w:p>
    <w:p w14:paraId="4471A2CA" w14:textId="77777777" w:rsidR="00DD3393" w:rsidRPr="00362A1E" w:rsidRDefault="00DD3393" w:rsidP="00362A1E">
      <w:pPr>
        <w:spacing w:after="0" w:line="276" w:lineRule="auto"/>
        <w:rPr>
          <w:rFonts w:ascii="Century Gothic" w:hAnsi="Century Gothic"/>
          <w:sz w:val="24"/>
          <w:szCs w:val="24"/>
        </w:rPr>
      </w:pPr>
    </w:p>
    <w:p w14:paraId="567EFAB8" w14:textId="77777777"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t>Re: Prizes for upcoming trivia night</w:t>
      </w:r>
    </w:p>
    <w:p w14:paraId="60654ECA" w14:textId="77777777" w:rsidR="00DD3393" w:rsidRPr="00362A1E" w:rsidRDefault="00DD3393" w:rsidP="00362A1E">
      <w:pPr>
        <w:spacing w:after="0" w:line="276" w:lineRule="auto"/>
        <w:rPr>
          <w:rFonts w:ascii="Century Gothic" w:hAnsi="Century Gothic"/>
          <w:sz w:val="24"/>
          <w:szCs w:val="24"/>
        </w:rPr>
      </w:pPr>
    </w:p>
    <w:p w14:paraId="298C9571" w14:textId="77777777"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t>I am writing to ask whether your café may like to donate a voucher for the local primary school's upcoming trivia night scheduled for 30 March. We hope to raise enough money at the trivia night to purchase new recorders for our school's music program. We will give prizes to the top three teams and include other items in a silent auction.</w:t>
      </w:r>
    </w:p>
    <w:p w14:paraId="114DE5C6" w14:textId="77777777" w:rsidR="00DD3393" w:rsidRPr="00362A1E" w:rsidRDefault="00DD3393" w:rsidP="00362A1E">
      <w:pPr>
        <w:spacing w:after="0" w:line="276" w:lineRule="auto"/>
        <w:rPr>
          <w:rFonts w:ascii="Century Gothic" w:hAnsi="Century Gothic"/>
          <w:sz w:val="24"/>
          <w:szCs w:val="24"/>
        </w:rPr>
      </w:pPr>
    </w:p>
    <w:p w14:paraId="7474889C" w14:textId="77777777"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t>Any donation would be gratefully received. It may be as small as coffee and cake for two or as generous as a $100 dining voucher that a family could use for lunch. In exchange for your generosity, we would place an advertisement for your business on our answer sheets. If you could provide a poster, we would also happily hang this in our school hall on our trivia night.</w:t>
      </w:r>
    </w:p>
    <w:p w14:paraId="35A9C4E7" w14:textId="77777777" w:rsidR="00DD3393" w:rsidRPr="00362A1E" w:rsidRDefault="00DD3393" w:rsidP="00362A1E">
      <w:pPr>
        <w:spacing w:after="0" w:line="276" w:lineRule="auto"/>
        <w:rPr>
          <w:rFonts w:ascii="Century Gothic" w:hAnsi="Century Gothic"/>
          <w:sz w:val="24"/>
          <w:szCs w:val="24"/>
        </w:rPr>
      </w:pPr>
    </w:p>
    <w:p w14:paraId="4CF3B20D" w14:textId="77777777"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t>Thank you for your time reading this letter and considering our request. If you'd like to donate or need more information, you can call or email me using the contact details above. I look forward to hearing from you soon.</w:t>
      </w:r>
    </w:p>
    <w:p w14:paraId="3C027849" w14:textId="77777777" w:rsidR="00DD3393" w:rsidRPr="00362A1E" w:rsidRDefault="00DD3393" w:rsidP="00362A1E">
      <w:pPr>
        <w:spacing w:after="0" w:line="276" w:lineRule="auto"/>
        <w:rPr>
          <w:rFonts w:ascii="Century Gothic" w:hAnsi="Century Gothic"/>
          <w:sz w:val="24"/>
          <w:szCs w:val="24"/>
        </w:rPr>
      </w:pPr>
    </w:p>
    <w:p w14:paraId="45CD6103" w14:textId="4B9E5B98"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t>Kind regards</w:t>
      </w:r>
      <w:r w:rsidR="00235A52">
        <w:rPr>
          <w:rFonts w:ascii="Century Gothic" w:hAnsi="Century Gothic"/>
          <w:sz w:val="24"/>
          <w:szCs w:val="24"/>
        </w:rPr>
        <w:t>,</w:t>
      </w:r>
    </w:p>
    <w:p w14:paraId="730F776B" w14:textId="77777777" w:rsidR="00DD3393" w:rsidRPr="00362A1E" w:rsidRDefault="00DD3393" w:rsidP="00362A1E">
      <w:pPr>
        <w:spacing w:after="0" w:line="276" w:lineRule="auto"/>
        <w:rPr>
          <w:rFonts w:ascii="Century Gothic" w:hAnsi="Century Gothic"/>
          <w:sz w:val="24"/>
          <w:szCs w:val="24"/>
        </w:rPr>
      </w:pPr>
    </w:p>
    <w:p w14:paraId="7636D301" w14:textId="33654114" w:rsidR="00DD3393" w:rsidRPr="00362A1E" w:rsidRDefault="00DD3393" w:rsidP="00362A1E">
      <w:pPr>
        <w:spacing w:after="0" w:line="276" w:lineRule="auto"/>
        <w:rPr>
          <w:rFonts w:ascii="Century Gothic" w:hAnsi="Century Gothic"/>
          <w:sz w:val="24"/>
          <w:szCs w:val="24"/>
        </w:rPr>
      </w:pPr>
      <w:r w:rsidRPr="00362A1E">
        <w:rPr>
          <w:rFonts w:ascii="Century Gothic" w:hAnsi="Century Gothic"/>
          <w:sz w:val="24"/>
          <w:szCs w:val="24"/>
        </w:rPr>
        <w:t>Carol Williams</w:t>
      </w:r>
    </w:p>
    <w:sectPr w:rsidR="00DD3393" w:rsidRPr="00362A1E" w:rsidSect="00362A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NDexsDAzsrA0sjBQ0lEKTi0uzszPAykwrAUAbmRh4CwAAAA="/>
  </w:docVars>
  <w:rsids>
    <w:rsidRoot w:val="00DD3393"/>
    <w:rsid w:val="00235A52"/>
    <w:rsid w:val="00362A1E"/>
    <w:rsid w:val="00DD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EBE6"/>
  <w15:chartTrackingRefBased/>
  <w15:docId w15:val="{BA1367A1-4159-4934-B4FF-C0D9D84F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2022-10-21T09:18:00Z</dcterms:created>
  <dcterms:modified xsi:type="dcterms:W3CDTF">2022-10-21T09:29:00Z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f0a41c8e-fc76-4838-a400-239f24ca3131</vt:lpwstr>
  </property>
</Properties>
</file>