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0BD8" w14:textId="4B1C7545" w:rsidR="00DC4E60" w:rsidRPr="00DC4E60" w:rsidRDefault="00DC4E60" w:rsidP="00DC4E60">
      <w:pPr>
        <w:spacing w:line="276" w:lineRule="auto"/>
        <w:jc w:val="center"/>
        <w:rPr>
          <w:rFonts w:ascii="Century Gothic" w:hAnsi="Century Gothic"/>
          <w:b/>
          <w:bCs/>
          <w:sz w:val="36"/>
          <w:szCs w:val="36"/>
          <w:u w:val="single"/>
        </w:rPr>
      </w:pPr>
      <w:r w:rsidRPr="00DC4E60">
        <w:rPr>
          <w:rFonts w:ascii="Century Gothic" w:hAnsi="Century Gothic"/>
          <w:b/>
          <w:bCs/>
          <w:sz w:val="36"/>
          <w:szCs w:val="36"/>
          <w:u w:val="single"/>
        </w:rPr>
        <w:t>FOLLOW-UP LETTER</w:t>
      </w:r>
    </w:p>
    <w:p w14:paraId="65681523" w14:textId="77777777" w:rsidR="00DC4E60" w:rsidRPr="00A848FD" w:rsidRDefault="00DC4E60" w:rsidP="00DC4E60">
      <w:pPr>
        <w:spacing w:line="276" w:lineRule="auto"/>
        <w:rPr>
          <w:rFonts w:ascii="Century Gothic" w:hAnsi="Century Gothic"/>
          <w:sz w:val="24"/>
          <w:szCs w:val="24"/>
        </w:rPr>
      </w:pPr>
    </w:p>
    <w:p w14:paraId="64FFDE57"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James Adams</w:t>
      </w:r>
    </w:p>
    <w:p w14:paraId="4701AEC2"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555 32nd Street</w:t>
      </w:r>
    </w:p>
    <w:p w14:paraId="269A2BAF"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Houston, TX 94212</w:t>
      </w:r>
    </w:p>
    <w:p w14:paraId="038A9EF0"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555-555-5555</w:t>
      </w:r>
    </w:p>
    <w:p w14:paraId="77FFFFCD"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James.Adams@email.com</w:t>
      </w:r>
    </w:p>
    <w:p w14:paraId="33055887" w14:textId="77777777" w:rsidR="00DC4E60" w:rsidRPr="00A848FD" w:rsidRDefault="00DC4E60" w:rsidP="00DC4E60">
      <w:pPr>
        <w:spacing w:line="276" w:lineRule="auto"/>
        <w:rPr>
          <w:rFonts w:ascii="Century Gothic" w:hAnsi="Century Gothic"/>
          <w:sz w:val="24"/>
          <w:szCs w:val="24"/>
        </w:rPr>
      </w:pPr>
    </w:p>
    <w:p w14:paraId="6F221306" w14:textId="1836055B"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June 22, 20</w:t>
      </w:r>
      <w:r>
        <w:rPr>
          <w:rFonts w:ascii="Century Gothic" w:hAnsi="Century Gothic"/>
          <w:sz w:val="24"/>
          <w:szCs w:val="24"/>
        </w:rPr>
        <w:t>XX</w:t>
      </w:r>
    </w:p>
    <w:p w14:paraId="0940C12C" w14:textId="77777777" w:rsidR="00DC4E60" w:rsidRPr="00A848FD" w:rsidRDefault="00DC4E60" w:rsidP="00DC4E60">
      <w:pPr>
        <w:spacing w:line="276" w:lineRule="auto"/>
        <w:rPr>
          <w:rFonts w:ascii="Century Gothic" w:hAnsi="Century Gothic"/>
          <w:sz w:val="24"/>
          <w:szCs w:val="24"/>
        </w:rPr>
      </w:pPr>
    </w:p>
    <w:p w14:paraId="143F6F5B"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Sarah Myers</w:t>
      </w:r>
    </w:p>
    <w:p w14:paraId="609FBCA4"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Director of IT</w:t>
      </w:r>
    </w:p>
    <w:p w14:paraId="6B14BD76"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Upstart Solutions</w:t>
      </w:r>
    </w:p>
    <w:p w14:paraId="15B54890"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Houston, TX 94212</w:t>
      </w:r>
    </w:p>
    <w:p w14:paraId="66AD76FB" w14:textId="77777777" w:rsidR="00DC4E60" w:rsidRPr="00A848FD" w:rsidRDefault="00DC4E60" w:rsidP="00DC4E60">
      <w:pPr>
        <w:spacing w:line="276" w:lineRule="auto"/>
        <w:rPr>
          <w:rFonts w:ascii="Century Gothic" w:hAnsi="Century Gothic"/>
          <w:sz w:val="24"/>
          <w:szCs w:val="24"/>
        </w:rPr>
      </w:pPr>
    </w:p>
    <w:p w14:paraId="27BA5DA4"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Dear Ms. Myers,</w:t>
      </w:r>
    </w:p>
    <w:p w14:paraId="33A729FB" w14:textId="77777777" w:rsidR="00DC4E60" w:rsidRPr="00A848FD" w:rsidRDefault="00DC4E60" w:rsidP="00DC4E60">
      <w:pPr>
        <w:spacing w:line="276" w:lineRule="auto"/>
        <w:rPr>
          <w:rFonts w:ascii="Century Gothic" w:hAnsi="Century Gothic"/>
          <w:sz w:val="24"/>
          <w:szCs w:val="24"/>
        </w:rPr>
      </w:pPr>
    </w:p>
    <w:p w14:paraId="2F024E03"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I appreciate you taking the time out of your busy schedule to discuss the Senior Web Developer position with me. After witnessing your department's strong team environment and learning more about the position, I feel strongly that I am the perfect candidate for this role.</w:t>
      </w:r>
    </w:p>
    <w:p w14:paraId="06779C0A" w14:textId="77777777" w:rsidR="00DC4E60" w:rsidRPr="00A848FD" w:rsidRDefault="00DC4E60" w:rsidP="00DC4E60">
      <w:pPr>
        <w:spacing w:line="276" w:lineRule="auto"/>
        <w:rPr>
          <w:rFonts w:ascii="Century Gothic" w:hAnsi="Century Gothic"/>
          <w:sz w:val="24"/>
          <w:szCs w:val="24"/>
        </w:rPr>
      </w:pPr>
    </w:p>
    <w:p w14:paraId="35A9E208"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 xml:space="preserve">In addition to my enthusiasm, strong educational </w:t>
      </w:r>
      <w:proofErr w:type="gramStart"/>
      <w:r w:rsidRPr="00A848FD">
        <w:rPr>
          <w:rFonts w:ascii="Century Gothic" w:hAnsi="Century Gothic"/>
          <w:sz w:val="24"/>
          <w:szCs w:val="24"/>
        </w:rPr>
        <w:t>background</w:t>
      </w:r>
      <w:proofErr w:type="gramEnd"/>
      <w:r w:rsidRPr="00A848FD">
        <w:rPr>
          <w:rFonts w:ascii="Century Gothic" w:hAnsi="Century Gothic"/>
          <w:sz w:val="24"/>
          <w:szCs w:val="24"/>
        </w:rPr>
        <w:t xml:space="preserve"> and specialized certifications, I bring over 10 years of experience in web development. Having worked with a wide variety of clients and companies in varying industries, I bring the quick learning and adaptability that are necessary for this role.</w:t>
      </w:r>
    </w:p>
    <w:p w14:paraId="515121CD" w14:textId="77777777" w:rsidR="00DC4E60" w:rsidRPr="00A848FD" w:rsidRDefault="00DC4E60" w:rsidP="00DC4E60">
      <w:pPr>
        <w:spacing w:line="276" w:lineRule="auto"/>
        <w:rPr>
          <w:rFonts w:ascii="Century Gothic" w:hAnsi="Century Gothic"/>
          <w:sz w:val="24"/>
          <w:szCs w:val="24"/>
        </w:rPr>
      </w:pPr>
    </w:p>
    <w:p w14:paraId="308A8798"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I am excited about the opportunity to work with such a talented and motivated team and look forward to hearing from you. If you need further information, such as my list of references, contact me at 555-555-5555. Thank you again.</w:t>
      </w:r>
    </w:p>
    <w:p w14:paraId="4D80AF0E" w14:textId="77777777" w:rsidR="00DC4E60" w:rsidRPr="00A848FD" w:rsidRDefault="00DC4E60" w:rsidP="00DC4E60">
      <w:pPr>
        <w:spacing w:line="276" w:lineRule="auto"/>
        <w:rPr>
          <w:rFonts w:ascii="Century Gothic" w:hAnsi="Century Gothic"/>
          <w:sz w:val="24"/>
          <w:szCs w:val="24"/>
        </w:rPr>
      </w:pPr>
    </w:p>
    <w:p w14:paraId="5CC887F2"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Yours truly,</w:t>
      </w:r>
    </w:p>
    <w:p w14:paraId="14144348" w14:textId="77777777" w:rsidR="00DC4E60" w:rsidRPr="00A848FD" w:rsidRDefault="00DC4E60" w:rsidP="00DC4E60">
      <w:pPr>
        <w:spacing w:line="276" w:lineRule="auto"/>
        <w:rPr>
          <w:rFonts w:ascii="Century Gothic" w:hAnsi="Century Gothic"/>
          <w:sz w:val="24"/>
          <w:szCs w:val="24"/>
        </w:rPr>
      </w:pPr>
    </w:p>
    <w:p w14:paraId="6865D800" w14:textId="77777777" w:rsidR="00DC4E60" w:rsidRPr="00A848FD" w:rsidRDefault="00DC4E60" w:rsidP="00DC4E60">
      <w:pPr>
        <w:spacing w:line="276" w:lineRule="auto"/>
        <w:rPr>
          <w:rFonts w:ascii="Century Gothic" w:hAnsi="Century Gothic"/>
          <w:sz w:val="24"/>
          <w:szCs w:val="24"/>
        </w:rPr>
      </w:pPr>
      <w:r w:rsidRPr="00A848FD">
        <w:rPr>
          <w:rFonts w:ascii="Century Gothic" w:hAnsi="Century Gothic"/>
          <w:sz w:val="24"/>
          <w:szCs w:val="24"/>
        </w:rPr>
        <w:t>James Adams</w:t>
      </w:r>
    </w:p>
    <w:p w14:paraId="261C76B5" w14:textId="77777777" w:rsidR="00DC4E60" w:rsidRPr="00A848FD" w:rsidRDefault="00DC4E60" w:rsidP="00DC4E60">
      <w:pPr>
        <w:spacing w:line="276" w:lineRule="auto"/>
        <w:rPr>
          <w:rFonts w:ascii="Century Gothic" w:hAnsi="Century Gothic"/>
          <w:sz w:val="24"/>
          <w:szCs w:val="24"/>
        </w:rPr>
      </w:pPr>
    </w:p>
    <w:p w14:paraId="557DACDA" w14:textId="77777777" w:rsidR="00D83788" w:rsidRPr="00DC4E60" w:rsidRDefault="00D83788" w:rsidP="00DC4E60">
      <w:pPr>
        <w:spacing w:line="276" w:lineRule="auto"/>
      </w:pPr>
    </w:p>
    <w:sectPr w:rsidR="00D83788" w:rsidRPr="00DC4E60" w:rsidSect="00DC4E6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60"/>
    <w:rsid w:val="0007226E"/>
    <w:rsid w:val="00D83788"/>
    <w:rsid w:val="00DC4E60"/>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48C5"/>
  <w15:chartTrackingRefBased/>
  <w15:docId w15:val="{8BCA9EAA-6163-46DF-B2F3-4A30C84F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876</Characters>
  <Application>Microsoft Office Word</Application>
  <DocSecurity>0</DocSecurity>
  <Lines>20</Lines>
  <Paragraphs>5</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2022-10-21T06:14:00Z</dcterms:created>
  <dcterms:modified xsi:type="dcterms:W3CDTF">2022-10-21T06:16:00Z</dcterms:modified>
</cp:coreProperties>
</file>