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FB0F77" w14:paraId="31DB39BE" w14:textId="77777777" w:rsidTr="00FB0F77">
        <w:trPr>
          <w:trHeight w:val="1795"/>
        </w:trPr>
        <w:tc>
          <w:tcPr>
            <w:tcW w:w="4285" w:type="dxa"/>
          </w:tcPr>
          <w:p w14:paraId="660B1EE2" w14:textId="77777777" w:rsidR="00FB0F77" w:rsidRDefault="00000000" w:rsidP="00FB0F77">
            <w:sdt>
              <w:sdtPr>
                <w:id w:val="1404650707"/>
                <w:showingPlcHdr/>
                <w:picture/>
              </w:sdtPr>
              <w:sdtContent>
                <w:r w:rsidR="00FB0F77">
                  <w:rPr>
                    <w:noProof/>
                  </w:rPr>
                  <w:drawing>
                    <wp:inline distT="0" distB="0" distL="0" distR="0" wp14:anchorId="42430038" wp14:editId="1F6C4827">
                      <wp:extent cx="484743" cy="484743"/>
                      <wp:effectExtent l="0" t="0" r="0" b="0"/>
                      <wp:docPr id="1902558747" name="Picture 19025587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456" cy="49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3ACA668" w14:textId="77777777" w:rsidR="00FB0F77" w:rsidRPr="00923949" w:rsidRDefault="00FB0F77" w:rsidP="00FB0F7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923949">
              <w:rPr>
                <w:rFonts w:ascii="Century Gothic" w:hAnsi="Century Gothic"/>
                <w:b/>
                <w:bCs/>
                <w:sz w:val="36"/>
                <w:szCs w:val="36"/>
              </w:rPr>
              <w:t>[Your company name]</w:t>
            </w:r>
          </w:p>
          <w:p w14:paraId="2178C99C" w14:textId="77777777" w:rsidR="00FB0F77" w:rsidRDefault="00FB0F77" w:rsidP="00FB0F77"/>
        </w:tc>
      </w:tr>
    </w:tbl>
    <w:p w14:paraId="06FE0577" w14:textId="52C76FB6" w:rsidR="006353EF" w:rsidRDefault="006353EF" w:rsidP="006353EF"/>
    <w:p w14:paraId="2FD75C6B" w14:textId="0E4C490A" w:rsidR="00923949" w:rsidRDefault="00923949" w:rsidP="006353EF"/>
    <w:p w14:paraId="0660163D" w14:textId="77777777" w:rsidR="00FB0F77" w:rsidRDefault="00FB0F77" w:rsidP="006353EF"/>
    <w:p w14:paraId="7E006D7B" w14:textId="77777777" w:rsidR="00923949" w:rsidRDefault="00923949" w:rsidP="006353EF"/>
    <w:p w14:paraId="311888A9" w14:textId="77777777" w:rsidR="00923949" w:rsidRDefault="00923949" w:rsidP="006353EF"/>
    <w:tbl>
      <w:tblPr>
        <w:tblStyle w:val="TableGrid"/>
        <w:tblW w:w="4869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18"/>
        <w:gridCol w:w="541"/>
        <w:gridCol w:w="2068"/>
      </w:tblGrid>
      <w:tr w:rsidR="004310DC" w:rsidRPr="0045299D" w14:paraId="4E81CEA7" w14:textId="50DA70F2" w:rsidTr="004310DC">
        <w:trPr>
          <w:trHeight w:val="432"/>
        </w:trPr>
        <w:tc>
          <w:tcPr>
            <w:tcW w:w="3784" w:type="pct"/>
            <w:tcBorders>
              <w:top w:val="nil"/>
              <w:bottom w:val="nil"/>
              <w:right w:val="nil"/>
            </w:tcBorders>
            <w:shd w:val="clear" w:color="auto" w:fill="146C94"/>
            <w:vAlign w:val="center"/>
          </w:tcPr>
          <w:p w14:paraId="0C059DC2" w14:textId="3A5BE047" w:rsidR="004310DC" w:rsidRPr="0045299D" w:rsidRDefault="004310DC" w:rsidP="00262882">
            <w:pPr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45299D">
              <w:rPr>
                <w:rFonts w:ascii="Century Gothic" w:hAnsi="Century Gothic" w:cs="Segoe UI"/>
                <w:b/>
                <w:bCs/>
                <w:color w:val="FFFFFF" w:themeColor="background1"/>
                <w:sz w:val="24"/>
                <w:szCs w:val="24"/>
              </w:rPr>
              <w:t>Bill To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6D94" w14:textId="77777777" w:rsidR="004310DC" w:rsidRPr="0045299D" w:rsidRDefault="004310DC" w:rsidP="00262882">
            <w:pPr>
              <w:rPr>
                <w:rFonts w:ascii="Century Gothic" w:hAnsi="Century Gothic" w:cs="Segoe U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146C94"/>
            <w:vAlign w:val="center"/>
          </w:tcPr>
          <w:p w14:paraId="672BE3A1" w14:textId="0EA9B8DC" w:rsidR="004310DC" w:rsidRPr="0045299D" w:rsidRDefault="004310DC" w:rsidP="004310DC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Segoe U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4310DC" w:rsidRPr="00F175A5" w14:paraId="108F126E" w14:textId="19C89106" w:rsidTr="004310DC">
        <w:trPr>
          <w:trHeight w:val="432"/>
        </w:trPr>
        <w:tc>
          <w:tcPr>
            <w:tcW w:w="3784" w:type="pct"/>
            <w:tcBorders>
              <w:top w:val="nil"/>
              <w:right w:val="nil"/>
            </w:tcBorders>
            <w:vAlign w:val="center"/>
          </w:tcPr>
          <w:p w14:paraId="3E4FA58E" w14:textId="330939FF" w:rsidR="004310DC" w:rsidRPr="00F175A5" w:rsidRDefault="004310DC" w:rsidP="00262882">
            <w:pPr>
              <w:rPr>
                <w:rFonts w:ascii="Segoe UI" w:hAnsi="Segoe UI" w:cs="Segoe UI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Name]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3791" w14:textId="77777777" w:rsidR="004310DC" w:rsidRPr="00B77166" w:rsidRDefault="004310DC" w:rsidP="00262882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 w:cs="Segoe UI"/>
              <w:sz w:val="20"/>
              <w:szCs w:val="20"/>
            </w:rPr>
            <w:id w:val="-69808073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64" w:type="pct"/>
                <w:tcBorders>
                  <w:top w:val="nil"/>
                  <w:left w:val="nil"/>
                </w:tcBorders>
                <w:vAlign w:val="center"/>
              </w:tcPr>
              <w:p w14:paraId="3E705E7C" w14:textId="52BBCB6E" w:rsidR="004310DC" w:rsidRPr="00B77166" w:rsidRDefault="004310DC" w:rsidP="004310DC">
                <w:pPr>
                  <w:jc w:val="center"/>
                  <w:rPr>
                    <w:rFonts w:ascii="Century Gothic" w:hAnsi="Century Gothic" w:cs="Segoe UI"/>
                    <w:sz w:val="20"/>
                    <w:szCs w:val="20"/>
                  </w:rPr>
                </w:pPr>
                <w:r>
                  <w:rPr>
                    <w:rFonts w:ascii="Century Gothic" w:hAnsi="Century Gothic" w:cs="Segoe UI"/>
                    <w:sz w:val="20"/>
                    <w:szCs w:val="20"/>
                  </w:rPr>
                  <w:t>[</w:t>
                </w:r>
                <w:r w:rsidR="003D1ACC">
                  <w:rPr>
                    <w:rFonts w:ascii="Century Gothic" w:hAnsi="Century Gothic" w:cs="Segoe UI"/>
                    <w:sz w:val="20"/>
                    <w:szCs w:val="20"/>
                  </w:rPr>
                  <w:t>Date]</w:t>
                </w:r>
              </w:p>
            </w:tc>
          </w:sdtContent>
        </w:sdt>
      </w:tr>
      <w:tr w:rsidR="004310DC" w:rsidRPr="00F175A5" w14:paraId="21AD19A1" w14:textId="77E58393" w:rsidTr="004310DC">
        <w:trPr>
          <w:trHeight w:val="432"/>
        </w:trPr>
        <w:tc>
          <w:tcPr>
            <w:tcW w:w="3784" w:type="pct"/>
            <w:tcBorders>
              <w:right w:val="nil"/>
            </w:tcBorders>
            <w:vAlign w:val="center"/>
          </w:tcPr>
          <w:p w14:paraId="103A2514" w14:textId="52E8A1CB" w:rsidR="004310DC" w:rsidRPr="00F175A5" w:rsidRDefault="004310DC" w:rsidP="00262882">
            <w:pPr>
              <w:tabs>
                <w:tab w:val="left" w:pos="1720"/>
              </w:tabs>
              <w:rPr>
                <w:rFonts w:ascii="Segoe UI" w:hAnsi="Segoe UI" w:cs="Segoe UI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Email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Email]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1AA6" w14:textId="77777777" w:rsidR="004310DC" w:rsidRPr="00B77166" w:rsidRDefault="004310DC" w:rsidP="00262882">
            <w:pPr>
              <w:tabs>
                <w:tab w:val="left" w:pos="1720"/>
              </w:tabs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vAlign w:val="center"/>
          </w:tcPr>
          <w:p w14:paraId="3AF59803" w14:textId="77777777" w:rsidR="004310DC" w:rsidRPr="00B77166" w:rsidRDefault="004310DC" w:rsidP="004310DC">
            <w:pPr>
              <w:tabs>
                <w:tab w:val="left" w:pos="1720"/>
              </w:tabs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</w:p>
        </w:tc>
      </w:tr>
      <w:tr w:rsidR="004310DC" w:rsidRPr="00F175A5" w14:paraId="62D712F0" w14:textId="7AD57D6F" w:rsidTr="004310DC">
        <w:trPr>
          <w:trHeight w:val="432"/>
        </w:trPr>
        <w:tc>
          <w:tcPr>
            <w:tcW w:w="3784" w:type="pct"/>
            <w:tcBorders>
              <w:right w:val="nil"/>
            </w:tcBorders>
            <w:vAlign w:val="center"/>
          </w:tcPr>
          <w:p w14:paraId="53C90BD0" w14:textId="3E446E36" w:rsidR="004310DC" w:rsidRPr="00F175A5" w:rsidRDefault="004310DC" w:rsidP="00262882">
            <w:pPr>
              <w:rPr>
                <w:rFonts w:ascii="Segoe UI" w:hAnsi="Segoe UI" w:cs="Segoe UI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Phone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Phone]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B55D" w14:textId="77777777" w:rsidR="004310DC" w:rsidRPr="00B77166" w:rsidRDefault="004310DC" w:rsidP="00262882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shd w:val="clear" w:color="auto" w:fill="146C94"/>
            <w:vAlign w:val="center"/>
          </w:tcPr>
          <w:p w14:paraId="6B39FD10" w14:textId="373B02F0" w:rsidR="004310DC" w:rsidRPr="004310DC" w:rsidRDefault="004310DC" w:rsidP="004310DC">
            <w:pPr>
              <w:jc w:val="center"/>
              <w:rPr>
                <w:rFonts w:ascii="Century Gothic" w:hAnsi="Century Gothic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310DC">
              <w:rPr>
                <w:rFonts w:ascii="Century Gothic" w:hAnsi="Century Gothic" w:cs="Segoe UI"/>
                <w:b/>
                <w:bCs/>
                <w:color w:val="FFFFFF" w:themeColor="background1"/>
                <w:sz w:val="20"/>
                <w:szCs w:val="20"/>
              </w:rPr>
              <w:t>INVOICE</w:t>
            </w:r>
          </w:p>
        </w:tc>
      </w:tr>
      <w:tr w:rsidR="004310DC" w:rsidRPr="00F175A5" w14:paraId="44490158" w14:textId="2AAE44D4" w:rsidTr="004310DC">
        <w:trPr>
          <w:trHeight w:val="432"/>
        </w:trPr>
        <w:tc>
          <w:tcPr>
            <w:tcW w:w="3784" w:type="pct"/>
            <w:tcBorders>
              <w:right w:val="nil"/>
            </w:tcBorders>
            <w:vAlign w:val="center"/>
          </w:tcPr>
          <w:p w14:paraId="351D68C4" w14:textId="170FC441" w:rsidR="004310DC" w:rsidRPr="00F175A5" w:rsidRDefault="004310DC" w:rsidP="0026288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Address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[Tenant Address]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25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1633" w14:textId="77777777" w:rsidR="004310DC" w:rsidRDefault="004310DC" w:rsidP="00262882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vAlign w:val="center"/>
          </w:tcPr>
          <w:p w14:paraId="7A932FC9" w14:textId="532570C0" w:rsidR="004310DC" w:rsidRDefault="003D1ACC" w:rsidP="004310DC">
            <w:pPr>
              <w:jc w:val="center"/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[Number]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B4808A5" w14:textId="77777777" w:rsidR="006353EF" w:rsidRDefault="006353EF" w:rsidP="006353EF"/>
    <w:p w14:paraId="4468E193" w14:textId="77777777" w:rsidR="004310DC" w:rsidRDefault="004310DC" w:rsidP="006353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733"/>
        <w:gridCol w:w="2312"/>
      </w:tblGrid>
      <w:tr w:rsidR="0045299D" w:rsidRPr="0045299D" w14:paraId="61E645C0" w14:textId="77777777" w:rsidTr="0045299D">
        <w:trPr>
          <w:trHeight w:val="720"/>
        </w:trPr>
        <w:tc>
          <w:tcPr>
            <w:tcW w:w="6745" w:type="dxa"/>
            <w:shd w:val="clear" w:color="auto" w:fill="146C94"/>
            <w:vAlign w:val="center"/>
          </w:tcPr>
          <w:p w14:paraId="43667F93" w14:textId="5224E0B8" w:rsidR="00262882" w:rsidRPr="0045299D" w:rsidRDefault="00262882" w:rsidP="00262882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5299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4045" w:type="dxa"/>
            <w:gridSpan w:val="2"/>
            <w:shd w:val="clear" w:color="auto" w:fill="146C94"/>
            <w:vAlign w:val="center"/>
          </w:tcPr>
          <w:p w14:paraId="7F0AF1AC" w14:textId="5CD2CF52" w:rsidR="00262882" w:rsidRPr="0045299D" w:rsidRDefault="00262882" w:rsidP="00262882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5299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C31B9F" w:rsidRPr="005A6241" w14:paraId="5898E4E1" w14:textId="77777777" w:rsidTr="00D9371A">
        <w:trPr>
          <w:trHeight w:val="576"/>
        </w:trPr>
        <w:tc>
          <w:tcPr>
            <w:tcW w:w="67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E5DC4" w14:textId="1731A10C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1" w:name="Text14"/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4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FE45F" w14:textId="2398A7F3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1B9F" w:rsidRPr="005A6241" w14:paraId="77AB408E" w14:textId="77777777" w:rsidTr="00D9371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179CE" w14:textId="65FC1689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ACD84" w14:textId="326FD006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1B9F" w:rsidRPr="005A6241" w14:paraId="5F4B8998" w14:textId="77777777" w:rsidTr="00D9371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86E4F" w14:textId="12F9630F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CCE1A" w14:textId="068C393F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1B9F" w:rsidRPr="005A6241" w14:paraId="33F24E78" w14:textId="77777777" w:rsidTr="00D9371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A775D" w14:textId="0459EF66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22140" w14:textId="4C7CC8CE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1B9F" w:rsidRPr="005A6241" w14:paraId="3DFAE3AC" w14:textId="77777777" w:rsidTr="00D9371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A6A12" w14:textId="0941D155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B4AA2" w14:textId="3F67F8DC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31B9F" w:rsidRPr="005A6241" w14:paraId="5EEFF508" w14:textId="77777777" w:rsidTr="00D9371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7695CA" w14:textId="3D0862FA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D9371A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65F3A" w14:textId="62ADC4E9" w:rsidR="00C31B9F" w:rsidRPr="00D9371A" w:rsidRDefault="00C31B9F" w:rsidP="00D9371A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62882" w:rsidRPr="005A6241" w14:paraId="15A9FCF3" w14:textId="77777777" w:rsidTr="00C31B9F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C4205" w14:textId="77777777" w:rsidR="00262882" w:rsidRPr="00D04C20" w:rsidRDefault="00262882" w:rsidP="00923949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D6700" w14:textId="77777777" w:rsidR="00262882" w:rsidRPr="00D04C20" w:rsidRDefault="00262882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04C20">
              <w:rPr>
                <w:rFonts w:ascii="Century Gothic" w:hAnsi="Century Gothic"/>
                <w:sz w:val="24"/>
                <w:szCs w:val="24"/>
              </w:rPr>
              <w:t>Subtotal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23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532C7" w14:textId="77777777" w:rsidR="00262882" w:rsidRPr="00D9371A" w:rsidRDefault="00262882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75A5" w:rsidRPr="005A6241" w14:paraId="4BC6B455" w14:textId="77777777" w:rsidTr="00C31B9F">
        <w:trPr>
          <w:trHeight w:val="576"/>
        </w:trPr>
        <w:tc>
          <w:tcPr>
            <w:tcW w:w="6745" w:type="dxa"/>
            <w:vMerge w:val="restart"/>
          </w:tcPr>
          <w:p w14:paraId="1723E7CD" w14:textId="2601FDA8" w:rsidR="00F175A5" w:rsidRPr="00262882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62882">
              <w:rPr>
                <w:rFonts w:ascii="Century Gothic" w:hAnsi="Century Gothic"/>
                <w:b/>
                <w:bCs/>
                <w:sz w:val="24"/>
                <w:szCs w:val="24"/>
              </w:rPr>
              <w:t>Payment Method, We Accept</w:t>
            </w:r>
          </w:p>
          <w:p w14:paraId="57806363" w14:textId="77777777" w:rsidR="00F175A5" w:rsidRPr="00262882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0"/>
                <w:szCs w:val="20"/>
              </w:rPr>
            </w:pPr>
            <w:r w:rsidRPr="00262882">
              <w:rPr>
                <w:rFonts w:ascii="Century Gothic" w:hAnsi="Century Gothic"/>
                <w:sz w:val="20"/>
                <w:szCs w:val="20"/>
              </w:rPr>
              <w:t>Crad Payment</w:t>
            </w:r>
          </w:p>
          <w:p w14:paraId="7371A47A" w14:textId="77777777" w:rsidR="00F175A5" w:rsidRPr="001E1868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0"/>
                <w:szCs w:val="20"/>
              </w:rPr>
            </w:pPr>
            <w:r w:rsidRPr="001E1868">
              <w:rPr>
                <w:rFonts w:ascii="Century Gothic" w:hAnsi="Century Gothic"/>
                <w:sz w:val="20"/>
                <w:szCs w:val="20"/>
              </w:rPr>
              <w:t>we accept.</w:t>
            </w:r>
          </w:p>
          <w:p w14:paraId="69BFE284" w14:textId="77777777" w:rsidR="00F175A5" w:rsidRPr="00D04C20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1E1868">
              <w:rPr>
                <w:rFonts w:ascii="Century Gothic" w:hAnsi="Century Gothic"/>
                <w:sz w:val="20"/>
                <w:szCs w:val="20"/>
              </w:rPr>
              <w:t>visa MasterCard American Express</w:t>
            </w: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61C816" w14:textId="77777777" w:rsidR="00F175A5" w:rsidRPr="00D04C20" w:rsidRDefault="00F175A5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04C20">
              <w:rPr>
                <w:rFonts w:ascii="Century Gothic" w:hAnsi="Century Gothic"/>
                <w:sz w:val="24"/>
                <w:szCs w:val="24"/>
              </w:rPr>
              <w:t>Tax:</w:t>
            </w:r>
          </w:p>
        </w:tc>
        <w:tc>
          <w:tcPr>
            <w:tcW w:w="23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459736" w14:textId="77777777" w:rsidR="00F175A5" w:rsidRPr="00D9371A" w:rsidRDefault="00F175A5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75A5" w:rsidRPr="005A6241" w14:paraId="67D44A94" w14:textId="77777777" w:rsidTr="00C31B9F">
        <w:trPr>
          <w:trHeight w:val="576"/>
        </w:trPr>
        <w:tc>
          <w:tcPr>
            <w:tcW w:w="6745" w:type="dxa"/>
            <w:vMerge/>
          </w:tcPr>
          <w:p w14:paraId="2100EB53" w14:textId="77777777" w:rsidR="00F175A5" w:rsidRPr="00D04C20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50810E" w14:textId="77777777" w:rsidR="00F175A5" w:rsidRPr="00D04C20" w:rsidRDefault="00F175A5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23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3CEE1" w14:textId="77777777" w:rsidR="00F175A5" w:rsidRPr="00D9371A" w:rsidRDefault="00F175A5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0"/>
                <w:szCs w:val="20"/>
              </w:rPr>
            </w:pPr>
            <w:r w:rsidRPr="00D9371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D9371A">
              <w:rPr>
                <w:rFonts w:ascii="Century Gothic" w:hAnsi="Century Gothic"/>
                <w:sz w:val="20"/>
                <w:szCs w:val="20"/>
              </w:rPr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D9371A">
              <w:rPr>
                <w:rFonts w:ascii="Century Gothic" w:hAnsi="Century Gothic"/>
                <w:noProof/>
                <w:sz w:val="20"/>
                <w:szCs w:val="20"/>
              </w:rPr>
              <w:t>[$0]</w:t>
            </w:r>
            <w:r w:rsidRPr="00D9371A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F175A5" w:rsidRPr="00FE1BEC" w14:paraId="71C3D6B9" w14:textId="77777777" w:rsidTr="00C31B9F">
        <w:trPr>
          <w:trHeight w:val="576"/>
        </w:trPr>
        <w:tc>
          <w:tcPr>
            <w:tcW w:w="6745" w:type="dxa"/>
            <w:vMerge/>
            <w:shd w:val="clear" w:color="auto" w:fill="D28324"/>
          </w:tcPr>
          <w:p w14:paraId="563DFC7C" w14:textId="77777777" w:rsidR="00F175A5" w:rsidRPr="00FE1BEC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</w:tcBorders>
            <w:shd w:val="clear" w:color="auto" w:fill="146C94"/>
            <w:vAlign w:val="center"/>
          </w:tcPr>
          <w:p w14:paraId="230C1064" w14:textId="77777777" w:rsidR="00F175A5" w:rsidRPr="00FE1BEC" w:rsidRDefault="00F175A5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E1BE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Grand Total: </w:t>
            </w:r>
          </w:p>
        </w:tc>
        <w:tc>
          <w:tcPr>
            <w:tcW w:w="2312" w:type="dxa"/>
            <w:tcBorders>
              <w:top w:val="single" w:sz="4" w:space="0" w:color="A6A6A6" w:themeColor="background1" w:themeShade="A6"/>
            </w:tcBorders>
            <w:shd w:val="clear" w:color="auto" w:fill="146C94"/>
            <w:vAlign w:val="center"/>
          </w:tcPr>
          <w:p w14:paraId="20DDA306" w14:textId="77777777" w:rsidR="00F175A5" w:rsidRPr="00D9371A" w:rsidRDefault="00F175A5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9371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9371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Pr="00D9371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r>
            <w:r w:rsidRPr="00D9371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D9371A">
              <w:rPr>
                <w:rFonts w:ascii="Century Gothic" w:hAnsi="Century Gothic"/>
                <w:b/>
                <w:bCs/>
                <w:noProof/>
                <w:color w:val="FFFFFF" w:themeColor="background1"/>
                <w:sz w:val="24"/>
                <w:szCs w:val="24"/>
              </w:rPr>
              <w:t>[$0]</w:t>
            </w:r>
            <w:r w:rsidRPr="00D9371A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tc>
      </w:tr>
    </w:tbl>
    <w:p w14:paraId="5C657B91" w14:textId="77777777" w:rsidR="00F175A5" w:rsidRDefault="00F175A5" w:rsidP="006353EF"/>
    <w:p w14:paraId="69F8326E" w14:textId="77777777" w:rsidR="00CE6B70" w:rsidRPr="00CE6B70" w:rsidRDefault="00CE6B70" w:rsidP="00CE6B70"/>
    <w:p w14:paraId="14480771" w14:textId="77777777" w:rsidR="00CE6B70" w:rsidRPr="00CE6B70" w:rsidRDefault="00CE6B70" w:rsidP="00CE6B70"/>
    <w:p w14:paraId="2E2D9FC4" w14:textId="2756FDD8" w:rsidR="00CE6B70" w:rsidRPr="00CE6B70" w:rsidRDefault="00CE6B70" w:rsidP="00CE6B70">
      <w:pPr>
        <w:tabs>
          <w:tab w:val="left" w:pos="8921"/>
        </w:tabs>
      </w:pPr>
      <w:r>
        <w:tab/>
      </w:r>
    </w:p>
    <w:sectPr w:rsidR="00CE6B70" w:rsidRPr="00CE6B70" w:rsidSect="00923949">
      <w:headerReference w:type="default" r:id="rId7"/>
      <w:footerReference w:type="default" r:id="rId8"/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AB7F" w14:textId="77777777" w:rsidR="00A06E70" w:rsidRDefault="00A06E70" w:rsidP="006353EF">
      <w:pPr>
        <w:spacing w:after="0" w:line="240" w:lineRule="auto"/>
      </w:pPr>
      <w:r>
        <w:separator/>
      </w:r>
    </w:p>
  </w:endnote>
  <w:endnote w:type="continuationSeparator" w:id="0">
    <w:p w14:paraId="085FA7CB" w14:textId="77777777" w:rsidR="00A06E70" w:rsidRDefault="00A06E70" w:rsidP="0063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169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"/>
      <w:gridCol w:w="2957"/>
      <w:gridCol w:w="676"/>
      <w:gridCol w:w="2957"/>
      <w:gridCol w:w="236"/>
      <w:gridCol w:w="3435"/>
    </w:tblGrid>
    <w:tr w:rsidR="00134E86" w:rsidRPr="00AE42AA" w14:paraId="6044BD0F" w14:textId="77777777" w:rsidTr="00CE6B70">
      <w:trPr>
        <w:cantSplit/>
        <w:trHeight w:val="443"/>
      </w:trPr>
      <w:tc>
        <w:tcPr>
          <w:tcW w:w="343" w:type="pct"/>
          <w:vAlign w:val="center"/>
        </w:tcPr>
        <w:p w14:paraId="22AD59A3" w14:textId="77777777" w:rsidR="00134E86" w:rsidRPr="00AE42AA" w:rsidRDefault="00134E86" w:rsidP="00134E86">
          <w:pPr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4656" behindDoc="0" locked="0" layoutInCell="1" allowOverlap="1" wp14:anchorId="520235F2" wp14:editId="39DC69D8">
                <wp:simplePos x="0" y="0"/>
                <wp:positionH relativeFrom="column">
                  <wp:posOffset>42545</wp:posOffset>
                </wp:positionH>
                <wp:positionV relativeFrom="page">
                  <wp:posOffset>0</wp:posOffset>
                </wp:positionV>
                <wp:extent cx="252095" cy="252095"/>
                <wp:effectExtent l="0" t="0" r="0" b="0"/>
                <wp:wrapNone/>
                <wp:docPr id="305820337" name="Picture 1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820337" name="Picture 1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6F5477F0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www.yourname .com</w:t>
          </w:r>
        </w:p>
      </w:tc>
      <w:tc>
        <w:tcPr>
          <w:tcW w:w="307" w:type="pct"/>
          <w:vAlign w:val="center"/>
        </w:tcPr>
        <w:p w14:paraId="168A1518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7728" behindDoc="0" locked="0" layoutInCell="1" allowOverlap="1" wp14:anchorId="57D550A5" wp14:editId="2D83A73B">
                <wp:simplePos x="0" y="0"/>
                <wp:positionH relativeFrom="column">
                  <wp:posOffset>16510</wp:posOffset>
                </wp:positionH>
                <wp:positionV relativeFrom="page">
                  <wp:posOffset>5715</wp:posOffset>
                </wp:positionV>
                <wp:extent cx="263525" cy="263525"/>
                <wp:effectExtent l="0" t="0" r="3175" b="3175"/>
                <wp:wrapNone/>
                <wp:docPr id="496682341" name="Picture 2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682341" name="Picture 2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4A580A91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www.your email.com</w:t>
          </w:r>
        </w:p>
      </w:tc>
      <w:tc>
        <w:tcPr>
          <w:tcW w:w="107" w:type="pct"/>
          <w:vAlign w:val="center"/>
        </w:tcPr>
        <w:p w14:paraId="2E9A3624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800" behindDoc="0" locked="0" layoutInCell="1" allowOverlap="1" wp14:anchorId="2EB33B61" wp14:editId="6E292793">
                <wp:simplePos x="0" y="0"/>
                <wp:positionH relativeFrom="column">
                  <wp:posOffset>142240</wp:posOffset>
                </wp:positionH>
                <wp:positionV relativeFrom="page">
                  <wp:posOffset>10160</wp:posOffset>
                </wp:positionV>
                <wp:extent cx="269240" cy="269240"/>
                <wp:effectExtent l="0" t="0" r="0" b="0"/>
                <wp:wrapNone/>
                <wp:docPr id="2003769699" name="Picture 3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769699" name="Picture 3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pct"/>
          <w:vAlign w:val="center"/>
        </w:tcPr>
        <w:p w14:paraId="6D1BD845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1234567890</w:t>
          </w:r>
        </w:p>
      </w:tc>
    </w:tr>
    <w:tr w:rsidR="00134E86" w:rsidRPr="00AE42AA" w14:paraId="6B2A54C0" w14:textId="77777777" w:rsidTr="00CE6B70">
      <w:trPr>
        <w:cantSplit/>
        <w:trHeight w:val="443"/>
      </w:trPr>
      <w:tc>
        <w:tcPr>
          <w:tcW w:w="343" w:type="pct"/>
          <w:vAlign w:val="center"/>
        </w:tcPr>
        <w:p w14:paraId="4815DB2A" w14:textId="77777777" w:rsidR="00134E86" w:rsidRDefault="00134E86" w:rsidP="00134E86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0985B79F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</w:p>
      </w:tc>
      <w:tc>
        <w:tcPr>
          <w:tcW w:w="307" w:type="pct"/>
          <w:vAlign w:val="center"/>
        </w:tcPr>
        <w:p w14:paraId="69E20EAC" w14:textId="77777777" w:rsidR="00134E86" w:rsidRDefault="00134E86" w:rsidP="00134E86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2059DA5E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</w:p>
      </w:tc>
      <w:tc>
        <w:tcPr>
          <w:tcW w:w="107" w:type="pct"/>
          <w:vAlign w:val="center"/>
        </w:tcPr>
        <w:p w14:paraId="321B019F" w14:textId="77777777" w:rsidR="00134E86" w:rsidRDefault="00134E86" w:rsidP="00134E86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559" w:type="pct"/>
          <w:vAlign w:val="center"/>
        </w:tcPr>
        <w:p w14:paraId="5119F073" w14:textId="77777777" w:rsidR="00134E86" w:rsidRPr="00AE42AA" w:rsidRDefault="00134E86" w:rsidP="00134E86">
          <w:pPr>
            <w:jc w:val="center"/>
            <w:rPr>
              <w:color w:val="000000" w:themeColor="text1"/>
            </w:rPr>
          </w:pPr>
        </w:p>
      </w:tc>
    </w:tr>
  </w:tbl>
  <w:p w14:paraId="42D4CEBD" w14:textId="77777777" w:rsidR="00134E86" w:rsidRDefault="0013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CDF7" w14:textId="77777777" w:rsidR="00A06E70" w:rsidRDefault="00A06E70" w:rsidP="006353EF">
      <w:pPr>
        <w:spacing w:after="0" w:line="240" w:lineRule="auto"/>
      </w:pPr>
      <w:r>
        <w:separator/>
      </w:r>
    </w:p>
  </w:footnote>
  <w:footnote w:type="continuationSeparator" w:id="0">
    <w:p w14:paraId="6CED7B92" w14:textId="77777777" w:rsidR="00A06E70" w:rsidRDefault="00A06E70" w:rsidP="0063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5F02" w14:textId="067AB8B1" w:rsidR="0045299D" w:rsidRDefault="00000000">
    <w:pPr>
      <w:pStyle w:val="Header"/>
    </w:pPr>
    <w:r>
      <w:rPr>
        <w:noProof/>
      </w:rPr>
      <w:pict w14:anchorId="6C9BDDDC">
        <v:group id="_x0000_s1031" style="position:absolute;margin-left:374.95pt;margin-top:-48.7pt;width:165.05pt;height:128pt;z-index:251660288" coordorigin="8219,-268" coordsize="3301,2560">
          <v:rect id="_x0000_s1029" style="position:absolute;left:8219;top:-268;width:3097;height:2511" fillcolor="#146c94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8219;top:1286;width:3301;height:1006" filled="f" stroked="f">
            <v:textbox style="mso-next-textbox:#_x0000_s1030">
              <w:txbxContent>
                <w:p w14:paraId="7BA8B9D8" w14:textId="6EE00305" w:rsidR="006C7E85" w:rsidRPr="004310DC" w:rsidRDefault="006C7E85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4310DC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44"/>
                      <w:szCs w:val="44"/>
                    </w:rPr>
                    <w:t>RENT RECEIPT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3EF"/>
    <w:rsid w:val="00134E86"/>
    <w:rsid w:val="00262882"/>
    <w:rsid w:val="003A5E1C"/>
    <w:rsid w:val="003D1ACC"/>
    <w:rsid w:val="00416470"/>
    <w:rsid w:val="00425BB6"/>
    <w:rsid w:val="004310DC"/>
    <w:rsid w:val="0045299D"/>
    <w:rsid w:val="004B2083"/>
    <w:rsid w:val="00547A84"/>
    <w:rsid w:val="005A7C42"/>
    <w:rsid w:val="006353EF"/>
    <w:rsid w:val="006C7E85"/>
    <w:rsid w:val="008474F2"/>
    <w:rsid w:val="008E43B4"/>
    <w:rsid w:val="00923949"/>
    <w:rsid w:val="009A1716"/>
    <w:rsid w:val="00A06E70"/>
    <w:rsid w:val="00C31B9F"/>
    <w:rsid w:val="00CE6B70"/>
    <w:rsid w:val="00D9371A"/>
    <w:rsid w:val="00F175A5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8BD8E"/>
  <w15:docId w15:val="{EC67E097-AE4D-4A1E-8D4E-A70BED00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EF"/>
  </w:style>
  <w:style w:type="paragraph" w:styleId="Footer">
    <w:name w:val="footer"/>
    <w:basedOn w:val="Normal"/>
    <w:link w:val="FooterChar"/>
    <w:uiPriority w:val="99"/>
    <w:unhideWhenUsed/>
    <w:rsid w:val="006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EF"/>
  </w:style>
  <w:style w:type="table" w:styleId="TableGrid">
    <w:name w:val="Table Grid"/>
    <w:basedOn w:val="TableNormal"/>
    <w:uiPriority w:val="39"/>
    <w:rsid w:val="0063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1620-D703-42C6-A2C9-EFDB341E7DA6}"/>
      </w:docPartPr>
      <w:docPartBody>
        <w:p w:rsidR="00390826" w:rsidRDefault="00586663">
          <w:r w:rsidRPr="00AB0F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63"/>
    <w:rsid w:val="00365818"/>
    <w:rsid w:val="00390826"/>
    <w:rsid w:val="00586663"/>
    <w:rsid w:val="00A05E18"/>
    <w:rsid w:val="00A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2023-05-30T06:01:00Z</dcterms:created>
  <dcterms:modified xsi:type="dcterms:W3CDTF">2023-06-06T05:51:00Z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2023-05-30T05:58:58Z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f68126d1-f8d1-411d-8a81-60179349d353</vt:lpwstr>
  </property>
  <property fmtid="{D5CDD505-2E9C-101B-9397-08002B2CF9AE}" pid="8" name="MSIP_Label_defa4170-0d19-0005-0004-bc88714345d2_ContentBits">
    <vt:lpwstr>0</vt:lpwstr>
  </property>
</Properties>
</file>