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4"/>
        <w:gridCol w:w="236"/>
        <w:gridCol w:w="5390"/>
      </w:tblGrid>
      <w:tr w:rsidR="006454A7" w:rsidRPr="007C652F" w14:paraId="71F50576" w14:textId="77777777" w:rsidTr="007C652F">
        <w:trPr>
          <w:trHeight w:val="4032"/>
        </w:trPr>
        <w:tc>
          <w:tcPr>
            <w:tcW w:w="2452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1289"/>
              <w:gridCol w:w="1725"/>
              <w:gridCol w:w="1725"/>
            </w:tblGrid>
            <w:tr w:rsidR="006454A7" w:rsidRPr="00A06A13" w14:paraId="3759B172" w14:textId="77777777" w:rsidTr="009C2244">
              <w:trPr>
                <w:trHeight w:val="360"/>
              </w:trPr>
              <w:tc>
                <w:tcPr>
                  <w:tcW w:w="5178" w:type="dxa"/>
                  <w:gridSpan w:val="4"/>
                  <w:vAlign w:val="center"/>
                </w:tcPr>
                <w:p w14:paraId="0CB5D930" w14:textId="7D2903A9" w:rsidR="006454A7" w:rsidRPr="009C2244" w:rsidRDefault="006454A7" w:rsidP="009C2244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9C2244">
                    <w:rPr>
                      <w:rFonts w:ascii="Century Gothic" w:hAnsi="Century Gothic"/>
                      <w:b/>
                      <w:bCs/>
                      <w:color w:val="1D4B84"/>
                      <w:sz w:val="24"/>
                      <w:szCs w:val="24"/>
                    </w:rPr>
                    <w:t>Bedroom</w:t>
                  </w:r>
                </w:p>
              </w:tc>
            </w:tr>
            <w:tr w:rsidR="00A06A13" w:rsidRPr="00A06A13" w14:paraId="1C724BDF" w14:textId="77777777" w:rsidTr="009C2244">
              <w:trPr>
                <w:trHeight w:val="20"/>
              </w:trPr>
              <w:tc>
                <w:tcPr>
                  <w:tcW w:w="1726" w:type="dxa"/>
                  <w:gridSpan w:val="2"/>
                  <w:shd w:val="clear" w:color="auto" w:fill="1D4B84"/>
                  <w:vAlign w:val="center"/>
                </w:tcPr>
                <w:p w14:paraId="75E74AF1" w14:textId="77777777" w:rsidR="00A06A13" w:rsidRPr="00A06A13" w:rsidRDefault="00A06A13" w:rsidP="007C652F">
                  <w:pPr>
                    <w:rPr>
                      <w:rFonts w:ascii="Century Gothic" w:hAnsi="Century Gothic"/>
                      <w:sz w:val="8"/>
                      <w:szCs w:val="8"/>
                    </w:rPr>
                  </w:pPr>
                </w:p>
              </w:tc>
              <w:tc>
                <w:tcPr>
                  <w:tcW w:w="1726" w:type="dxa"/>
                  <w:shd w:val="clear" w:color="auto" w:fill="A7E3EA"/>
                  <w:vAlign w:val="center"/>
                </w:tcPr>
                <w:p w14:paraId="4532EE5F" w14:textId="77777777" w:rsidR="00A06A13" w:rsidRPr="00A06A13" w:rsidRDefault="00A06A13" w:rsidP="007C652F">
                  <w:pPr>
                    <w:rPr>
                      <w:rFonts w:ascii="Century Gothic" w:hAnsi="Century Gothic"/>
                      <w:sz w:val="8"/>
                      <w:szCs w:val="8"/>
                    </w:rPr>
                  </w:pPr>
                </w:p>
              </w:tc>
              <w:tc>
                <w:tcPr>
                  <w:tcW w:w="1726" w:type="dxa"/>
                  <w:shd w:val="clear" w:color="auto" w:fill="1D4B84"/>
                  <w:vAlign w:val="center"/>
                </w:tcPr>
                <w:p w14:paraId="34F4551F" w14:textId="4B46CB05" w:rsidR="00A06A13" w:rsidRPr="00A06A13" w:rsidRDefault="00A06A13" w:rsidP="007C652F">
                  <w:pPr>
                    <w:rPr>
                      <w:rFonts w:ascii="Century Gothic" w:hAnsi="Century Gothic"/>
                      <w:sz w:val="8"/>
                      <w:szCs w:val="8"/>
                    </w:rPr>
                  </w:pPr>
                </w:p>
              </w:tc>
            </w:tr>
            <w:tr w:rsidR="006454A7" w:rsidRPr="00A06A13" w14:paraId="435B4642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-21024061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vAlign w:val="center"/>
                    </w:tcPr>
                    <w:p w14:paraId="06F9464C" w14:textId="1EDDED15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gridSpan w:val="3"/>
                  <w:vAlign w:val="center"/>
                </w:tcPr>
                <w:p w14:paraId="240A89F5" w14:textId="0FF1C041" w:rsidR="006454A7" w:rsidRPr="00A06A13" w:rsidRDefault="00FA1BCB" w:rsidP="00FA1BCB">
                  <w:pPr>
                    <w:pStyle w:val="TableParagraph"/>
                    <w:ind w:right="95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Bed</w:t>
                  </w:r>
                  <w:r w:rsidRPr="00A06A13">
                    <w:rPr>
                      <w:rFonts w:ascii="Century Gothic" w:hAnsi="Century Gothic"/>
                      <w:spacing w:val="-3"/>
                      <w:sz w:val="24"/>
                      <w:szCs w:val="24"/>
                    </w:rPr>
                    <w:t xml:space="preserve"> </w:t>
                  </w: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Sheets</w:t>
                  </w:r>
                  <w:r w:rsidRPr="00A06A13">
                    <w:rPr>
                      <w:rFonts w:ascii="Century Gothic" w:hAnsi="Century Gothic"/>
                      <w:w w:val="99"/>
                      <w:sz w:val="24"/>
                      <w:szCs w:val="24"/>
                    </w:rPr>
                    <w:t xml:space="preserve"> </w:t>
                  </w:r>
                  <w:r w:rsidRPr="00A06A13">
                    <w:rPr>
                      <w:rFonts w:ascii="Century Gothic" w:hAnsi="Century Gothic"/>
                      <w:spacing w:val="5"/>
                      <w:w w:val="99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454A7" w:rsidRPr="00A06A13" w14:paraId="350D7EA5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-11423433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vAlign w:val="center"/>
                    </w:tcPr>
                    <w:p w14:paraId="1FA32C0B" w14:textId="1434678E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gridSpan w:val="3"/>
                  <w:vAlign w:val="center"/>
                </w:tcPr>
                <w:p w14:paraId="51DD6235" w14:textId="587E82E7" w:rsidR="006454A7" w:rsidRPr="00A06A13" w:rsidRDefault="00FA1BCB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Duvet</w:t>
                  </w:r>
                </w:p>
              </w:tc>
            </w:tr>
            <w:tr w:rsidR="006454A7" w:rsidRPr="00A06A13" w14:paraId="2DD9CA37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1927993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vAlign w:val="center"/>
                    </w:tcPr>
                    <w:p w14:paraId="61C04F4A" w14:textId="47D6AF0F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gridSpan w:val="3"/>
                  <w:vAlign w:val="center"/>
                </w:tcPr>
                <w:p w14:paraId="29AEB16F" w14:textId="0C8605FE" w:rsidR="006454A7" w:rsidRPr="00A06A13" w:rsidRDefault="00FA1BCB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Pillow</w:t>
                  </w:r>
                </w:p>
              </w:tc>
            </w:tr>
            <w:tr w:rsidR="006454A7" w:rsidRPr="00A06A13" w14:paraId="54615C42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6048510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vAlign w:val="center"/>
                    </w:tcPr>
                    <w:p w14:paraId="172F601F" w14:textId="7914EDFA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gridSpan w:val="3"/>
                  <w:vAlign w:val="center"/>
                </w:tcPr>
                <w:p w14:paraId="0F874B53" w14:textId="16C87015" w:rsidR="006454A7" w:rsidRPr="00A06A13" w:rsidRDefault="00FA1BCB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Pillow</w:t>
                  </w:r>
                  <w:r w:rsidRPr="00A06A13">
                    <w:rPr>
                      <w:rFonts w:ascii="Century Gothic" w:hAnsi="Century Gothic"/>
                      <w:spacing w:val="-3"/>
                      <w:sz w:val="24"/>
                      <w:szCs w:val="24"/>
                    </w:rPr>
                    <w:t>cases</w:t>
                  </w:r>
                </w:p>
              </w:tc>
            </w:tr>
            <w:tr w:rsidR="006454A7" w:rsidRPr="00A06A13" w14:paraId="4F7E4F82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17105293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vAlign w:val="center"/>
                    </w:tcPr>
                    <w:p w14:paraId="361D3727" w14:textId="71EC8786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gridSpan w:val="3"/>
                  <w:vAlign w:val="center"/>
                </w:tcPr>
                <w:p w14:paraId="19D9B195" w14:textId="4FACAA0D" w:rsidR="006454A7" w:rsidRPr="00A06A13" w:rsidRDefault="00FA1BCB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Clothing</w:t>
                  </w:r>
                  <w:r w:rsidRPr="00A06A13">
                    <w:rPr>
                      <w:rFonts w:ascii="Century Gothic" w:hAnsi="Century Gothic"/>
                      <w:spacing w:val="-4"/>
                      <w:sz w:val="24"/>
                      <w:szCs w:val="24"/>
                    </w:rPr>
                    <w:t xml:space="preserve"> </w:t>
                  </w: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Hangers</w:t>
                  </w:r>
                </w:p>
              </w:tc>
            </w:tr>
            <w:tr w:rsidR="006454A7" w:rsidRPr="00A06A13" w14:paraId="3539ACD7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8755151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vAlign w:val="center"/>
                    </w:tcPr>
                    <w:p w14:paraId="3BBD18C6" w14:textId="5891E1E5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gridSpan w:val="3"/>
                  <w:vAlign w:val="center"/>
                </w:tcPr>
                <w:p w14:paraId="606C4902" w14:textId="094AA7B5" w:rsidR="006454A7" w:rsidRPr="00A06A13" w:rsidRDefault="00FA1BCB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Alarm</w:t>
                  </w:r>
                  <w:r w:rsidRPr="00A06A13">
                    <w:rPr>
                      <w:rFonts w:ascii="Century Gothic" w:hAnsi="Century Gothic"/>
                      <w:spacing w:val="-3"/>
                      <w:sz w:val="24"/>
                      <w:szCs w:val="24"/>
                    </w:rPr>
                    <w:t xml:space="preserve"> </w:t>
                  </w: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Clock</w:t>
                  </w:r>
                </w:p>
              </w:tc>
            </w:tr>
            <w:tr w:rsidR="006454A7" w:rsidRPr="00A06A13" w14:paraId="58C6FCC9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-5511449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vAlign w:val="center"/>
                    </w:tcPr>
                    <w:p w14:paraId="7CA5A54D" w14:textId="33EFC3DF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gridSpan w:val="3"/>
                  <w:vAlign w:val="center"/>
                </w:tcPr>
                <w:p w14:paraId="79C36A03" w14:textId="35BCDB1A" w:rsidR="006454A7" w:rsidRPr="00A06A13" w:rsidRDefault="00FA1BCB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Under</w:t>
                  </w:r>
                  <w:r w:rsidRPr="00A06A13">
                    <w:rPr>
                      <w:rFonts w:ascii="Century Gothic" w:hAnsi="Century Gothic"/>
                      <w:spacing w:val="-2"/>
                      <w:sz w:val="24"/>
                      <w:szCs w:val="24"/>
                    </w:rPr>
                    <w:t xml:space="preserve"> </w:t>
                  </w: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Bed</w:t>
                  </w:r>
                  <w:r w:rsidRPr="00A06A13">
                    <w:rPr>
                      <w:rFonts w:ascii="Century Gothic" w:hAnsi="Century Gothic"/>
                      <w:spacing w:val="-2"/>
                      <w:sz w:val="24"/>
                      <w:szCs w:val="24"/>
                    </w:rPr>
                    <w:t xml:space="preserve"> </w:t>
                  </w: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Box</w:t>
                  </w:r>
                </w:p>
              </w:tc>
            </w:tr>
            <w:tr w:rsidR="006454A7" w:rsidRPr="00A06A13" w14:paraId="3BD42D92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5444888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vAlign w:val="center"/>
                    </w:tcPr>
                    <w:p w14:paraId="588A8A1C" w14:textId="46E20A74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gridSpan w:val="3"/>
                  <w:vAlign w:val="center"/>
                </w:tcPr>
                <w:p w14:paraId="55E135A7" w14:textId="0F0134D6" w:rsidR="006454A7" w:rsidRPr="00A06A13" w:rsidRDefault="00FA1BCB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Blankets</w:t>
                  </w:r>
                </w:p>
              </w:tc>
            </w:tr>
            <w:tr w:rsidR="006454A7" w:rsidRPr="00A06A13" w14:paraId="5AEB30E1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-781195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vAlign w:val="center"/>
                    </w:tcPr>
                    <w:p w14:paraId="00A88927" w14:textId="7774FC04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gridSpan w:val="3"/>
                  <w:vAlign w:val="center"/>
                </w:tcPr>
                <w:p w14:paraId="5CA256DD" w14:textId="239DEF7B" w:rsidR="006454A7" w:rsidRPr="00A06A13" w:rsidRDefault="00FA1BCB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Blinds</w:t>
                  </w:r>
                </w:p>
              </w:tc>
            </w:tr>
          </w:tbl>
          <w:p w14:paraId="4FE7F4E2" w14:textId="77777777" w:rsidR="006454A7" w:rsidRPr="007C652F" w:rsidRDefault="006454A7">
            <w:pPr>
              <w:rPr>
                <w:rFonts w:ascii="Century Gothic" w:hAnsi="Century Gothic"/>
              </w:rPr>
            </w:pPr>
          </w:p>
        </w:tc>
        <w:tc>
          <w:tcPr>
            <w:tcW w:w="107" w:type="pct"/>
          </w:tcPr>
          <w:p w14:paraId="65C97B16" w14:textId="77777777" w:rsidR="006454A7" w:rsidRPr="007C652F" w:rsidRDefault="006454A7" w:rsidP="006454A7">
            <w:pPr>
              <w:rPr>
                <w:rFonts w:ascii="Century Gothic" w:hAnsi="Century Gothic"/>
              </w:rPr>
            </w:pPr>
          </w:p>
        </w:tc>
        <w:tc>
          <w:tcPr>
            <w:tcW w:w="2441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"/>
              <w:gridCol w:w="1282"/>
              <w:gridCol w:w="1717"/>
              <w:gridCol w:w="1717"/>
            </w:tblGrid>
            <w:tr w:rsidR="006454A7" w:rsidRPr="007C652F" w14:paraId="11F69C7C" w14:textId="77777777" w:rsidTr="009C2244">
              <w:trPr>
                <w:trHeight w:val="360"/>
              </w:trPr>
              <w:tc>
                <w:tcPr>
                  <w:tcW w:w="5164" w:type="dxa"/>
                  <w:gridSpan w:val="4"/>
                  <w:vAlign w:val="center"/>
                </w:tcPr>
                <w:p w14:paraId="3F7BF86F" w14:textId="6F903AFD" w:rsidR="006454A7" w:rsidRPr="009C2244" w:rsidRDefault="006454A7" w:rsidP="007C652F">
                  <w:pPr>
                    <w:rPr>
                      <w:rFonts w:ascii="Century Gothic" w:hAnsi="Century Gothic"/>
                      <w:b/>
                      <w:bCs/>
                      <w:color w:val="1D4B84"/>
                      <w:sz w:val="24"/>
                      <w:szCs w:val="24"/>
                    </w:rPr>
                  </w:pPr>
                  <w:r w:rsidRPr="009C2244">
                    <w:rPr>
                      <w:rFonts w:ascii="Century Gothic" w:eastAsia="Arial" w:hAnsi="Century Gothic" w:cs="Arial"/>
                      <w:b/>
                      <w:bCs/>
                      <w:color w:val="1D4B84"/>
                      <w:kern w:val="0"/>
                      <w:sz w:val="24"/>
                      <w:szCs w:val="24"/>
                      <w14:ligatures w14:val="none"/>
                    </w:rPr>
                    <w:t>Kitchen</w:t>
                  </w:r>
                </w:p>
              </w:tc>
            </w:tr>
            <w:tr w:rsidR="00A06A13" w:rsidRPr="00A06A13" w14:paraId="7FF62200" w14:textId="77777777" w:rsidTr="009C2244">
              <w:trPr>
                <w:trHeight w:val="20"/>
              </w:trPr>
              <w:tc>
                <w:tcPr>
                  <w:tcW w:w="1721" w:type="dxa"/>
                  <w:gridSpan w:val="2"/>
                  <w:shd w:val="clear" w:color="auto" w:fill="1D4B84"/>
                  <w:vAlign w:val="center"/>
                </w:tcPr>
                <w:p w14:paraId="232CFCD9" w14:textId="77777777" w:rsidR="00A06A13" w:rsidRPr="00A06A13" w:rsidRDefault="00A06A13" w:rsidP="007C652F">
                  <w:pPr>
                    <w:rPr>
                      <w:rFonts w:ascii="Century Gothic" w:eastAsia="Arial" w:hAnsi="Century Gothic" w:cs="Arial"/>
                      <w:kern w:val="0"/>
                      <w:sz w:val="8"/>
                      <w:szCs w:val="8"/>
                      <w14:ligatures w14:val="none"/>
                    </w:rPr>
                  </w:pPr>
                </w:p>
              </w:tc>
              <w:tc>
                <w:tcPr>
                  <w:tcW w:w="1721" w:type="dxa"/>
                  <w:shd w:val="clear" w:color="auto" w:fill="A7E3EA"/>
                  <w:vAlign w:val="center"/>
                </w:tcPr>
                <w:p w14:paraId="0FECCAD4" w14:textId="77777777" w:rsidR="00A06A13" w:rsidRPr="00A06A13" w:rsidRDefault="00A06A13" w:rsidP="007C652F">
                  <w:pPr>
                    <w:rPr>
                      <w:rFonts w:ascii="Century Gothic" w:eastAsia="Arial" w:hAnsi="Century Gothic" w:cs="Arial"/>
                      <w:kern w:val="0"/>
                      <w:sz w:val="8"/>
                      <w:szCs w:val="8"/>
                      <w14:ligatures w14:val="none"/>
                    </w:rPr>
                  </w:pPr>
                </w:p>
              </w:tc>
              <w:tc>
                <w:tcPr>
                  <w:tcW w:w="1722" w:type="dxa"/>
                  <w:shd w:val="clear" w:color="auto" w:fill="1D4B84"/>
                  <w:vAlign w:val="center"/>
                </w:tcPr>
                <w:p w14:paraId="02A49BB5" w14:textId="07F6D3EE" w:rsidR="00A06A13" w:rsidRPr="00A06A13" w:rsidRDefault="00A06A13" w:rsidP="007C652F">
                  <w:pPr>
                    <w:rPr>
                      <w:rFonts w:ascii="Century Gothic" w:eastAsia="Arial" w:hAnsi="Century Gothic" w:cs="Arial"/>
                      <w:kern w:val="0"/>
                      <w:sz w:val="8"/>
                      <w:szCs w:val="8"/>
                      <w14:ligatures w14:val="none"/>
                    </w:rPr>
                  </w:pPr>
                </w:p>
              </w:tc>
            </w:tr>
            <w:tr w:rsidR="006454A7" w:rsidRPr="007C652F" w14:paraId="5873B6ED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-8118561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vAlign w:val="center"/>
                    </w:tcPr>
                    <w:p w14:paraId="3CDDF293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gridSpan w:val="3"/>
                  <w:vAlign w:val="center"/>
                </w:tcPr>
                <w:p w14:paraId="29AFCDB7" w14:textId="58B61FA9" w:rsidR="006454A7" w:rsidRPr="00A06A13" w:rsidRDefault="00FA1BCB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Flatware</w:t>
                  </w:r>
                  <w:r w:rsidRPr="00A06A13">
                    <w:rPr>
                      <w:rFonts w:ascii="Century Gothic" w:hAnsi="Century Gothic"/>
                      <w:spacing w:val="-3"/>
                      <w:sz w:val="24"/>
                      <w:szCs w:val="24"/>
                    </w:rPr>
                    <w:t xml:space="preserve"> </w:t>
                  </w: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Set</w:t>
                  </w:r>
                </w:p>
              </w:tc>
            </w:tr>
            <w:tr w:rsidR="006454A7" w:rsidRPr="007C652F" w14:paraId="151AF17F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19865790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vAlign w:val="center"/>
                    </w:tcPr>
                    <w:p w14:paraId="6A3D8CF1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gridSpan w:val="3"/>
                  <w:vAlign w:val="center"/>
                </w:tcPr>
                <w:p w14:paraId="5654FA80" w14:textId="5F5A61BA" w:rsidR="006454A7" w:rsidRPr="00A06A13" w:rsidRDefault="00FA1BCB" w:rsidP="00EA7AC4">
                  <w:pPr>
                    <w:pStyle w:val="TableParagraph"/>
                    <w:spacing w:line="238" w:lineRule="exact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Slicing Knife</w:t>
                  </w:r>
                </w:p>
              </w:tc>
            </w:tr>
            <w:tr w:rsidR="006454A7" w:rsidRPr="007C652F" w14:paraId="3F1945F4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-6216877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vAlign w:val="center"/>
                    </w:tcPr>
                    <w:p w14:paraId="45AF4551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gridSpan w:val="3"/>
                  <w:vAlign w:val="center"/>
                </w:tcPr>
                <w:p w14:paraId="70030665" w14:textId="0F46863E" w:rsidR="006454A7" w:rsidRPr="00A06A13" w:rsidRDefault="00EA7AC4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eastAsia="Arial" w:hAnsi="Century Gothic" w:cs="Arial"/>
                      <w:kern w:val="0"/>
                      <w:sz w:val="24"/>
                      <w:szCs w:val="24"/>
                      <w14:ligatures w14:val="none"/>
                    </w:rPr>
                    <w:t>Steak</w:t>
                  </w:r>
                  <w:r w:rsidRPr="00A06A13">
                    <w:rPr>
                      <w:rFonts w:ascii="Century Gothic" w:eastAsia="Arial" w:hAnsi="Century Gothic" w:cs="Arial"/>
                      <w:spacing w:val="-3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  <w:r w:rsidRPr="00A06A13">
                    <w:rPr>
                      <w:rFonts w:ascii="Century Gothic" w:eastAsia="Arial" w:hAnsi="Century Gothic" w:cs="Arial"/>
                      <w:kern w:val="0"/>
                      <w:sz w:val="24"/>
                      <w:szCs w:val="24"/>
                      <w14:ligatures w14:val="none"/>
                    </w:rPr>
                    <w:t>Knives</w:t>
                  </w:r>
                </w:p>
              </w:tc>
            </w:tr>
            <w:tr w:rsidR="006454A7" w:rsidRPr="007C652F" w14:paraId="4E5E645C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8324143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vAlign w:val="center"/>
                    </w:tcPr>
                    <w:p w14:paraId="479D85D2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gridSpan w:val="3"/>
                  <w:vAlign w:val="center"/>
                </w:tcPr>
                <w:p w14:paraId="01239D83" w14:textId="74A09488" w:rsidR="006454A7" w:rsidRPr="00A06A13" w:rsidRDefault="00EA7AC4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Knife Block</w:t>
                  </w:r>
                </w:p>
              </w:tc>
            </w:tr>
            <w:tr w:rsidR="006454A7" w:rsidRPr="007C652F" w14:paraId="0247772F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13432819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vAlign w:val="center"/>
                    </w:tcPr>
                    <w:p w14:paraId="163CF8FD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gridSpan w:val="3"/>
                  <w:vAlign w:val="center"/>
                </w:tcPr>
                <w:p w14:paraId="3C28BF80" w14:textId="14DE605C" w:rsidR="006454A7" w:rsidRPr="00A06A13" w:rsidRDefault="00EA7AC4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Glassware</w:t>
                  </w:r>
                </w:p>
              </w:tc>
            </w:tr>
            <w:tr w:rsidR="006454A7" w:rsidRPr="007C652F" w14:paraId="433CE355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1730339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vAlign w:val="center"/>
                    </w:tcPr>
                    <w:p w14:paraId="0AB3E5D9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gridSpan w:val="3"/>
                  <w:vAlign w:val="center"/>
                </w:tcPr>
                <w:p w14:paraId="328569E9" w14:textId="236A1E41" w:rsidR="006454A7" w:rsidRPr="00A06A13" w:rsidRDefault="00EA7AC4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water glasses</w:t>
                  </w:r>
                </w:p>
              </w:tc>
            </w:tr>
            <w:tr w:rsidR="006454A7" w:rsidRPr="007C652F" w14:paraId="2CE9AD8B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-13457870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vAlign w:val="center"/>
                    </w:tcPr>
                    <w:p w14:paraId="11E9FA5A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gridSpan w:val="3"/>
                  <w:vAlign w:val="center"/>
                </w:tcPr>
                <w:p w14:paraId="58360EFC" w14:textId="50DE68FF" w:rsidR="006454A7" w:rsidRPr="00A06A13" w:rsidRDefault="00EA7AC4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Serving</w:t>
                  </w:r>
                  <w:r w:rsidRPr="00A06A13">
                    <w:rPr>
                      <w:rFonts w:ascii="Century Gothic" w:hAnsi="Century Gothic"/>
                      <w:spacing w:val="-2"/>
                      <w:sz w:val="24"/>
                      <w:szCs w:val="24"/>
                    </w:rPr>
                    <w:t xml:space="preserve"> </w:t>
                  </w: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Bowl</w:t>
                  </w:r>
                  <w:r w:rsidRPr="00A06A13">
                    <w:rPr>
                      <w:rFonts w:ascii="Century Gothic" w:hAnsi="Century Gothic"/>
                      <w:w w:val="99"/>
                      <w:sz w:val="24"/>
                      <w:szCs w:val="24"/>
                    </w:rPr>
                    <w:t xml:space="preserve"> </w:t>
                  </w:r>
                  <w:r w:rsidRPr="00A06A13">
                    <w:rPr>
                      <w:rFonts w:ascii="Century Gothic" w:hAnsi="Century Gothic"/>
                      <w:spacing w:val="5"/>
                      <w:w w:val="99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454A7" w:rsidRPr="007C652F" w14:paraId="483BA4B8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12396803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vAlign w:val="center"/>
                    </w:tcPr>
                    <w:p w14:paraId="1BB378BA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gridSpan w:val="3"/>
                  <w:vAlign w:val="center"/>
                </w:tcPr>
                <w:p w14:paraId="4F2B3922" w14:textId="39F0A12B" w:rsidR="006454A7" w:rsidRPr="00A06A13" w:rsidRDefault="00EA7AC4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Serving</w:t>
                  </w:r>
                  <w:r w:rsidRPr="00A06A13">
                    <w:rPr>
                      <w:rFonts w:ascii="Century Gothic" w:hAnsi="Century Gothic"/>
                      <w:spacing w:val="-3"/>
                      <w:sz w:val="24"/>
                      <w:szCs w:val="24"/>
                    </w:rPr>
                    <w:t xml:space="preserve"> </w:t>
                  </w: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Platter</w:t>
                  </w:r>
                </w:p>
              </w:tc>
            </w:tr>
            <w:tr w:rsidR="006454A7" w:rsidRPr="007C652F" w14:paraId="068270DF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2180201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vAlign w:val="center"/>
                    </w:tcPr>
                    <w:p w14:paraId="332AF8BE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gridSpan w:val="3"/>
                  <w:vAlign w:val="center"/>
                </w:tcPr>
                <w:p w14:paraId="129558F5" w14:textId="1D7D470B" w:rsidR="006454A7" w:rsidRPr="00A06A13" w:rsidRDefault="00EA7AC4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Microwave</w:t>
                  </w:r>
                </w:p>
              </w:tc>
            </w:tr>
          </w:tbl>
          <w:p w14:paraId="10AA57BF" w14:textId="77777777" w:rsidR="006454A7" w:rsidRPr="007C652F" w:rsidRDefault="006454A7">
            <w:pPr>
              <w:rPr>
                <w:rFonts w:ascii="Century Gothic" w:hAnsi="Century Gothic"/>
              </w:rPr>
            </w:pPr>
          </w:p>
        </w:tc>
      </w:tr>
      <w:tr w:rsidR="006454A7" w:rsidRPr="007C652F" w14:paraId="202EFF7D" w14:textId="77777777" w:rsidTr="007C652F">
        <w:trPr>
          <w:trHeight w:val="20"/>
        </w:trPr>
        <w:tc>
          <w:tcPr>
            <w:tcW w:w="2452" w:type="pct"/>
          </w:tcPr>
          <w:p w14:paraId="74403D88" w14:textId="77777777" w:rsidR="006454A7" w:rsidRPr="007C652F" w:rsidRDefault="006454A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07" w:type="pct"/>
          </w:tcPr>
          <w:p w14:paraId="4A42EA9B" w14:textId="77777777" w:rsidR="006454A7" w:rsidRPr="007C652F" w:rsidRDefault="006454A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441" w:type="pct"/>
          </w:tcPr>
          <w:p w14:paraId="5F85843D" w14:textId="7D83F45F" w:rsidR="006454A7" w:rsidRPr="007C652F" w:rsidRDefault="006454A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454A7" w:rsidRPr="007C652F" w14:paraId="61DB18A8" w14:textId="77777777" w:rsidTr="007C652F">
        <w:trPr>
          <w:trHeight w:val="3888"/>
        </w:trPr>
        <w:tc>
          <w:tcPr>
            <w:tcW w:w="2452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1264"/>
              <w:gridCol w:w="1719"/>
              <w:gridCol w:w="1719"/>
            </w:tblGrid>
            <w:tr w:rsidR="006454A7" w:rsidRPr="007C652F" w14:paraId="02D3B441" w14:textId="77777777" w:rsidTr="009C2244">
              <w:trPr>
                <w:trHeight w:val="360"/>
              </w:trPr>
              <w:tc>
                <w:tcPr>
                  <w:tcW w:w="5188" w:type="dxa"/>
                  <w:gridSpan w:val="4"/>
                  <w:vAlign w:val="center"/>
                </w:tcPr>
                <w:p w14:paraId="31361516" w14:textId="797913E4" w:rsidR="006454A7" w:rsidRPr="009C2244" w:rsidRDefault="007C652F" w:rsidP="007C652F">
                  <w:pPr>
                    <w:tabs>
                      <w:tab w:val="left" w:pos="1790"/>
                    </w:tabs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9C2244">
                    <w:rPr>
                      <w:rFonts w:ascii="Century Gothic" w:hAnsi="Century Gothic"/>
                      <w:b/>
                      <w:bCs/>
                      <w:color w:val="1D4B84"/>
                      <w:sz w:val="24"/>
                      <w:szCs w:val="24"/>
                    </w:rPr>
                    <w:t>Laundry</w:t>
                  </w:r>
                </w:p>
              </w:tc>
            </w:tr>
            <w:tr w:rsidR="00D748C7" w:rsidRPr="007C652F" w14:paraId="7F685ABC" w14:textId="77777777" w:rsidTr="009C2244">
              <w:trPr>
                <w:trHeight w:val="20"/>
              </w:trPr>
              <w:tc>
                <w:tcPr>
                  <w:tcW w:w="1729" w:type="dxa"/>
                  <w:gridSpan w:val="2"/>
                  <w:shd w:val="clear" w:color="auto" w:fill="1D4B84"/>
                  <w:vAlign w:val="center"/>
                </w:tcPr>
                <w:p w14:paraId="0CE697E7" w14:textId="77777777" w:rsidR="00D748C7" w:rsidRPr="00A06A13" w:rsidRDefault="00D748C7" w:rsidP="007C652F">
                  <w:pPr>
                    <w:tabs>
                      <w:tab w:val="left" w:pos="1790"/>
                    </w:tabs>
                    <w:rPr>
                      <w:rFonts w:ascii="Century Gothic" w:hAnsi="Century Gothic"/>
                      <w:sz w:val="8"/>
                      <w:szCs w:val="8"/>
                    </w:rPr>
                  </w:pPr>
                </w:p>
              </w:tc>
              <w:tc>
                <w:tcPr>
                  <w:tcW w:w="1729" w:type="dxa"/>
                  <w:shd w:val="clear" w:color="auto" w:fill="A7E3EA"/>
                  <w:vAlign w:val="center"/>
                </w:tcPr>
                <w:p w14:paraId="055E3B9C" w14:textId="77777777" w:rsidR="00D748C7" w:rsidRPr="00A06A13" w:rsidRDefault="00D748C7" w:rsidP="007C652F">
                  <w:pPr>
                    <w:tabs>
                      <w:tab w:val="left" w:pos="1790"/>
                    </w:tabs>
                    <w:rPr>
                      <w:rFonts w:ascii="Century Gothic" w:hAnsi="Century Gothic"/>
                      <w:sz w:val="8"/>
                      <w:szCs w:val="8"/>
                    </w:rPr>
                  </w:pPr>
                </w:p>
              </w:tc>
              <w:tc>
                <w:tcPr>
                  <w:tcW w:w="1730" w:type="dxa"/>
                  <w:shd w:val="clear" w:color="auto" w:fill="1D4B84"/>
                  <w:vAlign w:val="center"/>
                </w:tcPr>
                <w:p w14:paraId="252E61BD" w14:textId="31C27A9D" w:rsidR="00D748C7" w:rsidRPr="00A06A13" w:rsidRDefault="00D748C7" w:rsidP="007C652F">
                  <w:pPr>
                    <w:tabs>
                      <w:tab w:val="left" w:pos="1790"/>
                    </w:tabs>
                    <w:rPr>
                      <w:rFonts w:ascii="Century Gothic" w:hAnsi="Century Gothic"/>
                      <w:sz w:val="8"/>
                      <w:szCs w:val="8"/>
                    </w:rPr>
                  </w:pPr>
                </w:p>
              </w:tc>
            </w:tr>
            <w:tr w:rsidR="006454A7" w:rsidRPr="007C652F" w14:paraId="0347EA7B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-14365109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vAlign w:val="center"/>
                    </w:tcPr>
                    <w:p w14:paraId="0EB6CB20" w14:textId="747A4130" w:rsidR="006454A7" w:rsidRPr="009C2244" w:rsidRDefault="00A06A13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MS Gothic" w:eastAsia="MS Gothic" w:hAnsi="MS Gothic" w:hint="eastAsia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32" w:type="dxa"/>
                  <w:gridSpan w:val="3"/>
                  <w:vAlign w:val="center"/>
                </w:tcPr>
                <w:p w14:paraId="159B563C" w14:textId="776F4B4D" w:rsidR="006454A7" w:rsidRPr="00A06A13" w:rsidRDefault="00EA7AC4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Laundry Detergent</w:t>
                  </w:r>
                </w:p>
              </w:tc>
            </w:tr>
            <w:tr w:rsidR="006454A7" w:rsidRPr="007C652F" w14:paraId="4521A1FE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2022500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vAlign w:val="center"/>
                    </w:tcPr>
                    <w:p w14:paraId="78FB2A60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32" w:type="dxa"/>
                  <w:gridSpan w:val="3"/>
                  <w:vAlign w:val="center"/>
                </w:tcPr>
                <w:p w14:paraId="56959FD5" w14:textId="4CF66EE8" w:rsidR="006454A7" w:rsidRPr="00A06A13" w:rsidRDefault="00EA7AC4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Clothing Basket</w:t>
                  </w:r>
                </w:p>
              </w:tc>
            </w:tr>
            <w:tr w:rsidR="006454A7" w:rsidRPr="007C652F" w14:paraId="36F46A72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929003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vAlign w:val="center"/>
                    </w:tcPr>
                    <w:p w14:paraId="36507187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32" w:type="dxa"/>
                  <w:gridSpan w:val="3"/>
                  <w:vAlign w:val="center"/>
                </w:tcPr>
                <w:p w14:paraId="4720233B" w14:textId="577D597D" w:rsidR="006454A7" w:rsidRPr="00A06A13" w:rsidRDefault="00EA7AC4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Drying Rack</w:t>
                  </w:r>
                </w:p>
              </w:tc>
            </w:tr>
            <w:tr w:rsidR="006454A7" w:rsidRPr="007C652F" w14:paraId="73C10AD8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-12313819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vAlign w:val="center"/>
                    </w:tcPr>
                    <w:p w14:paraId="59A4735A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32" w:type="dxa"/>
                  <w:gridSpan w:val="3"/>
                  <w:vAlign w:val="center"/>
                </w:tcPr>
                <w:p w14:paraId="14EA18AB" w14:textId="313DA683" w:rsidR="006454A7" w:rsidRPr="00A06A13" w:rsidRDefault="00EA7AC4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Iron</w:t>
                  </w:r>
                </w:p>
              </w:tc>
            </w:tr>
            <w:tr w:rsidR="006454A7" w:rsidRPr="007C652F" w14:paraId="0421DB91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1484278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vAlign w:val="center"/>
                    </w:tcPr>
                    <w:p w14:paraId="4FC9FF8C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32" w:type="dxa"/>
                  <w:gridSpan w:val="3"/>
                  <w:vAlign w:val="center"/>
                </w:tcPr>
                <w:p w14:paraId="135D7A19" w14:textId="5E76D531" w:rsidR="006454A7" w:rsidRPr="00A06A13" w:rsidRDefault="00EA7AC4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Coins</w:t>
                  </w:r>
                </w:p>
              </w:tc>
            </w:tr>
            <w:tr w:rsidR="006454A7" w:rsidRPr="007C652F" w14:paraId="76C6F8A4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14084952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vAlign w:val="center"/>
                    </w:tcPr>
                    <w:p w14:paraId="21F0EBEC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32" w:type="dxa"/>
                  <w:gridSpan w:val="3"/>
                  <w:vAlign w:val="center"/>
                </w:tcPr>
                <w:p w14:paraId="32977096" w14:textId="0C93DE72" w:rsidR="006454A7" w:rsidRPr="00A06A13" w:rsidRDefault="00EA7AC4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other</w:t>
                  </w:r>
                </w:p>
              </w:tc>
            </w:tr>
            <w:tr w:rsidR="00EA7AC4" w:rsidRPr="007C652F" w14:paraId="2F06995F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-18029181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vAlign w:val="center"/>
                    </w:tcPr>
                    <w:p w14:paraId="4A3D96BA" w14:textId="77777777" w:rsidR="00EA7AC4" w:rsidRPr="009C2244" w:rsidRDefault="00EA7AC4" w:rsidP="00EA7AC4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32" w:type="dxa"/>
                  <w:gridSpan w:val="3"/>
                  <w:vAlign w:val="center"/>
                </w:tcPr>
                <w:p w14:paraId="37CC2DD2" w14:textId="466C7673" w:rsidR="00EA7AC4" w:rsidRPr="00A06A13" w:rsidRDefault="00EA7AC4" w:rsidP="00EA7AC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other</w:t>
                  </w:r>
                </w:p>
              </w:tc>
            </w:tr>
            <w:tr w:rsidR="00EA7AC4" w:rsidRPr="007C652F" w14:paraId="018D1B31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-1459033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vAlign w:val="center"/>
                    </w:tcPr>
                    <w:p w14:paraId="2B36A150" w14:textId="77777777" w:rsidR="00EA7AC4" w:rsidRPr="009C2244" w:rsidRDefault="00EA7AC4" w:rsidP="00EA7AC4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32" w:type="dxa"/>
                  <w:gridSpan w:val="3"/>
                  <w:vAlign w:val="center"/>
                </w:tcPr>
                <w:p w14:paraId="69D73EB2" w14:textId="4A08EC0C" w:rsidR="00EA7AC4" w:rsidRPr="00A06A13" w:rsidRDefault="00EA7AC4" w:rsidP="00EA7AC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other</w:t>
                  </w:r>
                </w:p>
              </w:tc>
            </w:tr>
            <w:tr w:rsidR="00EA7AC4" w:rsidRPr="007C652F" w14:paraId="7073B55C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-11674015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vAlign w:val="center"/>
                    </w:tcPr>
                    <w:p w14:paraId="1D58E931" w14:textId="77777777" w:rsidR="00EA7AC4" w:rsidRPr="009C2244" w:rsidRDefault="00EA7AC4" w:rsidP="00EA7AC4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32" w:type="dxa"/>
                  <w:gridSpan w:val="3"/>
                  <w:vAlign w:val="center"/>
                </w:tcPr>
                <w:p w14:paraId="76F6ADBA" w14:textId="53547322" w:rsidR="00EA7AC4" w:rsidRPr="00A06A13" w:rsidRDefault="00EA7AC4" w:rsidP="00EA7AC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other</w:t>
                  </w:r>
                </w:p>
              </w:tc>
            </w:tr>
          </w:tbl>
          <w:p w14:paraId="5FDF8038" w14:textId="77777777" w:rsidR="006454A7" w:rsidRPr="007C652F" w:rsidRDefault="006454A7">
            <w:pPr>
              <w:rPr>
                <w:rFonts w:ascii="Century Gothic" w:hAnsi="Century Gothic"/>
              </w:rPr>
            </w:pPr>
          </w:p>
        </w:tc>
        <w:tc>
          <w:tcPr>
            <w:tcW w:w="107" w:type="pct"/>
          </w:tcPr>
          <w:p w14:paraId="1C189100" w14:textId="77777777" w:rsidR="006454A7" w:rsidRPr="007C652F" w:rsidRDefault="006454A7" w:rsidP="006454A7">
            <w:pPr>
              <w:rPr>
                <w:rFonts w:ascii="Century Gothic" w:hAnsi="Century Gothic"/>
              </w:rPr>
            </w:pPr>
          </w:p>
        </w:tc>
        <w:tc>
          <w:tcPr>
            <w:tcW w:w="2441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"/>
              <w:gridCol w:w="1281"/>
              <w:gridCol w:w="1717"/>
              <w:gridCol w:w="1718"/>
            </w:tblGrid>
            <w:tr w:rsidR="006454A7" w:rsidRPr="007C652F" w14:paraId="6A98EEF2" w14:textId="77777777" w:rsidTr="009C2244">
              <w:trPr>
                <w:trHeight w:val="360"/>
              </w:trPr>
              <w:tc>
                <w:tcPr>
                  <w:tcW w:w="5164" w:type="dxa"/>
                  <w:gridSpan w:val="4"/>
                  <w:vAlign w:val="center"/>
                </w:tcPr>
                <w:p w14:paraId="6965346B" w14:textId="5FCB1FAF" w:rsidR="006454A7" w:rsidRPr="009C2244" w:rsidRDefault="007C652F" w:rsidP="007C652F">
                  <w:pPr>
                    <w:rPr>
                      <w:rFonts w:ascii="Century Gothic" w:hAnsi="Century Gothic"/>
                      <w:b/>
                      <w:bCs/>
                      <w:color w:val="1D4B84"/>
                      <w:sz w:val="24"/>
                      <w:szCs w:val="24"/>
                    </w:rPr>
                  </w:pPr>
                  <w:r w:rsidRPr="009C2244">
                    <w:rPr>
                      <w:rFonts w:ascii="Century Gothic" w:hAnsi="Century Gothic"/>
                      <w:b/>
                      <w:bCs/>
                      <w:color w:val="1D4B84"/>
                      <w:sz w:val="24"/>
                      <w:szCs w:val="24"/>
                    </w:rPr>
                    <w:t>Cleaning</w:t>
                  </w:r>
                </w:p>
              </w:tc>
            </w:tr>
            <w:tr w:rsidR="00D748C7" w:rsidRPr="00A06A13" w14:paraId="001A7425" w14:textId="77777777" w:rsidTr="009C2244">
              <w:trPr>
                <w:trHeight w:val="20"/>
              </w:trPr>
              <w:tc>
                <w:tcPr>
                  <w:tcW w:w="1721" w:type="dxa"/>
                  <w:gridSpan w:val="2"/>
                  <w:shd w:val="clear" w:color="auto" w:fill="1D4B84"/>
                  <w:vAlign w:val="center"/>
                </w:tcPr>
                <w:p w14:paraId="4AD72E0B" w14:textId="77777777" w:rsidR="00D748C7" w:rsidRPr="00A06A13" w:rsidRDefault="00D748C7" w:rsidP="007C652F">
                  <w:pPr>
                    <w:rPr>
                      <w:rFonts w:ascii="Century Gothic" w:hAnsi="Century Gothic"/>
                      <w:sz w:val="8"/>
                      <w:szCs w:val="8"/>
                    </w:rPr>
                  </w:pPr>
                </w:p>
              </w:tc>
              <w:tc>
                <w:tcPr>
                  <w:tcW w:w="1721" w:type="dxa"/>
                  <w:shd w:val="clear" w:color="auto" w:fill="A7E3EA"/>
                  <w:vAlign w:val="center"/>
                </w:tcPr>
                <w:p w14:paraId="3C0E329D" w14:textId="77777777" w:rsidR="00D748C7" w:rsidRPr="00A06A13" w:rsidRDefault="00D748C7" w:rsidP="007C652F">
                  <w:pPr>
                    <w:rPr>
                      <w:rFonts w:ascii="Century Gothic" w:hAnsi="Century Gothic"/>
                      <w:sz w:val="8"/>
                      <w:szCs w:val="8"/>
                    </w:rPr>
                  </w:pPr>
                </w:p>
              </w:tc>
              <w:tc>
                <w:tcPr>
                  <w:tcW w:w="1722" w:type="dxa"/>
                  <w:shd w:val="clear" w:color="auto" w:fill="1D4B84"/>
                  <w:vAlign w:val="center"/>
                </w:tcPr>
                <w:p w14:paraId="6B859E65" w14:textId="55D79760" w:rsidR="00D748C7" w:rsidRPr="00A06A13" w:rsidRDefault="00D748C7" w:rsidP="007C652F">
                  <w:pPr>
                    <w:rPr>
                      <w:rFonts w:ascii="Century Gothic" w:hAnsi="Century Gothic"/>
                      <w:sz w:val="8"/>
                      <w:szCs w:val="8"/>
                    </w:rPr>
                  </w:pPr>
                </w:p>
              </w:tc>
            </w:tr>
            <w:tr w:rsidR="006454A7" w:rsidRPr="007C652F" w14:paraId="017D8A0B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1141006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vAlign w:val="center"/>
                    </w:tcPr>
                    <w:p w14:paraId="0813A058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gridSpan w:val="3"/>
                  <w:vAlign w:val="center"/>
                </w:tcPr>
                <w:p w14:paraId="73FB0F0E" w14:textId="6E320D19" w:rsidR="006454A7" w:rsidRPr="00A06A13" w:rsidRDefault="00EA7AC4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Broom</w:t>
                  </w:r>
                </w:p>
              </w:tc>
            </w:tr>
            <w:tr w:rsidR="006454A7" w:rsidRPr="007C652F" w14:paraId="178DD852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-9036696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vAlign w:val="center"/>
                    </w:tcPr>
                    <w:p w14:paraId="48258882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gridSpan w:val="3"/>
                  <w:vAlign w:val="center"/>
                </w:tcPr>
                <w:p w14:paraId="62F2CC20" w14:textId="2C868961" w:rsidR="006454A7" w:rsidRPr="00A06A13" w:rsidRDefault="00EA7AC4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Step Stool</w:t>
                  </w:r>
                </w:p>
              </w:tc>
            </w:tr>
            <w:tr w:rsidR="006454A7" w:rsidRPr="007C652F" w14:paraId="021788C6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-2282297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vAlign w:val="center"/>
                    </w:tcPr>
                    <w:p w14:paraId="37B07C75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gridSpan w:val="3"/>
                  <w:vAlign w:val="center"/>
                </w:tcPr>
                <w:p w14:paraId="08A376F7" w14:textId="233FD6CD" w:rsidR="006454A7" w:rsidRPr="00A06A13" w:rsidRDefault="00EA7AC4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Bucket</w:t>
                  </w:r>
                </w:p>
              </w:tc>
            </w:tr>
            <w:tr w:rsidR="006454A7" w:rsidRPr="007C652F" w14:paraId="2067A2FB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-15735778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vAlign w:val="center"/>
                    </w:tcPr>
                    <w:p w14:paraId="5BE6B964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gridSpan w:val="3"/>
                  <w:vAlign w:val="center"/>
                </w:tcPr>
                <w:p w14:paraId="3D632AA4" w14:textId="657AD9C7" w:rsidR="006454A7" w:rsidRPr="00A06A13" w:rsidRDefault="00EA7AC4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Mop</w:t>
                  </w:r>
                </w:p>
              </w:tc>
            </w:tr>
            <w:tr w:rsidR="006454A7" w:rsidRPr="007C652F" w14:paraId="6EF43F07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445977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vAlign w:val="center"/>
                    </w:tcPr>
                    <w:p w14:paraId="42E44303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gridSpan w:val="3"/>
                  <w:vAlign w:val="center"/>
                </w:tcPr>
                <w:p w14:paraId="49EB9D09" w14:textId="4A6CB9BD" w:rsidR="006454A7" w:rsidRPr="00A06A13" w:rsidRDefault="00EA7AC4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Garbage Can</w:t>
                  </w:r>
                </w:p>
              </w:tc>
            </w:tr>
            <w:tr w:rsidR="006454A7" w:rsidRPr="007C652F" w14:paraId="2B9F5FED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-3440171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vAlign w:val="center"/>
                    </w:tcPr>
                    <w:p w14:paraId="2B22EACD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gridSpan w:val="3"/>
                  <w:vAlign w:val="center"/>
                </w:tcPr>
                <w:p w14:paraId="75968CAB" w14:textId="3D51BA20" w:rsidR="006454A7" w:rsidRPr="00A06A13" w:rsidRDefault="00EA7AC4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Garbage Bags</w:t>
                  </w:r>
                </w:p>
              </w:tc>
            </w:tr>
            <w:tr w:rsidR="006454A7" w:rsidRPr="007C652F" w14:paraId="43D9C45F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-20003386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vAlign w:val="center"/>
                    </w:tcPr>
                    <w:p w14:paraId="1C2FDED7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gridSpan w:val="3"/>
                  <w:vAlign w:val="center"/>
                </w:tcPr>
                <w:p w14:paraId="7384AC7A" w14:textId="08AC86C4" w:rsidR="006454A7" w:rsidRPr="00A06A13" w:rsidRDefault="00EA7AC4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Cleaners</w:t>
                  </w:r>
                </w:p>
              </w:tc>
            </w:tr>
            <w:tr w:rsidR="006454A7" w:rsidRPr="007C652F" w14:paraId="75168BB3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1070075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vAlign w:val="center"/>
                    </w:tcPr>
                    <w:p w14:paraId="144F5AB0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gridSpan w:val="3"/>
                  <w:vAlign w:val="center"/>
                </w:tcPr>
                <w:p w14:paraId="4356D42D" w14:textId="736253C2" w:rsidR="006454A7" w:rsidRPr="00A06A13" w:rsidRDefault="00EA7AC4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Dusters</w:t>
                  </w:r>
                </w:p>
              </w:tc>
            </w:tr>
            <w:tr w:rsidR="006454A7" w:rsidRPr="007C652F" w14:paraId="6FA49BBE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-373151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vAlign w:val="center"/>
                    </w:tcPr>
                    <w:p w14:paraId="7CFA4B8F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28" w:type="dxa"/>
                  <w:gridSpan w:val="3"/>
                  <w:vAlign w:val="center"/>
                </w:tcPr>
                <w:p w14:paraId="29319EC4" w14:textId="0C6FBA2C" w:rsidR="006454A7" w:rsidRPr="00A06A13" w:rsidRDefault="00EA7AC4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Vacuum</w:t>
                  </w:r>
                </w:p>
              </w:tc>
            </w:tr>
          </w:tbl>
          <w:p w14:paraId="1C46C408" w14:textId="77777777" w:rsidR="006454A7" w:rsidRPr="007C652F" w:rsidRDefault="006454A7">
            <w:pPr>
              <w:rPr>
                <w:rFonts w:ascii="Century Gothic" w:hAnsi="Century Gothic"/>
              </w:rPr>
            </w:pPr>
          </w:p>
        </w:tc>
      </w:tr>
      <w:tr w:rsidR="006454A7" w:rsidRPr="007C652F" w14:paraId="06710A3E" w14:textId="77777777" w:rsidTr="007C652F">
        <w:trPr>
          <w:trHeight w:val="20"/>
        </w:trPr>
        <w:tc>
          <w:tcPr>
            <w:tcW w:w="2452" w:type="pct"/>
          </w:tcPr>
          <w:p w14:paraId="6BD05A19" w14:textId="77777777" w:rsidR="006454A7" w:rsidRPr="007C652F" w:rsidRDefault="006454A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07" w:type="pct"/>
          </w:tcPr>
          <w:p w14:paraId="31F2C203" w14:textId="77777777" w:rsidR="006454A7" w:rsidRPr="007C652F" w:rsidRDefault="006454A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441" w:type="pct"/>
          </w:tcPr>
          <w:p w14:paraId="331D4F1E" w14:textId="757F5BD4" w:rsidR="006454A7" w:rsidRPr="007C652F" w:rsidRDefault="006454A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454A7" w:rsidRPr="007C652F" w14:paraId="76FC1AD9" w14:textId="77777777" w:rsidTr="007C652F">
        <w:trPr>
          <w:trHeight w:val="3744"/>
        </w:trPr>
        <w:tc>
          <w:tcPr>
            <w:tcW w:w="2452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1289"/>
              <w:gridCol w:w="1725"/>
              <w:gridCol w:w="1725"/>
            </w:tblGrid>
            <w:tr w:rsidR="006454A7" w:rsidRPr="007C652F" w14:paraId="021E5048" w14:textId="77777777" w:rsidTr="009C2244">
              <w:trPr>
                <w:trHeight w:val="360"/>
              </w:trPr>
              <w:tc>
                <w:tcPr>
                  <w:tcW w:w="5198" w:type="dxa"/>
                  <w:gridSpan w:val="4"/>
                  <w:vAlign w:val="center"/>
                </w:tcPr>
                <w:p w14:paraId="7545641B" w14:textId="762F6A37" w:rsidR="006454A7" w:rsidRPr="009C2244" w:rsidRDefault="007C652F" w:rsidP="007C652F">
                  <w:pPr>
                    <w:rPr>
                      <w:rFonts w:ascii="Century Gothic" w:hAnsi="Century Gothic"/>
                      <w:b/>
                      <w:bCs/>
                      <w:color w:val="1D4B84"/>
                      <w:sz w:val="24"/>
                      <w:szCs w:val="24"/>
                    </w:rPr>
                  </w:pPr>
                  <w:r w:rsidRPr="009C2244">
                    <w:rPr>
                      <w:rFonts w:ascii="Century Gothic" w:hAnsi="Century Gothic"/>
                      <w:b/>
                      <w:bCs/>
                      <w:color w:val="1D4B84"/>
                      <w:sz w:val="24"/>
                      <w:szCs w:val="24"/>
                    </w:rPr>
                    <w:t>Closet &amp; Storage</w:t>
                  </w:r>
                </w:p>
              </w:tc>
            </w:tr>
            <w:tr w:rsidR="00D748C7" w:rsidRPr="00A06A13" w14:paraId="6D5DEA0E" w14:textId="77777777" w:rsidTr="009C2244">
              <w:trPr>
                <w:trHeight w:val="20"/>
              </w:trPr>
              <w:tc>
                <w:tcPr>
                  <w:tcW w:w="1746" w:type="dxa"/>
                  <w:gridSpan w:val="2"/>
                  <w:shd w:val="clear" w:color="auto" w:fill="1D4B84"/>
                  <w:vAlign w:val="center"/>
                </w:tcPr>
                <w:p w14:paraId="331D0AD8" w14:textId="77777777" w:rsidR="00D748C7" w:rsidRPr="00A06A13" w:rsidRDefault="00D748C7" w:rsidP="007C652F">
                  <w:pPr>
                    <w:rPr>
                      <w:rFonts w:ascii="Century Gothic" w:hAnsi="Century Gothic"/>
                      <w:sz w:val="8"/>
                      <w:szCs w:val="8"/>
                    </w:rPr>
                  </w:pPr>
                </w:p>
              </w:tc>
              <w:tc>
                <w:tcPr>
                  <w:tcW w:w="1726" w:type="dxa"/>
                  <w:shd w:val="clear" w:color="auto" w:fill="A7E3EA"/>
                  <w:vAlign w:val="center"/>
                </w:tcPr>
                <w:p w14:paraId="7C35CC85" w14:textId="77777777" w:rsidR="00D748C7" w:rsidRPr="00A06A13" w:rsidRDefault="00D748C7" w:rsidP="007C652F">
                  <w:pPr>
                    <w:rPr>
                      <w:rFonts w:ascii="Century Gothic" w:hAnsi="Century Gothic"/>
                      <w:sz w:val="8"/>
                      <w:szCs w:val="8"/>
                    </w:rPr>
                  </w:pPr>
                </w:p>
              </w:tc>
              <w:tc>
                <w:tcPr>
                  <w:tcW w:w="1726" w:type="dxa"/>
                  <w:shd w:val="clear" w:color="auto" w:fill="1D4B84"/>
                  <w:vAlign w:val="center"/>
                </w:tcPr>
                <w:p w14:paraId="4B6B45B4" w14:textId="19642CF2" w:rsidR="00D748C7" w:rsidRPr="00A06A13" w:rsidRDefault="00D748C7" w:rsidP="007C652F">
                  <w:pPr>
                    <w:rPr>
                      <w:rFonts w:ascii="Century Gothic" w:hAnsi="Century Gothic"/>
                      <w:sz w:val="8"/>
                      <w:szCs w:val="8"/>
                    </w:rPr>
                  </w:pPr>
                </w:p>
              </w:tc>
            </w:tr>
            <w:tr w:rsidR="006454A7" w:rsidRPr="007C652F" w14:paraId="1BED29F9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-254754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vAlign w:val="center"/>
                    </w:tcPr>
                    <w:p w14:paraId="5FFA7FFE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gridSpan w:val="3"/>
                  <w:vAlign w:val="center"/>
                </w:tcPr>
                <w:p w14:paraId="280D2911" w14:textId="06F19DFA" w:rsidR="006454A7" w:rsidRPr="00A06A13" w:rsidRDefault="00EA7AC4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Batteries</w:t>
                  </w:r>
                </w:p>
              </w:tc>
            </w:tr>
            <w:tr w:rsidR="006454A7" w:rsidRPr="007C652F" w14:paraId="1A40A943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40647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vAlign w:val="center"/>
                    </w:tcPr>
                    <w:p w14:paraId="74700328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gridSpan w:val="3"/>
                  <w:vAlign w:val="center"/>
                </w:tcPr>
                <w:p w14:paraId="0835FD3C" w14:textId="2E700711" w:rsidR="006454A7" w:rsidRPr="00A06A13" w:rsidRDefault="00EA7AC4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Flashlight</w:t>
                  </w:r>
                </w:p>
              </w:tc>
            </w:tr>
            <w:tr w:rsidR="006454A7" w:rsidRPr="007C652F" w14:paraId="55479785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1304449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vAlign w:val="center"/>
                    </w:tcPr>
                    <w:p w14:paraId="3DAA273D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gridSpan w:val="3"/>
                  <w:vAlign w:val="center"/>
                </w:tcPr>
                <w:p w14:paraId="43B015F8" w14:textId="4084A1C9" w:rsidR="006454A7" w:rsidRPr="00A06A13" w:rsidRDefault="00EA7AC4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Drawer Organizer</w:t>
                  </w:r>
                </w:p>
              </w:tc>
            </w:tr>
            <w:tr w:rsidR="006454A7" w:rsidRPr="007C652F" w14:paraId="500F17F9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1701518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vAlign w:val="center"/>
                    </w:tcPr>
                    <w:p w14:paraId="368CADA5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gridSpan w:val="3"/>
                  <w:vAlign w:val="center"/>
                </w:tcPr>
                <w:p w14:paraId="4DEE7519" w14:textId="6BB98223" w:rsidR="006454A7" w:rsidRPr="00A06A13" w:rsidRDefault="00EA7AC4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Hangers</w:t>
                  </w:r>
                </w:p>
              </w:tc>
            </w:tr>
            <w:tr w:rsidR="006454A7" w:rsidRPr="007C652F" w14:paraId="4A7CF803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-13755325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vAlign w:val="center"/>
                    </w:tcPr>
                    <w:p w14:paraId="6E1787C4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gridSpan w:val="3"/>
                  <w:vAlign w:val="center"/>
                </w:tcPr>
                <w:p w14:paraId="17C06204" w14:textId="78288EF8" w:rsidR="006454A7" w:rsidRPr="00A06A13" w:rsidRDefault="00EA7AC4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Storage Boxes</w:t>
                  </w:r>
                </w:p>
              </w:tc>
            </w:tr>
            <w:tr w:rsidR="006454A7" w:rsidRPr="007C652F" w14:paraId="4D291C7B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-1025074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vAlign w:val="center"/>
                    </w:tcPr>
                    <w:p w14:paraId="37436CA6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gridSpan w:val="3"/>
                  <w:vAlign w:val="center"/>
                </w:tcPr>
                <w:p w14:paraId="30ABE2D0" w14:textId="3C6A5BA9" w:rsidR="006454A7" w:rsidRPr="00A06A13" w:rsidRDefault="00EA7AC4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Stacking Bins</w:t>
                  </w:r>
                </w:p>
              </w:tc>
            </w:tr>
            <w:tr w:rsidR="006454A7" w:rsidRPr="007C652F" w14:paraId="2DC818B5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1564356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vAlign w:val="center"/>
                    </w:tcPr>
                    <w:p w14:paraId="3D366922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gridSpan w:val="3"/>
                  <w:vAlign w:val="center"/>
                </w:tcPr>
                <w:p w14:paraId="6B6C1E02" w14:textId="7D475A2B" w:rsidR="006454A7" w:rsidRPr="00A06A13" w:rsidRDefault="00EA7AC4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Extension Cord</w:t>
                  </w:r>
                </w:p>
              </w:tc>
            </w:tr>
            <w:tr w:rsidR="006454A7" w:rsidRPr="007C652F" w14:paraId="30FAED2C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-13786231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vAlign w:val="center"/>
                    </w:tcPr>
                    <w:p w14:paraId="70689378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42" w:type="dxa"/>
                  <w:gridSpan w:val="3"/>
                  <w:vAlign w:val="center"/>
                </w:tcPr>
                <w:p w14:paraId="76EE59E0" w14:textId="38B0D547" w:rsidR="006454A7" w:rsidRPr="00A06A13" w:rsidRDefault="00EA7AC4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Carbon Monoxide Detector</w:t>
                  </w:r>
                </w:p>
              </w:tc>
            </w:tr>
          </w:tbl>
          <w:p w14:paraId="2D4DD640" w14:textId="1BC708AF" w:rsidR="006454A7" w:rsidRPr="007C652F" w:rsidRDefault="006454A7" w:rsidP="006454A7">
            <w:pPr>
              <w:tabs>
                <w:tab w:val="left" w:pos="1008"/>
              </w:tabs>
              <w:rPr>
                <w:rFonts w:ascii="Century Gothic" w:hAnsi="Century Gothic"/>
              </w:rPr>
            </w:pPr>
          </w:p>
        </w:tc>
        <w:tc>
          <w:tcPr>
            <w:tcW w:w="107" w:type="pct"/>
          </w:tcPr>
          <w:p w14:paraId="151C016A" w14:textId="77777777" w:rsidR="006454A7" w:rsidRPr="007C652F" w:rsidRDefault="006454A7" w:rsidP="006454A7">
            <w:pPr>
              <w:rPr>
                <w:rFonts w:ascii="Century Gothic" w:hAnsi="Century Gothic"/>
              </w:rPr>
            </w:pPr>
          </w:p>
        </w:tc>
        <w:tc>
          <w:tcPr>
            <w:tcW w:w="2441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1281"/>
              <w:gridCol w:w="1717"/>
              <w:gridCol w:w="1717"/>
            </w:tblGrid>
            <w:tr w:rsidR="006454A7" w:rsidRPr="007C652F" w14:paraId="7755DAF1" w14:textId="77777777" w:rsidTr="009C2244">
              <w:trPr>
                <w:trHeight w:val="360"/>
              </w:trPr>
              <w:tc>
                <w:tcPr>
                  <w:tcW w:w="5174" w:type="dxa"/>
                  <w:gridSpan w:val="4"/>
                  <w:vAlign w:val="center"/>
                </w:tcPr>
                <w:p w14:paraId="00EBF655" w14:textId="140AB2C6" w:rsidR="006454A7" w:rsidRPr="009C2244" w:rsidRDefault="007C652F" w:rsidP="007C652F">
                  <w:pPr>
                    <w:tabs>
                      <w:tab w:val="left" w:pos="1893"/>
                    </w:tabs>
                    <w:rPr>
                      <w:rFonts w:ascii="Century Gothic" w:hAnsi="Century Gothic"/>
                      <w:b/>
                      <w:bCs/>
                      <w:color w:val="1D4B84"/>
                      <w:sz w:val="24"/>
                      <w:szCs w:val="24"/>
                    </w:rPr>
                  </w:pPr>
                  <w:r w:rsidRPr="009C2244">
                    <w:rPr>
                      <w:rFonts w:ascii="Century Gothic" w:hAnsi="Century Gothic"/>
                      <w:b/>
                      <w:bCs/>
                      <w:color w:val="1D4B84"/>
                      <w:sz w:val="24"/>
                      <w:szCs w:val="24"/>
                    </w:rPr>
                    <w:t xml:space="preserve">Odds and </w:t>
                  </w:r>
                  <w:proofErr w:type="gramStart"/>
                  <w:r w:rsidRPr="009C2244">
                    <w:rPr>
                      <w:rFonts w:ascii="Century Gothic" w:hAnsi="Century Gothic"/>
                      <w:b/>
                      <w:bCs/>
                      <w:color w:val="1D4B84"/>
                      <w:sz w:val="24"/>
                      <w:szCs w:val="24"/>
                    </w:rPr>
                    <w:t>Ends</w:t>
                  </w:r>
                  <w:proofErr w:type="gramEnd"/>
                </w:p>
              </w:tc>
            </w:tr>
            <w:tr w:rsidR="00D748C7" w:rsidRPr="00A06A13" w14:paraId="2FF39EDD" w14:textId="77777777" w:rsidTr="009C2244">
              <w:trPr>
                <w:trHeight w:val="20"/>
              </w:trPr>
              <w:tc>
                <w:tcPr>
                  <w:tcW w:w="1738" w:type="dxa"/>
                  <w:gridSpan w:val="2"/>
                  <w:shd w:val="clear" w:color="auto" w:fill="1D4B84"/>
                  <w:vAlign w:val="center"/>
                </w:tcPr>
                <w:p w14:paraId="4A4DF061" w14:textId="77777777" w:rsidR="00D748C7" w:rsidRPr="00A06A13" w:rsidRDefault="00D748C7" w:rsidP="007C652F">
                  <w:pPr>
                    <w:tabs>
                      <w:tab w:val="left" w:pos="1893"/>
                    </w:tabs>
                    <w:rPr>
                      <w:rFonts w:ascii="Century Gothic" w:hAnsi="Century Gothic"/>
                      <w:sz w:val="8"/>
                      <w:szCs w:val="8"/>
                    </w:rPr>
                  </w:pPr>
                </w:p>
              </w:tc>
              <w:tc>
                <w:tcPr>
                  <w:tcW w:w="1718" w:type="dxa"/>
                  <w:shd w:val="clear" w:color="auto" w:fill="A7E3EA"/>
                  <w:vAlign w:val="center"/>
                </w:tcPr>
                <w:p w14:paraId="2B0B8B10" w14:textId="77777777" w:rsidR="00D748C7" w:rsidRPr="00A06A13" w:rsidRDefault="00D748C7" w:rsidP="007C652F">
                  <w:pPr>
                    <w:tabs>
                      <w:tab w:val="left" w:pos="1893"/>
                    </w:tabs>
                    <w:rPr>
                      <w:rFonts w:ascii="Century Gothic" w:hAnsi="Century Gothic"/>
                      <w:sz w:val="8"/>
                      <w:szCs w:val="8"/>
                    </w:rPr>
                  </w:pPr>
                </w:p>
              </w:tc>
              <w:tc>
                <w:tcPr>
                  <w:tcW w:w="1718" w:type="dxa"/>
                  <w:shd w:val="clear" w:color="auto" w:fill="1D4B84"/>
                  <w:vAlign w:val="center"/>
                </w:tcPr>
                <w:p w14:paraId="72F4AF3D" w14:textId="3D5D95F0" w:rsidR="00D748C7" w:rsidRPr="00A06A13" w:rsidRDefault="00D748C7" w:rsidP="007C652F">
                  <w:pPr>
                    <w:tabs>
                      <w:tab w:val="left" w:pos="1893"/>
                    </w:tabs>
                    <w:rPr>
                      <w:rFonts w:ascii="Century Gothic" w:hAnsi="Century Gothic"/>
                      <w:sz w:val="8"/>
                      <w:szCs w:val="8"/>
                    </w:rPr>
                  </w:pPr>
                </w:p>
              </w:tc>
            </w:tr>
            <w:tr w:rsidR="006454A7" w:rsidRPr="007C652F" w14:paraId="38E1A987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11439401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vAlign w:val="center"/>
                    </w:tcPr>
                    <w:p w14:paraId="33BD3502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18" w:type="dxa"/>
                  <w:gridSpan w:val="3"/>
                  <w:vAlign w:val="center"/>
                </w:tcPr>
                <w:p w14:paraId="7CA74A7D" w14:textId="6F927ABD" w:rsidR="006454A7" w:rsidRPr="00A06A13" w:rsidRDefault="003B2BAB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Set of Tools</w:t>
                  </w:r>
                </w:p>
              </w:tc>
            </w:tr>
            <w:tr w:rsidR="006454A7" w:rsidRPr="007C652F" w14:paraId="63119BB0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15714594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vAlign w:val="center"/>
                    </w:tcPr>
                    <w:p w14:paraId="44316D4B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18" w:type="dxa"/>
                  <w:gridSpan w:val="3"/>
                  <w:vAlign w:val="center"/>
                </w:tcPr>
                <w:p w14:paraId="373ABA80" w14:textId="06A1C0DB" w:rsidR="006454A7" w:rsidRPr="00A06A13" w:rsidRDefault="003B2BAB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Pictures</w:t>
                  </w:r>
                </w:p>
              </w:tc>
            </w:tr>
            <w:tr w:rsidR="006454A7" w:rsidRPr="007C652F" w14:paraId="0B2BDAF4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-6107449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vAlign w:val="center"/>
                    </w:tcPr>
                    <w:p w14:paraId="358E8AF3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18" w:type="dxa"/>
                  <w:gridSpan w:val="3"/>
                  <w:vAlign w:val="center"/>
                </w:tcPr>
                <w:p w14:paraId="38756837" w14:textId="2205BC03" w:rsidR="006454A7" w:rsidRPr="00A06A13" w:rsidRDefault="003B2BAB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Plants</w:t>
                  </w:r>
                </w:p>
              </w:tc>
            </w:tr>
            <w:tr w:rsidR="006454A7" w:rsidRPr="007C652F" w14:paraId="509A4D85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1364785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vAlign w:val="center"/>
                    </w:tcPr>
                    <w:p w14:paraId="2C7B755E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18" w:type="dxa"/>
                  <w:gridSpan w:val="3"/>
                  <w:vAlign w:val="center"/>
                </w:tcPr>
                <w:p w14:paraId="17526FDE" w14:textId="0B163358" w:rsidR="006454A7" w:rsidRPr="00A06A13" w:rsidRDefault="003B2BAB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Home Decor</w:t>
                  </w:r>
                </w:p>
              </w:tc>
            </w:tr>
            <w:tr w:rsidR="006454A7" w:rsidRPr="007C652F" w14:paraId="48CBB9B7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-1662303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vAlign w:val="center"/>
                    </w:tcPr>
                    <w:p w14:paraId="4A9CD828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18" w:type="dxa"/>
                  <w:gridSpan w:val="3"/>
                  <w:vAlign w:val="center"/>
                </w:tcPr>
                <w:p w14:paraId="7E1D657F" w14:textId="4164BC38" w:rsidR="006454A7" w:rsidRPr="00A06A13" w:rsidRDefault="003B2BAB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Candles</w:t>
                  </w:r>
                </w:p>
              </w:tc>
            </w:tr>
            <w:tr w:rsidR="006454A7" w:rsidRPr="007C652F" w14:paraId="52266350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-11563740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vAlign w:val="center"/>
                    </w:tcPr>
                    <w:p w14:paraId="4AA06FA1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18" w:type="dxa"/>
                  <w:gridSpan w:val="3"/>
                  <w:vAlign w:val="center"/>
                </w:tcPr>
                <w:p w14:paraId="07E75EA4" w14:textId="0C4532B8" w:rsidR="006454A7" w:rsidRPr="00A06A13" w:rsidRDefault="003B2BAB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Radio</w:t>
                  </w:r>
                </w:p>
              </w:tc>
            </w:tr>
            <w:tr w:rsidR="006454A7" w:rsidRPr="007C652F" w14:paraId="53E99283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-9816975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vAlign w:val="center"/>
                    </w:tcPr>
                    <w:p w14:paraId="25BCD492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18" w:type="dxa"/>
                  <w:gridSpan w:val="3"/>
                  <w:vAlign w:val="center"/>
                </w:tcPr>
                <w:p w14:paraId="5833BD14" w14:textId="3A10DF80" w:rsidR="006454A7" w:rsidRPr="00A06A13" w:rsidRDefault="003B2BAB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Electronics</w:t>
                  </w:r>
                </w:p>
              </w:tc>
            </w:tr>
            <w:tr w:rsidR="006454A7" w:rsidRPr="007C652F" w14:paraId="39EB7A89" w14:textId="77777777" w:rsidTr="009C2244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1D4B84"/>
                    <w:sz w:val="28"/>
                    <w:szCs w:val="28"/>
                  </w:rPr>
                  <w:id w:val="-449708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vAlign w:val="center"/>
                    </w:tcPr>
                    <w:p w14:paraId="42A69B29" w14:textId="77777777" w:rsidR="006454A7" w:rsidRPr="009C2244" w:rsidRDefault="006454A7" w:rsidP="007C652F">
                      <w:pPr>
                        <w:rPr>
                          <w:rFonts w:ascii="Century Gothic" w:hAnsi="Century Gothic"/>
                          <w:color w:val="1D4B84"/>
                          <w:sz w:val="28"/>
                          <w:szCs w:val="28"/>
                        </w:rPr>
                      </w:pPr>
                      <w:r w:rsidRPr="009C2244">
                        <w:rPr>
                          <w:rFonts w:ascii="Segoe UI Symbol" w:eastAsia="MS Gothic" w:hAnsi="Segoe UI Symbol" w:cs="Segoe UI Symbol"/>
                          <w:color w:val="1D4B84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18" w:type="dxa"/>
                  <w:gridSpan w:val="3"/>
                  <w:vAlign w:val="center"/>
                </w:tcPr>
                <w:p w14:paraId="0C9B3922" w14:textId="3D5A51D8" w:rsidR="006454A7" w:rsidRPr="00A06A13" w:rsidRDefault="003B2BAB" w:rsidP="007C652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06A13">
                    <w:rPr>
                      <w:rFonts w:ascii="Century Gothic" w:hAnsi="Century Gothic"/>
                      <w:sz w:val="24"/>
                      <w:szCs w:val="24"/>
                    </w:rPr>
                    <w:t>DVD Player</w:t>
                  </w:r>
                </w:p>
              </w:tc>
            </w:tr>
          </w:tbl>
          <w:p w14:paraId="1E211A56" w14:textId="77777777" w:rsidR="006454A7" w:rsidRPr="007C652F" w:rsidRDefault="006454A7" w:rsidP="006454A7">
            <w:pPr>
              <w:rPr>
                <w:rFonts w:ascii="Century Gothic" w:hAnsi="Century Gothic"/>
              </w:rPr>
            </w:pPr>
          </w:p>
        </w:tc>
      </w:tr>
    </w:tbl>
    <w:p w14:paraId="60EE47D4" w14:textId="77777777" w:rsidR="006454A7" w:rsidRPr="009C2244" w:rsidRDefault="006454A7">
      <w:pPr>
        <w:rPr>
          <w:sz w:val="2"/>
          <w:szCs w:val="2"/>
        </w:rPr>
      </w:pPr>
    </w:p>
    <w:sectPr w:rsidR="006454A7" w:rsidRPr="009C2244" w:rsidSect="006454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AEDAD" w14:textId="77777777" w:rsidR="00D53D01" w:rsidRDefault="00D53D01" w:rsidP="006454A7">
      <w:pPr>
        <w:spacing w:after="0" w:line="240" w:lineRule="auto"/>
      </w:pPr>
      <w:r>
        <w:separator/>
      </w:r>
    </w:p>
  </w:endnote>
  <w:endnote w:type="continuationSeparator" w:id="0">
    <w:p w14:paraId="650337A8" w14:textId="77777777" w:rsidR="00D53D01" w:rsidRDefault="00D53D01" w:rsidP="0064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4C44" w14:textId="77777777" w:rsidR="002C1064" w:rsidRDefault="002C1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6625" w14:textId="071C2878" w:rsidR="002C1064" w:rsidRDefault="002C106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493711" wp14:editId="4ADD1D8C">
          <wp:simplePos x="0" y="0"/>
          <wp:positionH relativeFrom="column">
            <wp:posOffset>105104</wp:posOffset>
          </wp:positionH>
          <wp:positionV relativeFrom="paragraph">
            <wp:posOffset>94593</wp:posOffset>
          </wp:positionV>
          <wp:extent cx="388883" cy="388883"/>
          <wp:effectExtent l="0" t="0" r="0" b="0"/>
          <wp:wrapNone/>
          <wp:docPr id="2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83" cy="388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E3B2" w14:textId="77777777" w:rsidR="002C1064" w:rsidRDefault="002C1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F937" w14:textId="77777777" w:rsidR="00D53D01" w:rsidRDefault="00D53D01" w:rsidP="006454A7">
      <w:pPr>
        <w:spacing w:after="0" w:line="240" w:lineRule="auto"/>
      </w:pPr>
      <w:r>
        <w:separator/>
      </w:r>
    </w:p>
  </w:footnote>
  <w:footnote w:type="continuationSeparator" w:id="0">
    <w:p w14:paraId="3386A352" w14:textId="77777777" w:rsidR="00D53D01" w:rsidRDefault="00D53D01" w:rsidP="0064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7DA7" w14:textId="77777777" w:rsidR="002C1064" w:rsidRDefault="002C1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8"/>
      <w:gridCol w:w="3510"/>
      <w:gridCol w:w="4052"/>
    </w:tblGrid>
    <w:tr w:rsidR="00A06A13" w:rsidRPr="00A06A13" w14:paraId="7F37788F" w14:textId="77777777" w:rsidTr="00A06A13">
      <w:trPr>
        <w:trHeight w:val="432"/>
      </w:trPr>
      <w:tc>
        <w:tcPr>
          <w:tcW w:w="1499" w:type="pct"/>
          <w:vMerge w:val="restart"/>
          <w:vAlign w:val="center"/>
        </w:tcPr>
        <w:p w14:paraId="481BBBDF" w14:textId="5DC1B0E3" w:rsidR="00A06A13" w:rsidRPr="00A06A13" w:rsidRDefault="00A06A13" w:rsidP="00A06A13">
          <w:pPr>
            <w:pStyle w:val="Header"/>
            <w:rPr>
              <w:rFonts w:ascii="Century Gothic" w:hAnsi="Century Gothic"/>
              <w:color w:val="1D4B84"/>
              <w:sz w:val="36"/>
              <w:szCs w:val="28"/>
            </w:rPr>
          </w:pPr>
          <w:r w:rsidRPr="00A06A13">
            <w:rPr>
              <w:rFonts w:ascii="Century Gothic" w:eastAsia="Arial" w:hAnsi="Century Gothic" w:cs="Arial"/>
              <w:b/>
              <w:color w:val="1D4B84"/>
              <w:kern w:val="0"/>
              <w:sz w:val="36"/>
              <w:szCs w:val="28"/>
              <w14:ligatures w14:val="none"/>
            </w:rPr>
            <w:t>FIRST APARTMENT CHECKLIST</w:t>
          </w:r>
        </w:p>
      </w:tc>
      <w:tc>
        <w:tcPr>
          <w:tcW w:w="1625" w:type="pct"/>
          <w:tcBorders>
            <w:bottom w:val="single" w:sz="48" w:space="0" w:color="A7E3EA"/>
          </w:tcBorders>
          <w:vAlign w:val="center"/>
        </w:tcPr>
        <w:p w14:paraId="6B032935" w14:textId="50F900B7" w:rsidR="00A06A13" w:rsidRPr="00A06A13" w:rsidRDefault="00A06A13" w:rsidP="00A06A13">
          <w:pPr>
            <w:pStyle w:val="Header"/>
            <w:rPr>
              <w:rFonts w:ascii="Century Gothic" w:hAnsi="Century Gothic"/>
            </w:rPr>
          </w:pPr>
        </w:p>
      </w:tc>
      <w:tc>
        <w:tcPr>
          <w:tcW w:w="1876" w:type="pct"/>
          <w:tcBorders>
            <w:bottom w:val="single" w:sz="48" w:space="0" w:color="A7E3EA"/>
          </w:tcBorders>
          <w:vAlign w:val="center"/>
        </w:tcPr>
        <w:p w14:paraId="7350D63B" w14:textId="77777777" w:rsidR="00A06A13" w:rsidRPr="00A06A13" w:rsidRDefault="00A06A13" w:rsidP="00A06A13">
          <w:pPr>
            <w:pStyle w:val="Header"/>
            <w:rPr>
              <w:rFonts w:ascii="Century Gothic" w:hAnsi="Century Gothic"/>
            </w:rPr>
          </w:pPr>
        </w:p>
      </w:tc>
    </w:tr>
    <w:tr w:rsidR="00A06A13" w:rsidRPr="00A06A13" w14:paraId="0D965CD9" w14:textId="77777777" w:rsidTr="00A06A13">
      <w:trPr>
        <w:trHeight w:val="432"/>
      </w:trPr>
      <w:tc>
        <w:tcPr>
          <w:tcW w:w="1499" w:type="pct"/>
          <w:vMerge/>
          <w:vAlign w:val="center"/>
        </w:tcPr>
        <w:p w14:paraId="0E191225" w14:textId="2D5D11E7" w:rsidR="00A06A13" w:rsidRPr="00A06A13" w:rsidRDefault="00A06A13" w:rsidP="00A06A13">
          <w:pPr>
            <w:pStyle w:val="Header"/>
            <w:rPr>
              <w:rFonts w:ascii="Century Gothic" w:hAnsi="Century Gothic"/>
            </w:rPr>
          </w:pPr>
        </w:p>
      </w:tc>
      <w:tc>
        <w:tcPr>
          <w:tcW w:w="1625" w:type="pct"/>
          <w:tcBorders>
            <w:top w:val="single" w:sz="48" w:space="0" w:color="A7E3EA"/>
          </w:tcBorders>
          <w:vAlign w:val="center"/>
        </w:tcPr>
        <w:p w14:paraId="72D9C338" w14:textId="4600F252" w:rsidR="00A06A13" w:rsidRPr="00A06A13" w:rsidRDefault="00A06A13" w:rsidP="00A06A13">
          <w:pPr>
            <w:pStyle w:val="Header"/>
            <w:rPr>
              <w:rFonts w:ascii="Century Gothic" w:hAnsi="Century Gothic"/>
            </w:rPr>
          </w:pPr>
        </w:p>
      </w:tc>
      <w:tc>
        <w:tcPr>
          <w:tcW w:w="1876" w:type="pct"/>
          <w:tcBorders>
            <w:top w:val="single" w:sz="48" w:space="0" w:color="A7E3EA"/>
          </w:tcBorders>
          <w:vAlign w:val="center"/>
        </w:tcPr>
        <w:p w14:paraId="27233AE0" w14:textId="77777777" w:rsidR="00A06A13" w:rsidRPr="00A06A13" w:rsidRDefault="00A06A13" w:rsidP="00A06A13">
          <w:pPr>
            <w:pStyle w:val="Header"/>
            <w:rPr>
              <w:rFonts w:ascii="Century Gothic" w:hAnsi="Century Gothic"/>
            </w:rPr>
          </w:pPr>
        </w:p>
      </w:tc>
    </w:tr>
  </w:tbl>
  <w:p w14:paraId="6EBBA849" w14:textId="1707A26C" w:rsidR="006454A7" w:rsidRDefault="006454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8821" w14:textId="77777777" w:rsidR="002C1064" w:rsidRDefault="002C10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A7"/>
    <w:rsid w:val="002531CB"/>
    <w:rsid w:val="002C1064"/>
    <w:rsid w:val="003B2BAB"/>
    <w:rsid w:val="006454A7"/>
    <w:rsid w:val="007C652F"/>
    <w:rsid w:val="009C2244"/>
    <w:rsid w:val="00A06A13"/>
    <w:rsid w:val="00D53D01"/>
    <w:rsid w:val="00D748C7"/>
    <w:rsid w:val="00EA7AC4"/>
    <w:rsid w:val="00F40C45"/>
    <w:rsid w:val="00FA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9C9A0"/>
  <w15:chartTrackingRefBased/>
  <w15:docId w15:val="{5B688031-F351-4D4C-A4FD-87C8161D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4A7"/>
  </w:style>
  <w:style w:type="paragraph" w:styleId="Footer">
    <w:name w:val="footer"/>
    <w:basedOn w:val="Normal"/>
    <w:link w:val="FooterChar"/>
    <w:uiPriority w:val="99"/>
    <w:unhideWhenUsed/>
    <w:rsid w:val="0064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4A7"/>
  </w:style>
  <w:style w:type="paragraph" w:customStyle="1" w:styleId="TableParagraph">
    <w:name w:val="Table Paragraph"/>
    <w:basedOn w:val="Normal"/>
    <w:uiPriority w:val="1"/>
    <w:qFormat/>
    <w:rsid w:val="00FA1B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9</cp:revision>
  <dcterms:created xsi:type="dcterms:W3CDTF">2023-09-05T10:15:00Z</dcterms:created>
  <dcterms:modified xsi:type="dcterms:W3CDTF">2023-09-05T17:09:00Z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2023-09-05T10:29:57Z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782ea450-9805-4a13-a813-d11819460ed2</vt:lpwstr>
  </property>
  <property fmtid="{D5CDD505-2E9C-101B-9397-08002B2CF9AE}" pid="8" name="MSIP_Label_defa4170-0d19-0005-0004-bc88714345d2_ContentBits">
    <vt:lpwstr>0</vt:lpwstr>
  </property>
</Properties>
</file>