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4B6" w14:textId="55EB0305" w:rsidR="00C9480A" w:rsidRPr="00A3438E" w:rsidRDefault="00C9480A" w:rsidP="00C9480A">
      <w:pPr>
        <w:keepNext/>
        <w:keepLines/>
        <w:spacing w:after="0" w:line="240" w:lineRule="auto"/>
        <w:ind w:left="550" w:right="620" w:hanging="90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14:ligatures w14:val="none"/>
        </w:rPr>
      </w:pPr>
    </w:p>
    <w:tbl>
      <w:tblPr>
        <w:tblStyle w:val="TableGrid"/>
        <w:tblW w:w="52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236"/>
        <w:gridCol w:w="5189"/>
      </w:tblGrid>
      <w:tr w:rsidR="00D377A6" w:rsidRPr="00D377A6" w14:paraId="3633F9EF" w14:textId="77777777" w:rsidTr="00621088">
        <w:trPr>
          <w:trHeight w:val="3623"/>
        </w:trPr>
        <w:tc>
          <w:tcPr>
            <w:tcW w:w="2446" w:type="pct"/>
            <w:vMerge w:val="restart"/>
            <w:shd w:val="clear" w:color="auto" w:fill="auto"/>
          </w:tcPr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991"/>
              <w:gridCol w:w="2409"/>
            </w:tblGrid>
            <w:tr w:rsidR="00D377A6" w:rsidRPr="00D377A6" w14:paraId="64696345" w14:textId="77777777" w:rsidTr="00621088">
              <w:trPr>
                <w:trHeight w:val="1008"/>
              </w:trPr>
              <w:tc>
                <w:tcPr>
                  <w:tcW w:w="2478" w:type="dxa"/>
                  <w:gridSpan w:val="2"/>
                  <w:tcBorders>
                    <w:bottom w:val="single" w:sz="18" w:space="0" w:color="007580"/>
                  </w:tcBorders>
                  <w:shd w:val="clear" w:color="auto" w:fill="auto"/>
                  <w:vAlign w:val="center"/>
                </w:tcPr>
                <w:p w14:paraId="356C2EFC" w14:textId="77777777" w:rsidR="00D377A6" w:rsidRPr="00D377A6" w:rsidRDefault="00000000" w:rsidP="0062108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43458637"/>
                      <w:placeholder>
                        <w:docPart w:val="4ADC64B59C4947CBB409220BB5DD496A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-1433208260"/>
                          <w:placeholder>
                            <w:docPart w:val="9988A27E51C2422D8962F0C9BDC399E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b/>
                            <w:bCs/>
                            <w:sz w:val="24"/>
                            <w:szCs w:val="24"/>
                          </w:rPr>
                        </w:sdtEndPr>
                        <w:sdtContent>
                          <w:r w:rsidR="00D377A6" w:rsidRPr="00621088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FOOD &amp; DRINKS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478" w:type="dxa"/>
                  <w:shd w:val="clear" w:color="auto" w:fill="auto"/>
                  <w:vAlign w:val="center"/>
                </w:tcPr>
                <w:p w14:paraId="7D98A7C6" w14:textId="3075EB9F" w:rsidR="00D377A6" w:rsidRPr="00D377A6" w:rsidRDefault="00621088" w:rsidP="0062108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4BF2A84" wp14:editId="2256853A">
                            <wp:simplePos x="0" y="0"/>
                            <wp:positionH relativeFrom="column">
                              <wp:posOffset>1313815</wp:posOffset>
                            </wp:positionH>
                            <wp:positionV relativeFrom="page">
                              <wp:posOffset>15875</wp:posOffset>
                            </wp:positionV>
                            <wp:extent cx="0" cy="7615555"/>
                            <wp:effectExtent l="19050" t="0" r="19050" b="23495"/>
                            <wp:wrapNone/>
                            <wp:docPr id="9669069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615555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00758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BBFCD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3.45pt,1.25pt" to="103.45pt,6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" strokecolor="#007580" strokeweight="2.25pt">
                            <v:stroke joinstyle="miter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</w:tr>
            <w:tr w:rsidR="00D377A6" w:rsidRPr="00D377A6" w14:paraId="05E5AA02" w14:textId="77777777" w:rsidTr="00621088">
              <w:trPr>
                <w:trHeight w:val="936"/>
              </w:trPr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-960259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3A123026" w14:textId="4D663000" w:rsidR="00D377A6" w:rsidRPr="00621088" w:rsidRDefault="00D377A6" w:rsidP="00621088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MS Gothic" w:eastAsia="MS Gothic" w:hAnsi="MS Gothic" w:hint="eastAsia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66CDF2BA" w14:textId="77777777" w:rsidR="00D377A6" w:rsidRPr="00D377A6" w:rsidRDefault="00000000" w:rsidP="0062108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1483813209"/>
                      <w:placeholder>
                        <w:docPart w:val="30C63FA18B9C41A691DE538F33A57713"/>
                      </w:placeholder>
                      <w:showingPlcHdr/>
                      <w15:appearance w15:val="hidden"/>
                    </w:sdtPr>
                    <w:sdtContent>
                      <w:r w:rsidR="00D377A6" w:rsidRPr="00D377A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Lots of ice</w:t>
                      </w:r>
                    </w:sdtContent>
                  </w:sdt>
                </w:p>
              </w:tc>
            </w:tr>
            <w:tr w:rsidR="00D377A6" w:rsidRPr="00D377A6" w14:paraId="191A067F" w14:textId="77777777" w:rsidTr="00621088">
              <w:trPr>
                <w:trHeight w:val="936"/>
              </w:trPr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959072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56B7B96F" w14:textId="77777777" w:rsidR="00D377A6" w:rsidRPr="00621088" w:rsidRDefault="00D377A6" w:rsidP="00621088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hAnsi="Segoe UI Symbol" w:cs="Segoe UI Symbol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6151C5B1" w14:textId="77777777" w:rsidR="00D377A6" w:rsidRPr="00D377A6" w:rsidRDefault="00000000" w:rsidP="0062108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1592576337"/>
                      <w:placeholder>
                        <w:docPart w:val="CF0113CD222B4365AF4AB44AEA55582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D377A6" w:rsidRPr="00D377A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Appetizers / snacks</w:t>
                      </w:r>
                    </w:sdtContent>
                  </w:sdt>
                </w:p>
              </w:tc>
            </w:tr>
            <w:tr w:rsidR="00D377A6" w:rsidRPr="00D377A6" w14:paraId="34B45B18" w14:textId="77777777" w:rsidTr="00621088">
              <w:trPr>
                <w:trHeight w:val="936"/>
              </w:trPr>
              <w:bookmarkStart w:id="0" w:name="_Hlk140742806" w:displacedByCustomXml="next"/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1162510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1677FEE5" w14:textId="77777777" w:rsidR="00D377A6" w:rsidRPr="00621088" w:rsidRDefault="00D377A6" w:rsidP="00621088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hAnsi="Segoe UI Symbol" w:cs="Segoe UI Symbol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147A58FB" w14:textId="77777777" w:rsidR="00D377A6" w:rsidRPr="00D377A6" w:rsidRDefault="00000000" w:rsidP="0062108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288666348"/>
                      <w:placeholder>
                        <w:docPart w:val="E7885DDAB3BC4044B62FCD4D71612B4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D377A6" w:rsidRPr="00D377A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Assorted beverages</w:t>
                      </w:r>
                    </w:sdtContent>
                  </w:sdt>
                </w:p>
              </w:tc>
            </w:tr>
            <w:bookmarkEnd w:id="0"/>
            <w:tr w:rsidR="00D377A6" w:rsidRPr="00D377A6" w14:paraId="50EE9471" w14:textId="77777777" w:rsidTr="00621088">
              <w:trPr>
                <w:trHeight w:val="936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14:paraId="4BC71FAB" w14:textId="4C6A0688" w:rsidR="00D377A6" w:rsidRPr="00621088" w:rsidRDefault="00D377A6" w:rsidP="00621088">
                  <w:pPr>
                    <w:rPr>
                      <w:rFonts w:ascii="Century Gothic" w:hAnsi="Century Gothic"/>
                      <w:color w:val="9EBFC2"/>
                      <w:sz w:val="36"/>
                      <w:szCs w:val="36"/>
                    </w:rPr>
                  </w:pPr>
                  <w:r w:rsidRPr="00621088">
                    <w:rPr>
                      <w:rFonts w:ascii="Segoe UI Symbol" w:hAnsi="Segoe UI Symbol" w:cs="Segoe UI Symbol"/>
                      <w:color w:val="9EBFC2"/>
                      <w:sz w:val="36"/>
                      <w:szCs w:val="36"/>
                    </w:rPr>
                    <w:t>☐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3116C0C8" w14:textId="77777777" w:rsidR="00D377A6" w:rsidRPr="00D377A6" w:rsidRDefault="00000000" w:rsidP="0062108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2125135494"/>
                      <w:placeholder>
                        <w:docPart w:val="12E1E53A3C25433CB3E4580D1F6FB4F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D377A6" w:rsidRPr="00D377A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Champagne</w:t>
                      </w:r>
                    </w:sdtContent>
                  </w:sdt>
                </w:p>
              </w:tc>
            </w:tr>
          </w:tbl>
          <w:p w14:paraId="1DAA5940" w14:textId="0A711DB0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" w:type="pct"/>
            <w:vMerge w:val="restart"/>
            <w:shd w:val="clear" w:color="auto" w:fill="auto"/>
          </w:tcPr>
          <w:p w14:paraId="48451A20" w14:textId="04CFBC42" w:rsidR="00D377A6" w:rsidRPr="00D377A6" w:rsidRDefault="00D377A6" w:rsidP="001868B4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2015"/>
              <w:gridCol w:w="2428"/>
            </w:tblGrid>
            <w:tr w:rsidR="00D377A6" w:rsidRPr="00D377A6" w14:paraId="4B4D6E8D" w14:textId="77777777" w:rsidTr="00D377A6">
              <w:trPr>
                <w:trHeight w:val="1008"/>
              </w:trPr>
              <w:tc>
                <w:tcPr>
                  <w:tcW w:w="2474" w:type="dxa"/>
                  <w:gridSpan w:val="2"/>
                  <w:tcBorders>
                    <w:bottom w:val="single" w:sz="18" w:space="0" w:color="007580"/>
                  </w:tcBorders>
                  <w:shd w:val="clear" w:color="auto" w:fill="auto"/>
                  <w:vAlign w:val="center"/>
                </w:tcPr>
                <w:p w14:paraId="0F5939E9" w14:textId="77777777" w:rsidR="00D377A6" w:rsidRPr="00D377A6" w:rsidRDefault="00000000" w:rsidP="001868B4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1993080817"/>
                      <w:placeholder>
                        <w:docPart w:val="38C0402CDF634433B4D223A3F06C2376"/>
                      </w:placeholder>
                      <w:showingPlcHdr/>
                      <w15:appearance w15:val="hidden"/>
                    </w:sdtPr>
                    <w:sdtContent>
                      <w:r w:rsidR="00D377A6" w:rsidRPr="0062108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DECORATION</w:t>
                      </w:r>
                    </w:sdtContent>
                  </w:sdt>
                  <w:r w:rsidR="00D377A6" w:rsidRPr="00D377A6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4" w:type="dxa"/>
                  <w:shd w:val="clear" w:color="auto" w:fill="auto"/>
                  <w:vAlign w:val="center"/>
                </w:tcPr>
                <w:p w14:paraId="14819C14" w14:textId="0943F6A1" w:rsidR="00D377A6" w:rsidRPr="00D377A6" w:rsidRDefault="00D377A6" w:rsidP="001868B4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377A6" w:rsidRPr="00D377A6" w14:paraId="7734A017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-1081984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14:paraId="7496F568" w14:textId="3EDB9F87" w:rsidR="00D377A6" w:rsidRPr="00621088" w:rsidRDefault="00D377A6" w:rsidP="001868B4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hAnsi="Segoe UI Symbol" w:cs="Segoe UI Symbol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5E517CFB" w14:textId="7D9D7C0F" w:rsidR="00D377A6" w:rsidRPr="00D377A6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110555998"/>
                      <w:placeholder>
                        <w:docPart w:val="9869321AEEA548388D164407FA4DCC63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id w:val="-541903217"/>
                          <w:placeholder>
                            <w:docPart w:val="F7C80E88FCE342C2A026F7AACDD86460"/>
                          </w:placeholder>
                          <w:showingPlcHdr/>
                          <w15:appearance w15:val="hidden"/>
                        </w:sdtPr>
                        <w:sdtContent>
                          <w:r w:rsidR="00D377A6" w:rsidRPr="00D377A6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Confetti / streamers</w:t>
                          </w:r>
                        </w:sdtContent>
                      </w:sdt>
                    </w:sdtContent>
                  </w:sdt>
                  <w:r w:rsidR="00D377A6" w:rsidRPr="00D377A6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77A6" w:rsidRPr="00D377A6" w14:paraId="7631C921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352845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14:paraId="38EE9CAD" w14:textId="64FEB005" w:rsidR="00D377A6" w:rsidRPr="00621088" w:rsidRDefault="00D377A6" w:rsidP="001868B4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hAnsi="Segoe UI Symbol" w:cs="Segoe UI Symbol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34FD5850" w14:textId="562C44AA" w:rsidR="00D377A6" w:rsidRPr="00D377A6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675885116"/>
                      <w:placeholder>
                        <w:docPart w:val="63BBCE0E262B447090D9502CFA025CDE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id w:val="-77213038"/>
                          <w:placeholder>
                            <w:docPart w:val="5807365D87D34D84A63771B7FE9E0B41"/>
                          </w:placeholder>
                          <w:showingPlcHdr/>
                          <w15:appearance w15:val="hidden"/>
                        </w:sdtPr>
                        <w:sdtContent>
                          <w:r w:rsidR="00D377A6" w:rsidRPr="00D377A6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Lights</w:t>
                          </w:r>
                        </w:sdtContent>
                      </w:sdt>
                    </w:sdtContent>
                  </w:sdt>
                  <w:r w:rsidR="00D377A6" w:rsidRPr="00D377A6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77A6" w:rsidRPr="00D377A6" w14:paraId="6D3E7E71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862335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8" w:type="dxa"/>
                      <w:shd w:val="clear" w:color="auto" w:fill="auto"/>
                      <w:vAlign w:val="center"/>
                    </w:tcPr>
                    <w:p w14:paraId="6EFDEF8C" w14:textId="08B8A771" w:rsidR="00D377A6" w:rsidRPr="00621088" w:rsidRDefault="00D377A6" w:rsidP="001868B4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hAnsi="Segoe UI Symbol" w:cs="Segoe UI Symbol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1EDBB1BE" w14:textId="5379E232" w:rsidR="00D377A6" w:rsidRPr="00D377A6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1802682219"/>
                      <w:placeholder>
                        <w:docPart w:val="00791E92C70C4AFFABA3003109D92FBC"/>
                      </w:placeholder>
                      <w:showingPlcHdr/>
                      <w15:appearance w15:val="hidden"/>
                    </w:sdtPr>
                    <w:sdtContent>
                      <w:r w:rsidR="00D377A6" w:rsidRPr="00D377A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Finish shopping</w:t>
                      </w:r>
                    </w:sdtContent>
                  </w:sdt>
                </w:p>
              </w:tc>
            </w:tr>
          </w:tbl>
          <w:p w14:paraId="2B2E9C6E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D377A6" w:rsidRPr="00D377A6" w14:paraId="44438751" w14:textId="77777777" w:rsidTr="00621088">
        <w:trPr>
          <w:trHeight w:val="20"/>
        </w:trPr>
        <w:tc>
          <w:tcPr>
            <w:tcW w:w="2446" w:type="pct"/>
            <w:vMerge/>
            <w:shd w:val="clear" w:color="auto" w:fill="auto"/>
          </w:tcPr>
          <w:p w14:paraId="030814BA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" w:type="pct"/>
            <w:vMerge/>
            <w:shd w:val="clear" w:color="auto" w:fill="auto"/>
          </w:tcPr>
          <w:p w14:paraId="3A8C9E78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14:paraId="680FE14F" w14:textId="1E082BFF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377A6" w:rsidRPr="00D377A6" w14:paraId="6A1D1BD2" w14:textId="77777777" w:rsidTr="00621088">
        <w:trPr>
          <w:trHeight w:val="746"/>
        </w:trPr>
        <w:tc>
          <w:tcPr>
            <w:tcW w:w="2446" w:type="pct"/>
            <w:vMerge/>
            <w:shd w:val="clear" w:color="auto" w:fill="auto"/>
          </w:tcPr>
          <w:p w14:paraId="1B415745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" w:type="pct"/>
            <w:vMerge/>
            <w:shd w:val="clear" w:color="auto" w:fill="auto"/>
          </w:tcPr>
          <w:p w14:paraId="316D807C" w14:textId="77777777" w:rsidR="00D377A6" w:rsidRPr="00D377A6" w:rsidRDefault="00D377A6" w:rsidP="001868B4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1996"/>
              <w:gridCol w:w="2396"/>
            </w:tblGrid>
            <w:tr w:rsidR="00D377A6" w:rsidRPr="00D377A6" w14:paraId="5FC41E63" w14:textId="77777777" w:rsidTr="00D377A6">
              <w:trPr>
                <w:trHeight w:val="1008"/>
              </w:trPr>
              <w:tc>
                <w:tcPr>
                  <w:tcW w:w="2478" w:type="dxa"/>
                  <w:gridSpan w:val="2"/>
                  <w:tcBorders>
                    <w:bottom w:val="single" w:sz="18" w:space="0" w:color="007580"/>
                  </w:tcBorders>
                  <w:shd w:val="clear" w:color="auto" w:fill="auto"/>
                  <w:vAlign w:val="center"/>
                </w:tcPr>
                <w:p w14:paraId="27D1E5B0" w14:textId="77777777" w:rsidR="00D377A6" w:rsidRPr="00D377A6" w:rsidRDefault="00000000" w:rsidP="001868B4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1622181010"/>
                      <w:placeholder>
                        <w:docPart w:val="C334523C32194FF3A6E5CCB39270BC88"/>
                      </w:placeholder>
                      <w:showingPlcHdr/>
                      <w15:appearance w15:val="hidden"/>
                    </w:sdtPr>
                    <w:sdtContent>
                      <w:r w:rsidR="00D377A6" w:rsidRPr="0062108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INVITATIONS</w:t>
                      </w:r>
                    </w:sdtContent>
                  </w:sdt>
                  <w:r w:rsidR="00D377A6" w:rsidRPr="00D377A6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8" w:type="dxa"/>
                  <w:shd w:val="clear" w:color="auto" w:fill="auto"/>
                  <w:vAlign w:val="center"/>
                </w:tcPr>
                <w:p w14:paraId="3701EBE9" w14:textId="50C16F26" w:rsidR="00D377A6" w:rsidRPr="00D377A6" w:rsidRDefault="00D377A6" w:rsidP="001868B4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377A6" w:rsidRPr="00D377A6" w14:paraId="1FA97F3D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b/>
                    <w:bCs/>
                    <w:color w:val="9EBFC2"/>
                    <w:sz w:val="36"/>
                    <w:szCs w:val="36"/>
                  </w:rPr>
                  <w:id w:val="-130954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01CEA684" w14:textId="4949C124" w:rsidR="00D377A6" w:rsidRPr="00621088" w:rsidRDefault="00D377A6" w:rsidP="001868B4">
                      <w:pPr>
                        <w:rPr>
                          <w:rFonts w:ascii="Century Gothic" w:hAnsi="Century Gothic"/>
                          <w:b/>
                          <w:bCs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MS Gothic" w:eastAsia="MS Gothic" w:hAnsi="MS Gothic" w:hint="eastAsia"/>
                          <w:b/>
                          <w:bCs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6FD6D4AA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630220469"/>
                      <w:placeholder>
                        <w:docPart w:val="4110FB67892E4BFB98CC4FEAD72B1952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id w:val="-1157681942"/>
                          <w:placeholder>
                            <w:docPart w:val="511CD34389344297AE3C32D5A4EACC22"/>
                          </w:placeholder>
                          <w:showingPlcHdr/>
                          <w15:appearance w15:val="hidden"/>
                        </w:sdtPr>
                        <w:sdtContent>
                          <w:r w:rsidR="00D377A6" w:rsidRPr="00621088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Make guest list</w:t>
                          </w:r>
                        </w:sdtContent>
                      </w:sdt>
                    </w:sdtContent>
                  </w:sdt>
                  <w:r w:rsidR="00D377A6" w:rsidRPr="00621088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77A6" w:rsidRPr="00D377A6" w14:paraId="1D6F9B2E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b/>
                    <w:bCs/>
                    <w:color w:val="9EBFC2"/>
                    <w:sz w:val="36"/>
                    <w:szCs w:val="36"/>
                  </w:rPr>
                  <w:id w:val="180388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44830CEB" w14:textId="77777777" w:rsidR="00D377A6" w:rsidRPr="00621088" w:rsidRDefault="00D377A6" w:rsidP="001868B4">
                      <w:pPr>
                        <w:rPr>
                          <w:rFonts w:ascii="Century Gothic" w:hAnsi="Century Gothic"/>
                          <w:b/>
                          <w:bCs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hAnsi="Segoe UI Symbol" w:cs="Segoe UI Symbol"/>
                          <w:b/>
                          <w:bCs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72937154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553672153"/>
                      <w:placeholder>
                        <w:docPart w:val="EA77DAA3382B42F4984962F56BA39485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id w:val="1547648150"/>
                          <w:placeholder>
                            <w:docPart w:val="EE06C8B796EF42DA90E5B31ADB08D44A"/>
                          </w:placeholder>
                          <w:showingPlcHdr/>
                          <w15:appearance w15:val="hidden"/>
                        </w:sdtPr>
                        <w:sdtContent>
                          <w:r w:rsidR="00D377A6" w:rsidRPr="00621088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Send invitations</w:t>
                          </w:r>
                        </w:sdtContent>
                      </w:sdt>
                    </w:sdtContent>
                  </w:sdt>
                  <w:r w:rsidR="00D377A6" w:rsidRPr="00621088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77A6" w:rsidRPr="00D377A6" w14:paraId="2835E0F9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b/>
                    <w:bCs/>
                    <w:color w:val="9EBFC2"/>
                    <w:sz w:val="36"/>
                    <w:szCs w:val="36"/>
                  </w:rPr>
                  <w:id w:val="1800415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5DA0EA55" w14:textId="77777777" w:rsidR="00D377A6" w:rsidRPr="00621088" w:rsidRDefault="00D377A6" w:rsidP="001868B4">
                      <w:pPr>
                        <w:rPr>
                          <w:rFonts w:ascii="Century Gothic" w:hAnsi="Century Gothic"/>
                          <w:b/>
                          <w:bCs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hAnsi="Segoe UI Symbol" w:cs="Segoe UI Symbol"/>
                          <w:b/>
                          <w:bCs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014AA8AF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808401715"/>
                      <w:placeholder>
                        <w:docPart w:val="A9077128E8CF4475ADC0A53D0A30920C"/>
                      </w:placeholder>
                      <w:showingPlcHdr/>
                      <w15:appearance w15:val="hidden"/>
                    </w:sdtPr>
                    <w:sdtContent>
                      <w:r w:rsidR="00D377A6" w:rsidRPr="0062108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Schedule help</w:t>
                      </w:r>
                    </w:sdtContent>
                  </w:sdt>
                </w:p>
              </w:tc>
            </w:tr>
          </w:tbl>
          <w:p w14:paraId="34BDA2D9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D377A6" w:rsidRPr="00D377A6" w14:paraId="01FCDDC3" w14:textId="77777777" w:rsidTr="00621088">
        <w:trPr>
          <w:trHeight w:val="288"/>
        </w:trPr>
        <w:tc>
          <w:tcPr>
            <w:tcW w:w="2446" w:type="pct"/>
            <w:shd w:val="clear" w:color="auto" w:fill="auto"/>
          </w:tcPr>
          <w:p w14:paraId="49BD5694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vMerge/>
            <w:shd w:val="clear" w:color="auto" w:fill="auto"/>
          </w:tcPr>
          <w:p w14:paraId="436AAE8A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14:paraId="7FAF4527" w14:textId="50E6DAF4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377A6" w:rsidRPr="00D377A6" w14:paraId="0536AECC" w14:textId="77777777" w:rsidTr="00621088">
        <w:trPr>
          <w:trHeight w:val="1037"/>
        </w:trPr>
        <w:tc>
          <w:tcPr>
            <w:tcW w:w="2446" w:type="pct"/>
            <w:vMerge w:val="restart"/>
            <w:shd w:val="clear" w:color="auto" w:fill="auto"/>
          </w:tcPr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989"/>
              <w:gridCol w:w="2411"/>
            </w:tblGrid>
            <w:tr w:rsidR="00D377A6" w:rsidRPr="00D377A6" w14:paraId="380CE266" w14:textId="77777777" w:rsidTr="00D377A6">
              <w:trPr>
                <w:trHeight w:val="1008"/>
              </w:trPr>
              <w:tc>
                <w:tcPr>
                  <w:tcW w:w="2478" w:type="dxa"/>
                  <w:gridSpan w:val="2"/>
                  <w:tcBorders>
                    <w:bottom w:val="single" w:sz="18" w:space="0" w:color="007580"/>
                  </w:tcBorders>
                  <w:shd w:val="clear" w:color="auto" w:fill="auto"/>
                  <w:vAlign w:val="center"/>
                </w:tcPr>
                <w:p w14:paraId="54E5DDBA" w14:textId="77777777" w:rsidR="00D377A6" w:rsidRPr="00D377A6" w:rsidRDefault="00000000" w:rsidP="001868B4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590931009"/>
                      <w:placeholder>
                        <w:docPart w:val="D1E61C2BCA4F47C2952D72EB12EF5A99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id w:val="-87004164"/>
                          <w:placeholder>
                            <w:docPart w:val="649583EDBC1A496C8109F9E85B834F8E"/>
                          </w:placeholder>
                          <w:showingPlcHdr/>
                          <w15:appearance w15:val="hidden"/>
                        </w:sdtPr>
                        <w:sdtContent>
                          <w:r w:rsidR="00D377A6" w:rsidRPr="00621088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Other Items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478" w:type="dxa"/>
                  <w:shd w:val="clear" w:color="auto" w:fill="auto"/>
                  <w:vAlign w:val="center"/>
                </w:tcPr>
                <w:p w14:paraId="33C8C3D0" w14:textId="40C807F3" w:rsidR="00D377A6" w:rsidRPr="00D377A6" w:rsidRDefault="00D377A6" w:rsidP="001868B4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377A6" w:rsidRPr="00D377A6" w14:paraId="7F5C11D4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-1624761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615622BE" w14:textId="54BB4B64" w:rsidR="00D377A6" w:rsidRPr="00621088" w:rsidRDefault="00D377A6" w:rsidP="001868B4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MS Gothic" w:eastAsia="MS Gothic" w:hAnsi="MS Gothic" w:hint="eastAsia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407FBC00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975212708"/>
                      <w:placeholder>
                        <w:docPart w:val="7DE71776CD8547CBB629D68A69DD0813"/>
                      </w:placeholder>
                      <w:showingPlcHdr/>
                      <w15:appearance w15:val="hidden"/>
                    </w:sdtPr>
                    <w:sdtContent>
                      <w:r w:rsidR="00D377A6" w:rsidRPr="0062108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Buy balloons</w:t>
                      </w:r>
                    </w:sdtContent>
                  </w:sdt>
                </w:p>
              </w:tc>
            </w:tr>
            <w:tr w:rsidR="00D377A6" w:rsidRPr="00D377A6" w14:paraId="242A2A89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-1333370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0A24FD50" w14:textId="77777777" w:rsidR="00D377A6" w:rsidRPr="00621088" w:rsidRDefault="00D377A6" w:rsidP="001868B4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eastAsia="MS Gothic" w:hAnsi="Segoe UI Symbol" w:cs="Segoe UI Symbol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48168CF3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368831486"/>
                      <w:placeholder>
                        <w:docPart w:val="91B89EC559CF4F789E6F388DD363726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D377A6" w:rsidRPr="0062108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Utensils / plates / cups</w:t>
                      </w:r>
                    </w:sdtContent>
                  </w:sdt>
                </w:p>
              </w:tc>
            </w:tr>
            <w:tr w:rsidR="00D377A6" w:rsidRPr="00D377A6" w14:paraId="1F40D860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-461971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00AE7E99" w14:textId="77777777" w:rsidR="00D377A6" w:rsidRPr="00621088" w:rsidRDefault="00D377A6" w:rsidP="001868B4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eastAsia="MS Gothic" w:hAnsi="Segoe UI Symbol" w:cs="Segoe UI Symbol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413B693B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690600048"/>
                      <w:placeholder>
                        <w:docPart w:val="34CCFC26E3A44FDEA36F423CEB25F45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D377A6" w:rsidRPr="0062108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Games</w:t>
                      </w:r>
                    </w:sdtContent>
                  </w:sdt>
                </w:p>
              </w:tc>
            </w:tr>
            <w:tr w:rsidR="00D377A6" w:rsidRPr="00D377A6" w14:paraId="41F829EB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1870790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15B994F3" w14:textId="77777777" w:rsidR="00D377A6" w:rsidRPr="00621088" w:rsidRDefault="00D377A6" w:rsidP="001868B4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eastAsia="MS Gothic" w:hAnsi="Segoe UI Symbol" w:cs="Segoe UI Symbol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0B93D8FD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74947470"/>
                      <w:placeholder>
                        <w:docPart w:val="40377646730A4CD5B4F0836FF031254C"/>
                      </w:placeholder>
                      <w:showingPlcHdr/>
                      <w15:appearance w15:val="hidden"/>
                    </w:sdtPr>
                    <w:sdtContent>
                      <w:r w:rsidR="00D377A6" w:rsidRPr="0062108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Sparklers</w:t>
                      </w:r>
                    </w:sdtContent>
                  </w:sdt>
                </w:p>
              </w:tc>
            </w:tr>
            <w:tr w:rsidR="00D377A6" w:rsidRPr="00D377A6" w14:paraId="3D01D618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color w:val="9EBFC2"/>
                    <w:sz w:val="36"/>
                    <w:szCs w:val="36"/>
                  </w:rPr>
                  <w:id w:val="-554933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14:paraId="686CE533" w14:textId="5689AE2E" w:rsidR="00D377A6" w:rsidRPr="00621088" w:rsidRDefault="00621088" w:rsidP="001868B4">
                      <w:pPr>
                        <w:rPr>
                          <w:rFonts w:ascii="Century Gothic" w:hAnsi="Century Gothic"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MS Gothic" w:eastAsia="MS Gothic" w:hAnsi="MS Gothic" w:hint="eastAsia"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34A1C4A6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1176761678"/>
                      <w:placeholder>
                        <w:docPart w:val="F2FA83C1CB534D1AB3741243035F5268"/>
                      </w:placeholder>
                      <w:showingPlcHdr/>
                      <w15:appearance w15:val="hidden"/>
                    </w:sdtPr>
                    <w:sdtContent>
                      <w:r w:rsidR="00D377A6" w:rsidRPr="0062108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Noisemakers</w:t>
                      </w:r>
                    </w:sdtContent>
                  </w:sdt>
                </w:p>
              </w:tc>
            </w:tr>
            <w:tr w:rsidR="00D377A6" w:rsidRPr="00D377A6" w14:paraId="7EBAF4FD" w14:textId="77777777" w:rsidTr="00D377A6">
              <w:trPr>
                <w:trHeight w:val="936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14:paraId="0BDFC682" w14:textId="77777777" w:rsidR="00D377A6" w:rsidRPr="00D377A6" w:rsidRDefault="00D377A6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  <w:vAlign w:val="center"/>
                </w:tcPr>
                <w:p w14:paraId="22CF1DE7" w14:textId="77777777" w:rsidR="00D377A6" w:rsidRPr="00D377A6" w:rsidRDefault="00D377A6" w:rsidP="001868B4">
                  <w:pPr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</w:tr>
          </w:tbl>
          <w:p w14:paraId="4E522F56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1" w:type="pct"/>
            <w:vMerge/>
            <w:shd w:val="clear" w:color="auto" w:fill="auto"/>
          </w:tcPr>
          <w:p w14:paraId="711EE818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14:paraId="41EEE792" w14:textId="6EB6AD2F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377A6" w:rsidRPr="00D377A6" w14:paraId="5F251D42" w14:textId="77777777" w:rsidTr="00621088">
        <w:trPr>
          <w:trHeight w:val="20"/>
        </w:trPr>
        <w:tc>
          <w:tcPr>
            <w:tcW w:w="2446" w:type="pct"/>
            <w:vMerge/>
            <w:shd w:val="clear" w:color="auto" w:fill="auto"/>
          </w:tcPr>
          <w:p w14:paraId="0D0518E6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" w:type="pct"/>
            <w:vMerge/>
            <w:shd w:val="clear" w:color="auto" w:fill="auto"/>
          </w:tcPr>
          <w:p w14:paraId="21A40BDD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14:paraId="1798E20F" w14:textId="49BAE305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377A6" w:rsidRPr="00D377A6" w14:paraId="46CCF17B" w14:textId="77777777" w:rsidTr="00621088">
        <w:trPr>
          <w:trHeight w:val="1880"/>
        </w:trPr>
        <w:tc>
          <w:tcPr>
            <w:tcW w:w="2446" w:type="pct"/>
            <w:vMerge/>
            <w:shd w:val="clear" w:color="auto" w:fill="auto"/>
          </w:tcPr>
          <w:p w14:paraId="6DAB0351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" w:type="pct"/>
            <w:vMerge/>
            <w:shd w:val="clear" w:color="auto" w:fill="auto"/>
          </w:tcPr>
          <w:p w14:paraId="03AF2FC8" w14:textId="77777777" w:rsidR="00D377A6" w:rsidRPr="00D377A6" w:rsidRDefault="00D377A6" w:rsidP="001868B4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2006"/>
              <w:gridCol w:w="2437"/>
            </w:tblGrid>
            <w:tr w:rsidR="00D377A6" w:rsidRPr="00D377A6" w14:paraId="212C250F" w14:textId="77777777" w:rsidTr="00D377A6">
              <w:trPr>
                <w:trHeight w:val="1008"/>
              </w:trPr>
              <w:tc>
                <w:tcPr>
                  <w:tcW w:w="2482" w:type="dxa"/>
                  <w:gridSpan w:val="2"/>
                  <w:tcBorders>
                    <w:bottom w:val="single" w:sz="18" w:space="0" w:color="007580"/>
                  </w:tcBorders>
                  <w:shd w:val="clear" w:color="auto" w:fill="auto"/>
                  <w:vAlign w:val="center"/>
                </w:tcPr>
                <w:p w14:paraId="59CE715B" w14:textId="77777777" w:rsidR="00D377A6" w:rsidRPr="00D377A6" w:rsidRDefault="00000000" w:rsidP="001868B4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495339901"/>
                      <w:placeholder>
                        <w:docPart w:val="E17AB5DD9FBE46D390A90AE500EE0F8B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id w:val="-1846164304"/>
                          <w:placeholder>
                            <w:docPart w:val="A0835586F60343DAAD00E6772BB3BB7C"/>
                          </w:placeholder>
                          <w:showingPlcHdr/>
                          <w15:appearance w15:val="hidden"/>
                        </w:sdtPr>
                        <w:sdtContent>
                          <w:r w:rsidR="00D377A6" w:rsidRPr="00621088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Entertainment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483" w:type="dxa"/>
                  <w:shd w:val="clear" w:color="auto" w:fill="auto"/>
                  <w:vAlign w:val="center"/>
                </w:tcPr>
                <w:p w14:paraId="2B3EBED8" w14:textId="29CA87F4" w:rsidR="00D377A6" w:rsidRPr="00D377A6" w:rsidRDefault="00D377A6" w:rsidP="001868B4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377A6" w:rsidRPr="00D377A6" w14:paraId="445F96D0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b/>
                    <w:bCs/>
                    <w:color w:val="9EBFC2"/>
                    <w:sz w:val="36"/>
                    <w:szCs w:val="36"/>
                  </w:rPr>
                  <w:id w:val="-307172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7" w:type="dxa"/>
                      <w:shd w:val="clear" w:color="auto" w:fill="auto"/>
                      <w:vAlign w:val="center"/>
                    </w:tcPr>
                    <w:p w14:paraId="359679F4" w14:textId="77777777" w:rsidR="00D377A6" w:rsidRPr="00621088" w:rsidRDefault="00D377A6" w:rsidP="001868B4">
                      <w:pPr>
                        <w:rPr>
                          <w:rFonts w:ascii="Century Gothic" w:hAnsi="Century Gothic"/>
                          <w:b/>
                          <w:bCs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hAnsi="Segoe UI Symbol" w:cs="Segoe UI Symbol"/>
                          <w:b/>
                          <w:bCs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8" w:type="dxa"/>
                  <w:gridSpan w:val="2"/>
                  <w:shd w:val="clear" w:color="auto" w:fill="auto"/>
                  <w:vAlign w:val="center"/>
                </w:tcPr>
                <w:p w14:paraId="68D166BF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391772966"/>
                      <w:placeholder>
                        <w:docPart w:val="55E06B3DB3744F0CA7C0A7D794A2F7E9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id w:val="-985478625"/>
                          <w:placeholder>
                            <w:docPart w:val="C35A88F820DC4170B8F3A19D72F1ED1C"/>
                          </w:placeholder>
                          <w:showingPlcHdr/>
                          <w15:appearance w15:val="hidden"/>
                        </w:sdtPr>
                        <w:sdtContent>
                          <w:r w:rsidR="00D377A6" w:rsidRPr="00621088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Music playlist</w:t>
                          </w:r>
                        </w:sdtContent>
                      </w:sdt>
                    </w:sdtContent>
                  </w:sdt>
                  <w:r w:rsidR="00D377A6" w:rsidRPr="00621088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77A6" w:rsidRPr="00D377A6" w14:paraId="287F59E9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b/>
                    <w:bCs/>
                    <w:color w:val="9EBFC2"/>
                    <w:sz w:val="36"/>
                    <w:szCs w:val="36"/>
                  </w:rPr>
                  <w:id w:val="-100811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7" w:type="dxa"/>
                      <w:shd w:val="clear" w:color="auto" w:fill="auto"/>
                      <w:vAlign w:val="center"/>
                    </w:tcPr>
                    <w:p w14:paraId="222972D8" w14:textId="77777777" w:rsidR="00D377A6" w:rsidRPr="00621088" w:rsidRDefault="00D377A6" w:rsidP="001868B4">
                      <w:pPr>
                        <w:rPr>
                          <w:rFonts w:ascii="Century Gothic" w:hAnsi="Century Gothic"/>
                          <w:b/>
                          <w:bCs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hAnsi="Segoe UI Symbol" w:cs="Segoe UI Symbol"/>
                          <w:b/>
                          <w:bCs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8" w:type="dxa"/>
                  <w:gridSpan w:val="2"/>
                  <w:shd w:val="clear" w:color="auto" w:fill="auto"/>
                  <w:vAlign w:val="center"/>
                </w:tcPr>
                <w:p w14:paraId="2B2794AC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2101011311"/>
                      <w:placeholder>
                        <w:docPart w:val="3CF1D3BE57F54266929DC9AD89A77876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id w:val="1843426354"/>
                          <w:placeholder>
                            <w:docPart w:val="4AD3E17C61B344308ADE67496D17A567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r w:rsidR="00D377A6" w:rsidRPr="00621088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Photo booth</w:t>
                          </w:r>
                        </w:sdtContent>
                      </w:sdt>
                    </w:sdtContent>
                  </w:sdt>
                  <w:r w:rsidR="00D377A6" w:rsidRPr="00621088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77A6" w:rsidRPr="00D377A6" w14:paraId="71047D09" w14:textId="77777777" w:rsidTr="00D377A6">
              <w:trPr>
                <w:trHeight w:val="936"/>
              </w:trPr>
              <w:sdt>
                <w:sdtPr>
                  <w:rPr>
                    <w:rFonts w:ascii="Century Gothic" w:hAnsi="Century Gothic"/>
                    <w:b/>
                    <w:bCs/>
                    <w:color w:val="9EBFC2"/>
                    <w:sz w:val="36"/>
                    <w:szCs w:val="36"/>
                  </w:rPr>
                  <w:id w:val="149337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7" w:type="dxa"/>
                      <w:shd w:val="clear" w:color="auto" w:fill="auto"/>
                      <w:vAlign w:val="center"/>
                    </w:tcPr>
                    <w:p w14:paraId="38A907CD" w14:textId="77777777" w:rsidR="00D377A6" w:rsidRPr="00621088" w:rsidRDefault="00D377A6" w:rsidP="001868B4">
                      <w:pPr>
                        <w:rPr>
                          <w:rFonts w:ascii="Century Gothic" w:hAnsi="Century Gothic"/>
                          <w:b/>
                          <w:bCs/>
                          <w:color w:val="9EBFC2"/>
                          <w:sz w:val="36"/>
                          <w:szCs w:val="36"/>
                        </w:rPr>
                      </w:pPr>
                      <w:r w:rsidRPr="00621088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9EBFC2"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8" w:type="dxa"/>
                  <w:gridSpan w:val="2"/>
                  <w:shd w:val="clear" w:color="auto" w:fill="auto"/>
                  <w:vAlign w:val="center"/>
                </w:tcPr>
                <w:p w14:paraId="479D1A3D" w14:textId="77777777" w:rsidR="00D377A6" w:rsidRPr="00621088" w:rsidRDefault="00000000" w:rsidP="001868B4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d w:val="-659383008"/>
                      <w:placeholder>
                        <w:docPart w:val="47888E803E724EFFAE048B9E7DF58EC3"/>
                      </w:placeholder>
                      <w:showingPlcHdr/>
                      <w15:appearance w15:val="hidden"/>
                    </w:sdtPr>
                    <w:sdtContent>
                      <w:r w:rsidR="00D377A6" w:rsidRPr="0062108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Buy non-perishable items</w:t>
                      </w:r>
                    </w:sdtContent>
                  </w:sdt>
                  <w:r w:rsidR="00D377A6" w:rsidRPr="00621088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4AB32E9" w14:textId="77777777" w:rsidR="00D377A6" w:rsidRPr="00D377A6" w:rsidRDefault="00D377A6" w:rsidP="001868B4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14:paraId="687A4680" w14:textId="77777777" w:rsidR="00A3438E" w:rsidRPr="00F10CEF" w:rsidRDefault="00A3438E">
      <w:pPr>
        <w:rPr>
          <w:rFonts w:ascii="Century Gothic" w:hAnsi="Century Gothic"/>
          <w:sz w:val="2"/>
          <w:szCs w:val="2"/>
        </w:rPr>
      </w:pPr>
    </w:p>
    <w:sectPr w:rsidR="00A3438E" w:rsidRPr="00F10CEF" w:rsidSect="00A3438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7570" w14:textId="77777777" w:rsidR="008E4D9C" w:rsidRDefault="008E4D9C" w:rsidP="001868B4">
      <w:pPr>
        <w:spacing w:after="0" w:line="240" w:lineRule="auto"/>
      </w:pPr>
      <w:r>
        <w:separator/>
      </w:r>
    </w:p>
  </w:endnote>
  <w:endnote w:type="continuationSeparator" w:id="0">
    <w:p w14:paraId="736D1478" w14:textId="77777777" w:rsidR="008E4D9C" w:rsidRDefault="008E4D9C" w:rsidP="0018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B713" w14:textId="77B444BF" w:rsidR="00621088" w:rsidRDefault="003769F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9BE3A43" wp14:editId="244C8250">
          <wp:simplePos x="0" y="0"/>
          <wp:positionH relativeFrom="column">
            <wp:posOffset>0</wp:posOffset>
          </wp:positionH>
          <wp:positionV relativeFrom="page">
            <wp:posOffset>9307153</wp:posOffset>
          </wp:positionV>
          <wp:extent cx="462337" cy="462337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37" cy="46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0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ED62" wp14:editId="63A4A782">
              <wp:simplePos x="0" y="0"/>
              <wp:positionH relativeFrom="column">
                <wp:posOffset>-815340</wp:posOffset>
              </wp:positionH>
              <wp:positionV relativeFrom="paragraph">
                <wp:posOffset>345105</wp:posOffset>
              </wp:positionV>
              <wp:extent cx="7994015" cy="927463"/>
              <wp:effectExtent l="0" t="0" r="6985" b="6350"/>
              <wp:wrapNone/>
              <wp:docPr id="12387124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4015" cy="927463"/>
                      </a:xfrm>
                      <a:prstGeom prst="rect">
                        <a:avLst/>
                      </a:prstGeom>
                      <a:solidFill>
                        <a:srgbClr val="9EBF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5934E3" id="Rectangle 2" o:spid="_x0000_s1026" style="position:absolute;margin-left:-64.2pt;margin-top:27.15pt;width:629.45pt;height:7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" fillcolor="#9ebfc2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F8BB" w14:textId="77777777" w:rsidR="008E4D9C" w:rsidRDefault="008E4D9C" w:rsidP="001868B4">
      <w:pPr>
        <w:spacing w:after="0" w:line="240" w:lineRule="auto"/>
      </w:pPr>
      <w:r>
        <w:separator/>
      </w:r>
    </w:p>
  </w:footnote>
  <w:footnote w:type="continuationSeparator" w:id="0">
    <w:p w14:paraId="467BFF87" w14:textId="77777777" w:rsidR="008E4D9C" w:rsidRDefault="008E4D9C" w:rsidP="0018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62EB" w14:textId="4561CCE8" w:rsidR="00C9480A" w:rsidRPr="00D377A6" w:rsidRDefault="00621088">
    <w:pPr>
      <w:pStyle w:val="Header"/>
      <w:rPr>
        <w:rFonts w:ascii="Century Gothic" w:eastAsia="Times New Roman" w:hAnsi="Century Gothic" w:cs="Times New Roman"/>
        <w:b/>
        <w:bCs/>
        <w:color w:val="007580"/>
        <w:kern w:val="0"/>
        <w:sz w:val="48"/>
        <w:szCs w:val="48"/>
        <w14:ligatures w14:val="none"/>
      </w:rPr>
    </w:pPr>
    <w:r>
      <w:rPr>
        <w:rFonts w:ascii="Century Gothic" w:eastAsia="Times New Roman" w:hAnsi="Century Gothic" w:cs="Times New Roman"/>
        <w:b/>
        <w:bCs/>
        <w:noProof/>
        <w:color w:val="007580"/>
        <w:kern w:val="0"/>
        <w:sz w:val="48"/>
        <w:szCs w:val="4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EC12A" wp14:editId="18DADE56">
              <wp:simplePos x="0" y="0"/>
              <wp:positionH relativeFrom="column">
                <wp:posOffset>-567781</wp:posOffset>
              </wp:positionH>
              <wp:positionV relativeFrom="paragraph">
                <wp:posOffset>-274229</wp:posOffset>
              </wp:positionV>
              <wp:extent cx="574766" cy="574766"/>
              <wp:effectExtent l="0" t="0" r="0" b="0"/>
              <wp:wrapNone/>
              <wp:docPr id="1988534054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766" cy="574766"/>
                      </a:xfrm>
                      <a:prstGeom prst="ellipse">
                        <a:avLst/>
                      </a:prstGeom>
                      <a:solidFill>
                        <a:srgbClr val="9EBF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AA661FB" id="Oval 3" o:spid="_x0000_s1026" style="position:absolute;margin-left:-44.7pt;margin-top:-21.6pt;width:45.2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" fillcolor="#9ebfc2" stroked="f" strokeweight="1pt">
              <v:stroke joinstyle="miter"/>
            </v:oval>
          </w:pict>
        </mc:Fallback>
      </mc:AlternateContent>
    </w:r>
    <w:r>
      <w:rPr>
        <w:rFonts w:ascii="Century Gothic" w:eastAsia="Times New Roman" w:hAnsi="Century Gothic" w:cs="Times New Roman"/>
        <w:b/>
        <w:bCs/>
        <w:noProof/>
        <w:color w:val="007580"/>
        <w:kern w:val="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128685" wp14:editId="4C303BE3">
              <wp:simplePos x="0" y="0"/>
              <wp:positionH relativeFrom="column">
                <wp:posOffset>-1208496</wp:posOffset>
              </wp:positionH>
              <wp:positionV relativeFrom="paragraph">
                <wp:posOffset>-548640</wp:posOffset>
              </wp:positionV>
              <wp:extent cx="1031966" cy="1031966"/>
              <wp:effectExtent l="0" t="0" r="15875" b="15875"/>
              <wp:wrapNone/>
              <wp:docPr id="1635351819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1966" cy="1031966"/>
                      </a:xfrm>
                      <a:prstGeom prst="ellipse">
                        <a:avLst/>
                      </a:prstGeom>
                      <a:solidFill>
                        <a:srgbClr val="007580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453741F" id="Oval 3" o:spid="_x0000_s1026" style="position:absolute;margin-left:-95.15pt;margin-top:-43.2pt;width:81.25pt;height:8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" fillcolor="#007580" strokecolor="#09101d [484]" strokeweight="1pt">
              <v:stroke joinstyle="miter"/>
            </v:oval>
          </w:pict>
        </mc:Fallback>
      </mc:AlternateContent>
    </w:r>
    <w:r w:rsidR="00C9480A" w:rsidRPr="00D377A6">
      <w:rPr>
        <w:rFonts w:ascii="Century Gothic" w:eastAsia="Times New Roman" w:hAnsi="Century Gothic" w:cs="Times New Roman"/>
        <w:b/>
        <w:bCs/>
        <w:color w:val="007580"/>
        <w:kern w:val="0"/>
        <w:sz w:val="48"/>
        <w:szCs w:val="48"/>
        <w14:ligatures w14:val="none"/>
      </w:rPr>
      <w:t xml:space="preserve">NEW YEAR’S </w:t>
    </w:r>
  </w:p>
  <w:p w14:paraId="29055F87" w14:textId="55C9AA78" w:rsidR="00C9480A" w:rsidRPr="00D377A6" w:rsidRDefault="00C9480A">
    <w:pPr>
      <w:pStyle w:val="Header"/>
      <w:rPr>
        <w:color w:val="9EBFC2"/>
      </w:rPr>
    </w:pPr>
    <w:r w:rsidRPr="00D377A6">
      <w:rPr>
        <w:rFonts w:ascii="Century Gothic" w:eastAsia="Times New Roman" w:hAnsi="Century Gothic" w:cs="Times New Roman"/>
        <w:b/>
        <w:bCs/>
        <w:color w:val="9EBFC2"/>
        <w:kern w:val="0"/>
        <w:sz w:val="36"/>
        <w:szCs w:val="36"/>
        <w14:ligatures w14:val="none"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8E"/>
    <w:rsid w:val="001868B4"/>
    <w:rsid w:val="003241C4"/>
    <w:rsid w:val="0036434A"/>
    <w:rsid w:val="003769F5"/>
    <w:rsid w:val="003C70FD"/>
    <w:rsid w:val="00603D03"/>
    <w:rsid w:val="00621088"/>
    <w:rsid w:val="006905B5"/>
    <w:rsid w:val="00777254"/>
    <w:rsid w:val="008E4D9C"/>
    <w:rsid w:val="00A3438E"/>
    <w:rsid w:val="00A6081C"/>
    <w:rsid w:val="00B02882"/>
    <w:rsid w:val="00C9480A"/>
    <w:rsid w:val="00D377A6"/>
    <w:rsid w:val="00E8532E"/>
    <w:rsid w:val="00F10CEF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F7B33"/>
  <w15:chartTrackingRefBased/>
  <w15:docId w15:val="{C902A48C-3552-4F76-AEB5-DED986A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B4"/>
  </w:style>
  <w:style w:type="paragraph" w:styleId="Footer">
    <w:name w:val="footer"/>
    <w:basedOn w:val="Normal"/>
    <w:link w:val="FooterChar"/>
    <w:uiPriority w:val="99"/>
    <w:unhideWhenUsed/>
    <w:rsid w:val="0018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63FA18B9C41A691DE538F33A5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E571-163D-4BFD-A9DF-B8614C243012}"/>
      </w:docPartPr>
      <w:docPartBody>
        <w:p w:rsidR="00745A67" w:rsidRDefault="00235CFA" w:rsidP="00235CFA">
          <w:pPr>
            <w:pStyle w:val="30C63FA18B9C41A691DE538F33A57713"/>
          </w:pPr>
          <w:r w:rsidRPr="003765C0">
            <w:t>Lots of ice</w:t>
          </w:r>
        </w:p>
      </w:docPartBody>
    </w:docPart>
    <w:docPart>
      <w:docPartPr>
        <w:name w:val="CF0113CD222B4365AF4AB44AEA55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1196-739A-4A6A-BCDC-07A15CEF6364}"/>
      </w:docPartPr>
      <w:docPartBody>
        <w:p w:rsidR="00745A67" w:rsidRDefault="00235CFA" w:rsidP="00235CFA">
          <w:pPr>
            <w:pStyle w:val="CF0113CD222B4365AF4AB44AEA555825"/>
          </w:pPr>
          <w:r w:rsidRPr="009679A4">
            <w:t>Appetizers / snacks</w:t>
          </w:r>
        </w:p>
      </w:docPartBody>
    </w:docPart>
    <w:docPart>
      <w:docPartPr>
        <w:name w:val="E7885DDAB3BC4044B62FCD4D7161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FBAF-E1FB-4DD6-83D7-33F076D2F4D2}"/>
      </w:docPartPr>
      <w:docPartBody>
        <w:p w:rsidR="00745A67" w:rsidRDefault="00235CFA" w:rsidP="00235CFA">
          <w:pPr>
            <w:pStyle w:val="E7885DDAB3BC4044B62FCD4D71612B46"/>
          </w:pPr>
          <w:r w:rsidRPr="009679A4">
            <w:t>Assorted beverages</w:t>
          </w:r>
        </w:p>
      </w:docPartBody>
    </w:docPart>
    <w:docPart>
      <w:docPartPr>
        <w:name w:val="12E1E53A3C25433CB3E4580D1F6F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F579-4BED-49AC-853D-9F3B23822CF9}"/>
      </w:docPartPr>
      <w:docPartBody>
        <w:p w:rsidR="00745A67" w:rsidRDefault="00235CFA" w:rsidP="00235CFA">
          <w:pPr>
            <w:pStyle w:val="12E1E53A3C25433CB3E4580D1F6FB4F0"/>
          </w:pPr>
          <w:r w:rsidRPr="009679A4">
            <w:t>Champagne</w:t>
          </w:r>
        </w:p>
      </w:docPartBody>
    </w:docPart>
    <w:docPart>
      <w:docPartPr>
        <w:name w:val="9869321AEEA548388D164407FA4D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A6D0-5A0E-40EF-9775-E114E693D37B}"/>
      </w:docPartPr>
      <w:docPartBody>
        <w:p w:rsidR="00745A67" w:rsidRDefault="00235CFA" w:rsidP="00235CFA">
          <w:pPr>
            <w:pStyle w:val="9869321AEEA548388D164407FA4DCC63"/>
          </w:pPr>
          <w:r w:rsidRPr="003C6810">
            <w:t>Decorate the party area</w:t>
          </w:r>
        </w:p>
      </w:docPartBody>
    </w:docPart>
    <w:docPart>
      <w:docPartPr>
        <w:name w:val="F7C80E88FCE342C2A026F7AACDD8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659E-D288-4B36-A1AE-07165D2BDCF1}"/>
      </w:docPartPr>
      <w:docPartBody>
        <w:p w:rsidR="00745A67" w:rsidRDefault="00235CFA" w:rsidP="00235CFA">
          <w:pPr>
            <w:pStyle w:val="F7C80E88FCE342C2A026F7AACDD86460"/>
          </w:pPr>
          <w:r w:rsidRPr="003765C0">
            <w:t>Confetti</w:t>
          </w:r>
          <w:r>
            <w:t xml:space="preserve"> /</w:t>
          </w:r>
          <w:r w:rsidRPr="003765C0">
            <w:t xml:space="preserve"> streamers</w:t>
          </w:r>
        </w:p>
      </w:docPartBody>
    </w:docPart>
    <w:docPart>
      <w:docPartPr>
        <w:name w:val="63BBCE0E262B447090D9502CFA02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63A3-CF7B-454E-96C5-B0BF029C673B}"/>
      </w:docPartPr>
      <w:docPartBody>
        <w:p w:rsidR="00745A67" w:rsidRDefault="00235CFA" w:rsidP="00235CFA">
          <w:pPr>
            <w:pStyle w:val="63BBCE0E262B447090D9502CFA025CDE"/>
          </w:pPr>
          <w:r w:rsidRPr="003C6810">
            <w:t>Stock the bar</w:t>
          </w:r>
        </w:p>
      </w:docPartBody>
    </w:docPart>
    <w:docPart>
      <w:docPartPr>
        <w:name w:val="5807365D87D34D84A63771B7FE9E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3061-5FED-4F2C-B92C-9FF1197C092F}"/>
      </w:docPartPr>
      <w:docPartBody>
        <w:p w:rsidR="00745A67" w:rsidRDefault="00235CFA" w:rsidP="00235CFA">
          <w:pPr>
            <w:pStyle w:val="5807365D87D34D84A63771B7FE9E0B41"/>
          </w:pPr>
          <w:r w:rsidRPr="003765C0">
            <w:t>Lights</w:t>
          </w:r>
        </w:p>
      </w:docPartBody>
    </w:docPart>
    <w:docPart>
      <w:docPartPr>
        <w:name w:val="00791E92C70C4AFFABA3003109D9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8DE9-FEBB-4DB5-B63C-AF5D7071FE93}"/>
      </w:docPartPr>
      <w:docPartBody>
        <w:p w:rsidR="00745A67" w:rsidRDefault="00235CFA" w:rsidP="00235CFA">
          <w:pPr>
            <w:pStyle w:val="00791E92C70C4AFFABA3003109D92FBC"/>
          </w:pPr>
          <w:r w:rsidRPr="003C6810">
            <w:t>Finish shopping</w:t>
          </w:r>
        </w:p>
      </w:docPartBody>
    </w:docPart>
    <w:docPart>
      <w:docPartPr>
        <w:name w:val="4110FB67892E4BFB98CC4FEAD72B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21B3-CEF5-46E0-98E5-E68EA0AA3C3C}"/>
      </w:docPartPr>
      <w:docPartBody>
        <w:p w:rsidR="00745A67" w:rsidRDefault="00235CFA" w:rsidP="00235CFA">
          <w:pPr>
            <w:pStyle w:val="4110FB67892E4BFB98CC4FEAD72B1952"/>
          </w:pPr>
          <w:r w:rsidRPr="003C6810">
            <w:t>Send invitations</w:t>
          </w:r>
        </w:p>
      </w:docPartBody>
    </w:docPart>
    <w:docPart>
      <w:docPartPr>
        <w:name w:val="511CD34389344297AE3C32D5A4EA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FBBF-0177-42D1-9A0E-2541FC749B71}"/>
      </w:docPartPr>
      <w:docPartBody>
        <w:p w:rsidR="00745A67" w:rsidRDefault="00235CFA" w:rsidP="00235CFA">
          <w:pPr>
            <w:pStyle w:val="511CD34389344297AE3C32D5A4EACC22"/>
          </w:pPr>
          <w:r w:rsidRPr="003765C0">
            <w:t>Make guest list</w:t>
          </w:r>
        </w:p>
      </w:docPartBody>
    </w:docPart>
    <w:docPart>
      <w:docPartPr>
        <w:name w:val="EA77DAA3382B42F4984962F56BA3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C4CE-239E-496C-BCE9-00AFC0CF26F1}"/>
      </w:docPartPr>
      <w:docPartBody>
        <w:p w:rsidR="00745A67" w:rsidRDefault="00235CFA" w:rsidP="00235CFA">
          <w:pPr>
            <w:pStyle w:val="EA77DAA3382B42F4984962F56BA39485"/>
          </w:pPr>
          <w:r w:rsidRPr="003C6810">
            <w:t>Plan the menu</w:t>
          </w:r>
        </w:p>
      </w:docPartBody>
    </w:docPart>
    <w:docPart>
      <w:docPartPr>
        <w:name w:val="EE06C8B796EF42DA90E5B31ADB08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BFE1-92B7-4FF3-B20A-79BC0A8A9633}"/>
      </w:docPartPr>
      <w:docPartBody>
        <w:p w:rsidR="00745A67" w:rsidRDefault="00235CFA" w:rsidP="00235CFA">
          <w:pPr>
            <w:pStyle w:val="EE06C8B796EF42DA90E5B31ADB08D44A"/>
          </w:pPr>
          <w:r w:rsidRPr="003765C0">
            <w:t>Send invitations</w:t>
          </w:r>
        </w:p>
      </w:docPartBody>
    </w:docPart>
    <w:docPart>
      <w:docPartPr>
        <w:name w:val="A9077128E8CF4475ADC0A53D0A30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378A-D892-4AB6-8DF3-81A42491E0F1}"/>
      </w:docPartPr>
      <w:docPartBody>
        <w:p w:rsidR="00745A67" w:rsidRDefault="00235CFA" w:rsidP="00235CFA">
          <w:pPr>
            <w:pStyle w:val="A9077128E8CF4475ADC0A53D0A30920C"/>
          </w:pPr>
          <w:r w:rsidRPr="003C6810">
            <w:t>Schedule help</w:t>
          </w:r>
        </w:p>
      </w:docPartBody>
    </w:docPart>
    <w:docPart>
      <w:docPartPr>
        <w:name w:val="7DE71776CD8547CBB629D68A69DD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B28F-D70D-47C1-860E-A761BF9E79EE}"/>
      </w:docPartPr>
      <w:docPartBody>
        <w:p w:rsidR="00745A67" w:rsidRDefault="00235CFA" w:rsidP="00235CFA">
          <w:pPr>
            <w:pStyle w:val="7DE71776CD8547CBB629D68A69DD0813"/>
          </w:pPr>
          <w:r w:rsidRPr="005B34BB">
            <w:t>Buy balloons</w:t>
          </w:r>
        </w:p>
      </w:docPartBody>
    </w:docPart>
    <w:docPart>
      <w:docPartPr>
        <w:name w:val="91B89EC559CF4F789E6F388DD363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FDF8-3586-4C83-B2EC-FA0295AD2929}"/>
      </w:docPartPr>
      <w:docPartBody>
        <w:p w:rsidR="00745A67" w:rsidRDefault="00235CFA" w:rsidP="00235CFA">
          <w:pPr>
            <w:pStyle w:val="91B89EC559CF4F789E6F388DD3637265"/>
          </w:pPr>
          <w:r w:rsidRPr="005B34BB">
            <w:t>Utensils / plates / cups</w:t>
          </w:r>
        </w:p>
      </w:docPartBody>
    </w:docPart>
    <w:docPart>
      <w:docPartPr>
        <w:name w:val="34CCFC26E3A44FDEA36F423CEB25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0478-1FE6-4553-B05A-C89081310732}"/>
      </w:docPartPr>
      <w:docPartBody>
        <w:p w:rsidR="00745A67" w:rsidRDefault="00235CFA" w:rsidP="00235CFA">
          <w:pPr>
            <w:pStyle w:val="34CCFC26E3A44FDEA36F423CEB25F454"/>
          </w:pPr>
          <w:r w:rsidRPr="009679A4">
            <w:t>Games</w:t>
          </w:r>
        </w:p>
      </w:docPartBody>
    </w:docPart>
    <w:docPart>
      <w:docPartPr>
        <w:name w:val="40377646730A4CD5B4F0836FF031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9E02-C308-4AF2-91E3-FA82B2F47731}"/>
      </w:docPartPr>
      <w:docPartBody>
        <w:p w:rsidR="00745A67" w:rsidRDefault="00235CFA" w:rsidP="00235CFA">
          <w:pPr>
            <w:pStyle w:val="40377646730A4CD5B4F0836FF031254C"/>
          </w:pPr>
          <w:r w:rsidRPr="005B34BB">
            <w:t>Sparklers</w:t>
          </w:r>
        </w:p>
      </w:docPartBody>
    </w:docPart>
    <w:docPart>
      <w:docPartPr>
        <w:name w:val="F2FA83C1CB534D1AB3741243035F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8EA0-EF63-4086-B8AF-BA3FBBCE897E}"/>
      </w:docPartPr>
      <w:docPartBody>
        <w:p w:rsidR="00745A67" w:rsidRDefault="00235CFA" w:rsidP="00235CFA">
          <w:pPr>
            <w:pStyle w:val="F2FA83C1CB534D1AB3741243035F5268"/>
          </w:pPr>
          <w:r w:rsidRPr="005B34BB">
            <w:t>Noisemakers</w:t>
          </w:r>
        </w:p>
      </w:docPartBody>
    </w:docPart>
    <w:docPart>
      <w:docPartPr>
        <w:name w:val="55E06B3DB3744F0CA7C0A7D794A2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6C08-AD1D-4400-ADB2-BCF4CDCDC8E7}"/>
      </w:docPartPr>
      <w:docPartBody>
        <w:p w:rsidR="00745A67" w:rsidRDefault="00235CFA" w:rsidP="00235CFA">
          <w:pPr>
            <w:pStyle w:val="55E06B3DB3744F0CA7C0A7D794A2F7E9"/>
          </w:pPr>
          <w:r w:rsidRPr="003C6810">
            <w:t>Wash dinnerware</w:t>
          </w:r>
        </w:p>
      </w:docPartBody>
    </w:docPart>
    <w:docPart>
      <w:docPartPr>
        <w:name w:val="C35A88F820DC4170B8F3A19D72F1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22BE-7FAA-4DD1-A4F4-6F7BA0C0EEB2}"/>
      </w:docPartPr>
      <w:docPartBody>
        <w:p w:rsidR="00745A67" w:rsidRDefault="00235CFA" w:rsidP="00235CFA">
          <w:pPr>
            <w:pStyle w:val="C35A88F820DC4170B8F3A19D72F1ED1C"/>
          </w:pPr>
          <w:r w:rsidRPr="005B34BB">
            <w:t>Music playlist</w:t>
          </w:r>
        </w:p>
      </w:docPartBody>
    </w:docPart>
    <w:docPart>
      <w:docPartPr>
        <w:name w:val="3CF1D3BE57F54266929DC9AD89A7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B055-F03F-4FBE-A8BA-255593BE9638}"/>
      </w:docPartPr>
      <w:docPartBody>
        <w:p w:rsidR="00745A67" w:rsidRDefault="00235CFA" w:rsidP="00235CFA">
          <w:pPr>
            <w:pStyle w:val="3CF1D3BE57F54266929DC9AD89A77876"/>
          </w:pPr>
          <w:r w:rsidRPr="003C6810">
            <w:t>Create a playlist</w:t>
          </w:r>
        </w:p>
      </w:docPartBody>
    </w:docPart>
    <w:docPart>
      <w:docPartPr>
        <w:name w:val="4AD3E17C61B344308ADE67496D17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08E4-6015-4C6C-8AB0-8C2F33C4E860}"/>
      </w:docPartPr>
      <w:docPartBody>
        <w:p w:rsidR="00745A67" w:rsidRDefault="00235CFA" w:rsidP="00235CFA">
          <w:pPr>
            <w:pStyle w:val="4AD3E17C61B344308ADE67496D17A567"/>
          </w:pPr>
          <w:r w:rsidRPr="009679A4">
            <w:t>Photo booth</w:t>
          </w:r>
        </w:p>
      </w:docPartBody>
    </w:docPart>
    <w:docPart>
      <w:docPartPr>
        <w:name w:val="47888E803E724EFFAE048B9E7DF5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3196-10F7-46C6-AB3B-F1D195306452}"/>
      </w:docPartPr>
      <w:docPartBody>
        <w:p w:rsidR="00745A67" w:rsidRDefault="00235CFA" w:rsidP="00235CFA">
          <w:pPr>
            <w:pStyle w:val="47888E803E724EFFAE048B9E7DF58EC3"/>
          </w:pPr>
          <w:r w:rsidRPr="003C6810">
            <w:t>Buy non-perishable items</w:t>
          </w:r>
        </w:p>
      </w:docPartBody>
    </w:docPart>
    <w:docPart>
      <w:docPartPr>
        <w:name w:val="4ADC64B59C4947CBB409220BB5DD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83CE-D8DB-47ED-BE39-5798109E811E}"/>
      </w:docPartPr>
      <w:docPartBody>
        <w:p w:rsidR="00745A67" w:rsidRDefault="00235CFA" w:rsidP="00235CFA">
          <w:pPr>
            <w:pStyle w:val="4ADC64B59C4947CBB409220BB5DD496A"/>
          </w:pPr>
          <w:r w:rsidRPr="00F54A38">
            <w:t>1 Day Prior</w:t>
          </w:r>
        </w:p>
      </w:docPartBody>
    </w:docPart>
    <w:docPart>
      <w:docPartPr>
        <w:name w:val="9988A27E51C2422D8962F0C9BDC3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8332-0A48-4BCE-B0FA-55FD64C765E5}"/>
      </w:docPartPr>
      <w:docPartBody>
        <w:p w:rsidR="00745A67" w:rsidRDefault="00235CFA" w:rsidP="00235CFA">
          <w:pPr>
            <w:pStyle w:val="9988A27E51C2422D8962F0C9BDC399E2"/>
          </w:pPr>
          <w:r w:rsidRPr="00E63149">
            <w:t>FOOD &amp; DRINKS</w:t>
          </w:r>
        </w:p>
      </w:docPartBody>
    </w:docPart>
    <w:docPart>
      <w:docPartPr>
        <w:name w:val="38C0402CDF634433B4D223A3F06C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F8C6-8312-4513-ADA8-BE39DBA02572}"/>
      </w:docPartPr>
      <w:docPartBody>
        <w:p w:rsidR="00745A67" w:rsidRDefault="00235CFA" w:rsidP="00235CFA">
          <w:pPr>
            <w:pStyle w:val="38C0402CDF634433B4D223A3F06C2376"/>
          </w:pPr>
          <w:r w:rsidRPr="00E63149">
            <w:t>DECORATION</w:t>
          </w:r>
        </w:p>
      </w:docPartBody>
    </w:docPart>
    <w:docPart>
      <w:docPartPr>
        <w:name w:val="D1E61C2BCA4F47C2952D72EB12EF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D5E9-3443-4E89-A8D3-1E3B76EE35BD}"/>
      </w:docPartPr>
      <w:docPartBody>
        <w:p w:rsidR="00745A67" w:rsidRDefault="00235CFA" w:rsidP="00235CFA">
          <w:pPr>
            <w:pStyle w:val="D1E61C2BCA4F47C2952D72EB12EF5A99"/>
          </w:pPr>
          <w:r w:rsidRPr="00F54A38">
            <w:t>1 Week Prior</w:t>
          </w:r>
        </w:p>
      </w:docPartBody>
    </w:docPart>
    <w:docPart>
      <w:docPartPr>
        <w:name w:val="649583EDBC1A496C8109F9E85B83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3923-4809-4DB4-853D-71A1186A85F4}"/>
      </w:docPartPr>
      <w:docPartBody>
        <w:p w:rsidR="00745A67" w:rsidRDefault="00235CFA" w:rsidP="00235CFA">
          <w:pPr>
            <w:pStyle w:val="649583EDBC1A496C8109F9E85B834F8E"/>
          </w:pPr>
          <w:r w:rsidRPr="00E63149">
            <w:t>Other Items</w:t>
          </w:r>
        </w:p>
      </w:docPartBody>
    </w:docPart>
    <w:docPart>
      <w:docPartPr>
        <w:name w:val="C334523C32194FF3A6E5CCB39270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ECEC-D2B9-40A7-B041-C6C275E2760C}"/>
      </w:docPartPr>
      <w:docPartBody>
        <w:p w:rsidR="00745A67" w:rsidRDefault="00235CFA" w:rsidP="00235CFA">
          <w:pPr>
            <w:pStyle w:val="C334523C32194FF3A6E5CCB39270BC88"/>
          </w:pPr>
          <w:r w:rsidRPr="00E63149">
            <w:t>INVITATIONS</w:t>
          </w:r>
        </w:p>
      </w:docPartBody>
    </w:docPart>
    <w:docPart>
      <w:docPartPr>
        <w:name w:val="E17AB5DD9FBE46D390A90AE500EE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3CAD-1DD4-4F24-BDD2-24D63301A939}"/>
      </w:docPartPr>
      <w:docPartBody>
        <w:p w:rsidR="00745A67" w:rsidRDefault="00235CFA" w:rsidP="00235CFA">
          <w:pPr>
            <w:pStyle w:val="E17AB5DD9FBE46D390A90AE500EE0F8B"/>
          </w:pPr>
          <w:r w:rsidRPr="00F54A38">
            <w:t>2 Weeks Prior</w:t>
          </w:r>
        </w:p>
      </w:docPartBody>
    </w:docPart>
    <w:docPart>
      <w:docPartPr>
        <w:name w:val="A0835586F60343DAAD00E6772BB3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40AD-336D-4354-B7F4-7DB49445B4C0}"/>
      </w:docPartPr>
      <w:docPartBody>
        <w:p w:rsidR="00745A67" w:rsidRDefault="00235CFA" w:rsidP="00235CFA">
          <w:pPr>
            <w:pStyle w:val="A0835586F60343DAAD00E6772BB3BB7C"/>
          </w:pPr>
          <w:r w:rsidRPr="00E63149">
            <w:t>Entertainment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F"/>
    <w:rsid w:val="00121747"/>
    <w:rsid w:val="00235CFA"/>
    <w:rsid w:val="00420771"/>
    <w:rsid w:val="0058716A"/>
    <w:rsid w:val="0063463F"/>
    <w:rsid w:val="00680A97"/>
    <w:rsid w:val="006A08FB"/>
    <w:rsid w:val="00745A67"/>
    <w:rsid w:val="007E43BF"/>
    <w:rsid w:val="00AC50C5"/>
    <w:rsid w:val="00B62023"/>
    <w:rsid w:val="00CA7670"/>
    <w:rsid w:val="00E36CF5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63F"/>
    <w:rPr>
      <w:color w:val="808080"/>
    </w:rPr>
  </w:style>
  <w:style w:type="paragraph" w:customStyle="1" w:styleId="30C63FA18B9C41A691DE538F33A57713">
    <w:name w:val="30C63FA18B9C41A691DE538F33A57713"/>
    <w:rsid w:val="00235CFA"/>
  </w:style>
  <w:style w:type="paragraph" w:customStyle="1" w:styleId="CF0113CD222B4365AF4AB44AEA555825">
    <w:name w:val="CF0113CD222B4365AF4AB44AEA555825"/>
    <w:rsid w:val="00235CFA"/>
  </w:style>
  <w:style w:type="paragraph" w:customStyle="1" w:styleId="E7885DDAB3BC4044B62FCD4D71612B46">
    <w:name w:val="E7885DDAB3BC4044B62FCD4D71612B46"/>
    <w:rsid w:val="00235CFA"/>
  </w:style>
  <w:style w:type="paragraph" w:customStyle="1" w:styleId="12E1E53A3C25433CB3E4580D1F6FB4F0">
    <w:name w:val="12E1E53A3C25433CB3E4580D1F6FB4F0"/>
    <w:rsid w:val="00235CFA"/>
  </w:style>
  <w:style w:type="paragraph" w:customStyle="1" w:styleId="9869321AEEA548388D164407FA4DCC63">
    <w:name w:val="9869321AEEA548388D164407FA4DCC63"/>
    <w:rsid w:val="00235CFA"/>
  </w:style>
  <w:style w:type="paragraph" w:customStyle="1" w:styleId="F7C80E88FCE342C2A026F7AACDD86460">
    <w:name w:val="F7C80E88FCE342C2A026F7AACDD86460"/>
    <w:rsid w:val="00235CFA"/>
  </w:style>
  <w:style w:type="paragraph" w:customStyle="1" w:styleId="63BBCE0E262B447090D9502CFA025CDE">
    <w:name w:val="63BBCE0E262B447090D9502CFA025CDE"/>
    <w:rsid w:val="00235CFA"/>
  </w:style>
  <w:style w:type="paragraph" w:customStyle="1" w:styleId="5807365D87D34D84A63771B7FE9E0B41">
    <w:name w:val="5807365D87D34D84A63771B7FE9E0B41"/>
    <w:rsid w:val="00235CFA"/>
  </w:style>
  <w:style w:type="paragraph" w:customStyle="1" w:styleId="00791E92C70C4AFFABA3003109D92FBC">
    <w:name w:val="00791E92C70C4AFFABA3003109D92FBC"/>
    <w:rsid w:val="00235CFA"/>
  </w:style>
  <w:style w:type="paragraph" w:customStyle="1" w:styleId="4110FB67892E4BFB98CC4FEAD72B1952">
    <w:name w:val="4110FB67892E4BFB98CC4FEAD72B1952"/>
    <w:rsid w:val="00235CFA"/>
  </w:style>
  <w:style w:type="paragraph" w:customStyle="1" w:styleId="511CD34389344297AE3C32D5A4EACC22">
    <w:name w:val="511CD34389344297AE3C32D5A4EACC22"/>
    <w:rsid w:val="00235CFA"/>
  </w:style>
  <w:style w:type="paragraph" w:customStyle="1" w:styleId="EA77DAA3382B42F4984962F56BA39485">
    <w:name w:val="EA77DAA3382B42F4984962F56BA39485"/>
    <w:rsid w:val="00235CFA"/>
  </w:style>
  <w:style w:type="paragraph" w:customStyle="1" w:styleId="EE06C8B796EF42DA90E5B31ADB08D44A">
    <w:name w:val="EE06C8B796EF42DA90E5B31ADB08D44A"/>
    <w:rsid w:val="00235CFA"/>
  </w:style>
  <w:style w:type="paragraph" w:customStyle="1" w:styleId="A9077128E8CF4475ADC0A53D0A30920C">
    <w:name w:val="A9077128E8CF4475ADC0A53D0A30920C"/>
    <w:rsid w:val="00235CFA"/>
  </w:style>
  <w:style w:type="paragraph" w:customStyle="1" w:styleId="7DE71776CD8547CBB629D68A69DD0813">
    <w:name w:val="7DE71776CD8547CBB629D68A69DD0813"/>
    <w:rsid w:val="00235CFA"/>
  </w:style>
  <w:style w:type="paragraph" w:customStyle="1" w:styleId="91B89EC559CF4F789E6F388DD3637265">
    <w:name w:val="91B89EC559CF4F789E6F388DD3637265"/>
    <w:rsid w:val="00235CFA"/>
  </w:style>
  <w:style w:type="paragraph" w:customStyle="1" w:styleId="34CCFC26E3A44FDEA36F423CEB25F454">
    <w:name w:val="34CCFC26E3A44FDEA36F423CEB25F454"/>
    <w:rsid w:val="00235CFA"/>
  </w:style>
  <w:style w:type="paragraph" w:customStyle="1" w:styleId="40377646730A4CD5B4F0836FF031254C">
    <w:name w:val="40377646730A4CD5B4F0836FF031254C"/>
    <w:rsid w:val="00235CFA"/>
  </w:style>
  <w:style w:type="paragraph" w:customStyle="1" w:styleId="F2FA83C1CB534D1AB3741243035F5268">
    <w:name w:val="F2FA83C1CB534D1AB3741243035F5268"/>
    <w:rsid w:val="00235CFA"/>
  </w:style>
  <w:style w:type="paragraph" w:customStyle="1" w:styleId="55E06B3DB3744F0CA7C0A7D794A2F7E9">
    <w:name w:val="55E06B3DB3744F0CA7C0A7D794A2F7E9"/>
    <w:rsid w:val="00235CFA"/>
  </w:style>
  <w:style w:type="paragraph" w:customStyle="1" w:styleId="C35A88F820DC4170B8F3A19D72F1ED1C">
    <w:name w:val="C35A88F820DC4170B8F3A19D72F1ED1C"/>
    <w:rsid w:val="00235CFA"/>
  </w:style>
  <w:style w:type="paragraph" w:customStyle="1" w:styleId="3CF1D3BE57F54266929DC9AD89A77876">
    <w:name w:val="3CF1D3BE57F54266929DC9AD89A77876"/>
    <w:rsid w:val="00235CFA"/>
  </w:style>
  <w:style w:type="paragraph" w:customStyle="1" w:styleId="4AD3E17C61B344308ADE67496D17A567">
    <w:name w:val="4AD3E17C61B344308ADE67496D17A567"/>
    <w:rsid w:val="00235CFA"/>
  </w:style>
  <w:style w:type="paragraph" w:customStyle="1" w:styleId="47888E803E724EFFAE048B9E7DF58EC3">
    <w:name w:val="47888E803E724EFFAE048B9E7DF58EC3"/>
    <w:rsid w:val="00235CFA"/>
  </w:style>
  <w:style w:type="paragraph" w:customStyle="1" w:styleId="4ADC64B59C4947CBB409220BB5DD496A">
    <w:name w:val="4ADC64B59C4947CBB409220BB5DD496A"/>
    <w:rsid w:val="00235CFA"/>
  </w:style>
  <w:style w:type="paragraph" w:customStyle="1" w:styleId="9988A27E51C2422D8962F0C9BDC399E2">
    <w:name w:val="9988A27E51C2422D8962F0C9BDC399E2"/>
    <w:rsid w:val="00235CFA"/>
  </w:style>
  <w:style w:type="paragraph" w:customStyle="1" w:styleId="38C0402CDF634433B4D223A3F06C2376">
    <w:name w:val="38C0402CDF634433B4D223A3F06C2376"/>
    <w:rsid w:val="00235CFA"/>
  </w:style>
  <w:style w:type="paragraph" w:customStyle="1" w:styleId="D1E61C2BCA4F47C2952D72EB12EF5A99">
    <w:name w:val="D1E61C2BCA4F47C2952D72EB12EF5A99"/>
    <w:rsid w:val="00235CFA"/>
  </w:style>
  <w:style w:type="paragraph" w:customStyle="1" w:styleId="649583EDBC1A496C8109F9E85B834F8E">
    <w:name w:val="649583EDBC1A496C8109F9E85B834F8E"/>
    <w:rsid w:val="00235CFA"/>
  </w:style>
  <w:style w:type="paragraph" w:customStyle="1" w:styleId="C334523C32194FF3A6E5CCB39270BC88">
    <w:name w:val="C334523C32194FF3A6E5CCB39270BC88"/>
    <w:rsid w:val="00235CFA"/>
  </w:style>
  <w:style w:type="paragraph" w:customStyle="1" w:styleId="E17AB5DD9FBE46D390A90AE500EE0F8B">
    <w:name w:val="E17AB5DD9FBE46D390A90AE500EE0F8B"/>
    <w:rsid w:val="00235CFA"/>
  </w:style>
  <w:style w:type="paragraph" w:customStyle="1" w:styleId="A0835586F60343DAAD00E6772BB3BB7C">
    <w:name w:val="A0835586F60343DAAD00E6772BB3BB7C"/>
    <w:rsid w:val="00235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446</Characters>
  <Application>Microsoft Office Word</Application>
  <DocSecurity>0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2023-07-20T06:51:00Z</dcterms:created>
  <dcterms:modified xsi:type="dcterms:W3CDTF">2023-08-03T06:05:00Z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2023-07-19T10:48:51Z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3260133f-1b6f-41d1-b6eb-a77ea5ca8b31</vt:lpwstr>
  </property>
  <property fmtid="{D5CDD505-2E9C-101B-9397-08002B2CF9AE}" pid="8" name="MSIP_Label_defa4170-0d19-0005-0004-bc88714345d2_ContentBits">
    <vt:lpwstr>0</vt:lpwstr>
  </property>
</Properties>
</file>