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3157" w14:textId="26AC99A6" w:rsidR="00C725A7" w:rsidRPr="00C725A7" w:rsidRDefault="00C725A7" w:rsidP="00C725A7">
      <w:pPr>
        <w:spacing w:line="276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 w:rsidRPr="004814A2">
        <w:rPr>
          <w:rFonts w:ascii="Segoe UI" w:hAnsi="Segoe UI" w:cs="Segoe UI"/>
          <w:b/>
          <w:bCs/>
          <w:sz w:val="36"/>
          <w:szCs w:val="36"/>
        </w:rPr>
        <w:t>INSURANCE AGENT RESUME</w:t>
      </w:r>
    </w:p>
    <w:p w14:paraId="7057D77A" w14:textId="35DBA546" w:rsidR="00051B15" w:rsidRPr="00C725A7" w:rsidRDefault="00051B15" w:rsidP="00C725A7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Jameson Gould</w:t>
      </w:r>
    </w:p>
    <w:p w14:paraId="74F24B8B" w14:textId="77777777" w:rsidR="00051B15" w:rsidRPr="00C725A7" w:rsidRDefault="00051B15" w:rsidP="00C725A7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City, State, Zip Code</w:t>
      </w:r>
    </w:p>
    <w:p w14:paraId="0011AA2B" w14:textId="77777777" w:rsidR="00C725A7" w:rsidRDefault="00051B15" w:rsidP="00C725A7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 xml:space="preserve">Home: 000-000-0000 </w:t>
      </w:r>
    </w:p>
    <w:p w14:paraId="0E4906D0" w14:textId="05AE0565" w:rsidR="00051B15" w:rsidRPr="00C725A7" w:rsidRDefault="00051B15" w:rsidP="00C725A7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Cell: 000-000-0000</w:t>
      </w:r>
    </w:p>
    <w:p w14:paraId="22972205" w14:textId="77777777" w:rsidR="00051B15" w:rsidRPr="00C725A7" w:rsidRDefault="00051B15" w:rsidP="00C725A7">
      <w:pPr>
        <w:spacing w:line="276" w:lineRule="auto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email@email.com</w:t>
      </w:r>
    </w:p>
    <w:p w14:paraId="1B00E619" w14:textId="7BA7F78D" w:rsidR="00051B15" w:rsidRPr="00C725A7" w:rsidRDefault="00C725A7" w:rsidP="00C725A7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C725A7">
        <w:rPr>
          <w:rFonts w:ascii="Segoe UI" w:hAnsi="Segoe UI" w:cs="Segoe UI"/>
          <w:b/>
          <w:bCs/>
          <w:sz w:val="28"/>
          <w:szCs w:val="28"/>
        </w:rPr>
        <w:t>PROFESSIONAL SUMMARY</w:t>
      </w:r>
    </w:p>
    <w:p w14:paraId="0C87FD1D" w14:textId="77777777" w:rsidR="00051B15" w:rsidRPr="00C725A7" w:rsidRDefault="00051B15" w:rsidP="00C725A7">
      <w:pPr>
        <w:spacing w:line="276" w:lineRule="auto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A sales professional who is proficient at identifying sales prospects and turning those prospects into customers. Excels at client research, developing effective sales presentations, and following up on a regular basis with existing client base. Specializes in utilizing the Internet and other new technology to find prospects and maintain contact with client base.</w:t>
      </w:r>
    </w:p>
    <w:p w14:paraId="58060592" w14:textId="36383666" w:rsidR="00051B15" w:rsidRPr="00C725A7" w:rsidRDefault="00C725A7" w:rsidP="00C725A7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C725A7">
        <w:rPr>
          <w:rFonts w:ascii="Segoe UI" w:hAnsi="Segoe UI" w:cs="Segoe UI"/>
          <w:b/>
          <w:bCs/>
          <w:sz w:val="28"/>
          <w:szCs w:val="28"/>
        </w:rPr>
        <w:t>CORE QUALIFICATIONS</w:t>
      </w:r>
    </w:p>
    <w:p w14:paraId="7A10892D" w14:textId="77777777" w:rsidR="00051B15" w:rsidRPr="00C725A7" w:rsidRDefault="00051B15" w:rsidP="00C725A7">
      <w:pPr>
        <w:pStyle w:val="ListParagraph"/>
        <w:numPr>
          <w:ilvl w:val="0"/>
          <w:numId w:val="10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Database management</w:t>
      </w:r>
    </w:p>
    <w:p w14:paraId="676B8D10" w14:textId="77777777" w:rsidR="00051B15" w:rsidRPr="00C725A7" w:rsidRDefault="00051B15" w:rsidP="00C725A7">
      <w:pPr>
        <w:pStyle w:val="ListParagraph"/>
        <w:numPr>
          <w:ilvl w:val="0"/>
          <w:numId w:val="10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Strong customer service skills</w:t>
      </w:r>
    </w:p>
    <w:p w14:paraId="240F999F" w14:textId="77777777" w:rsidR="00051B15" w:rsidRPr="00C725A7" w:rsidRDefault="00051B15" w:rsidP="00C725A7">
      <w:pPr>
        <w:pStyle w:val="ListParagraph"/>
        <w:numPr>
          <w:ilvl w:val="0"/>
          <w:numId w:val="10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Effective at customer communication</w:t>
      </w:r>
    </w:p>
    <w:p w14:paraId="05853771" w14:textId="77777777" w:rsidR="00051B15" w:rsidRPr="00C725A7" w:rsidRDefault="00051B15" w:rsidP="00C725A7">
      <w:pPr>
        <w:pStyle w:val="ListParagraph"/>
        <w:numPr>
          <w:ilvl w:val="0"/>
          <w:numId w:val="10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Comprehensive understanding of insurance laws and regulations</w:t>
      </w:r>
    </w:p>
    <w:p w14:paraId="62AC92E3" w14:textId="77777777" w:rsidR="00051B15" w:rsidRPr="00C725A7" w:rsidRDefault="00051B15" w:rsidP="00C725A7">
      <w:pPr>
        <w:pStyle w:val="ListParagraph"/>
        <w:numPr>
          <w:ilvl w:val="0"/>
          <w:numId w:val="10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 xml:space="preserve">Experienced in corporate insurance </w:t>
      </w:r>
      <w:proofErr w:type="gramStart"/>
      <w:r w:rsidRPr="00C725A7">
        <w:rPr>
          <w:rFonts w:ascii="Segoe UI" w:hAnsi="Segoe UI" w:cs="Segoe UI"/>
          <w:sz w:val="24"/>
          <w:szCs w:val="24"/>
        </w:rPr>
        <w:t>sales</w:t>
      </w:r>
      <w:proofErr w:type="gramEnd"/>
    </w:p>
    <w:p w14:paraId="118BE815" w14:textId="77777777" w:rsidR="00051B15" w:rsidRPr="00C725A7" w:rsidRDefault="00051B15" w:rsidP="00C725A7">
      <w:pPr>
        <w:pStyle w:val="ListParagraph"/>
        <w:numPr>
          <w:ilvl w:val="0"/>
          <w:numId w:val="10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Proficient networking skills</w:t>
      </w:r>
    </w:p>
    <w:p w14:paraId="3F532A65" w14:textId="77777777" w:rsidR="00051B15" w:rsidRPr="00C725A7" w:rsidRDefault="00051B15" w:rsidP="00C725A7">
      <w:pPr>
        <w:pStyle w:val="ListParagraph"/>
        <w:numPr>
          <w:ilvl w:val="0"/>
          <w:numId w:val="10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 xml:space="preserve">Able to offer understandable explanation of policy coverage to </w:t>
      </w:r>
      <w:proofErr w:type="gramStart"/>
      <w:r w:rsidRPr="00C725A7">
        <w:rPr>
          <w:rFonts w:ascii="Segoe UI" w:hAnsi="Segoe UI" w:cs="Segoe UI"/>
          <w:sz w:val="24"/>
          <w:szCs w:val="24"/>
        </w:rPr>
        <w:t>clients</w:t>
      </w:r>
      <w:proofErr w:type="gramEnd"/>
    </w:p>
    <w:p w14:paraId="748E4A71" w14:textId="77777777" w:rsidR="00051B15" w:rsidRPr="00C725A7" w:rsidRDefault="00051B15" w:rsidP="00C725A7">
      <w:pPr>
        <w:pStyle w:val="ListParagraph"/>
        <w:numPr>
          <w:ilvl w:val="0"/>
          <w:numId w:val="10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 xml:space="preserve">Efficient at keeping client </w:t>
      </w:r>
      <w:proofErr w:type="gramStart"/>
      <w:r w:rsidRPr="00C725A7">
        <w:rPr>
          <w:rFonts w:ascii="Segoe UI" w:hAnsi="Segoe UI" w:cs="Segoe UI"/>
          <w:sz w:val="24"/>
          <w:szCs w:val="24"/>
        </w:rPr>
        <w:t>records</w:t>
      </w:r>
      <w:proofErr w:type="gramEnd"/>
    </w:p>
    <w:p w14:paraId="11CAC485" w14:textId="570CE506" w:rsidR="00051B15" w:rsidRPr="00C725A7" w:rsidRDefault="00C725A7" w:rsidP="00C725A7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C725A7">
        <w:rPr>
          <w:rFonts w:ascii="Segoe UI" w:hAnsi="Segoe UI" w:cs="Segoe UI"/>
          <w:b/>
          <w:bCs/>
          <w:sz w:val="28"/>
          <w:szCs w:val="28"/>
        </w:rPr>
        <w:t>EXPERIENCE</w:t>
      </w:r>
    </w:p>
    <w:p w14:paraId="2AE1D259" w14:textId="77777777" w:rsidR="00051B15" w:rsidRPr="00C725A7" w:rsidRDefault="00051B15" w:rsidP="00C725A7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C725A7">
        <w:rPr>
          <w:rFonts w:ascii="Segoe UI" w:hAnsi="Segoe UI" w:cs="Segoe UI"/>
          <w:b/>
          <w:bCs/>
          <w:sz w:val="24"/>
          <w:szCs w:val="24"/>
        </w:rPr>
        <w:t>Life Insurance Agent</w:t>
      </w:r>
    </w:p>
    <w:p w14:paraId="344F645E" w14:textId="0DCBBB7F" w:rsidR="00051B15" w:rsidRPr="00C725A7" w:rsidRDefault="00051B15" w:rsidP="00C725A7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6/1/</w:t>
      </w:r>
      <w:r w:rsidR="002674B7">
        <w:rPr>
          <w:rFonts w:ascii="Segoe UI" w:hAnsi="Segoe UI" w:cs="Segoe UI"/>
          <w:sz w:val="24"/>
          <w:szCs w:val="24"/>
        </w:rPr>
        <w:t>20XX</w:t>
      </w:r>
      <w:r w:rsidRPr="00C725A7">
        <w:rPr>
          <w:rFonts w:ascii="Segoe UI" w:hAnsi="Segoe UI" w:cs="Segoe UI"/>
          <w:sz w:val="24"/>
          <w:szCs w:val="24"/>
        </w:rPr>
        <w:t xml:space="preserve"> – 7/1/2021</w:t>
      </w:r>
    </w:p>
    <w:p w14:paraId="3E37973D" w14:textId="5E633966" w:rsidR="00051B15" w:rsidRPr="00C725A7" w:rsidRDefault="00051B15" w:rsidP="00C725A7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 Company Name</w:t>
      </w:r>
    </w:p>
    <w:p w14:paraId="75B1D374" w14:textId="77777777" w:rsidR="00051B15" w:rsidRPr="00C725A7" w:rsidRDefault="00051B15" w:rsidP="00C725A7">
      <w:pPr>
        <w:spacing w:line="276" w:lineRule="auto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City, State</w:t>
      </w:r>
    </w:p>
    <w:p w14:paraId="125251F8" w14:textId="672CAB10" w:rsidR="00051B15" w:rsidRPr="00C725A7" w:rsidRDefault="00051B15" w:rsidP="00C725A7">
      <w:pPr>
        <w:pStyle w:val="ListParagraph"/>
        <w:numPr>
          <w:ilvl w:val="0"/>
          <w:numId w:val="10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Responsible for corporate and consumer sales and account management.</w:t>
      </w:r>
    </w:p>
    <w:p w14:paraId="7B1F4998" w14:textId="77777777" w:rsidR="00051B15" w:rsidRPr="00C725A7" w:rsidRDefault="00051B15" w:rsidP="00C725A7">
      <w:pPr>
        <w:pStyle w:val="ListParagraph"/>
        <w:numPr>
          <w:ilvl w:val="0"/>
          <w:numId w:val="10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Trained new insurance sales representatives as they were hired by the company.</w:t>
      </w:r>
    </w:p>
    <w:p w14:paraId="7ECE8300" w14:textId="1F9DF724" w:rsidR="00051B15" w:rsidRPr="00C725A7" w:rsidRDefault="00051B15" w:rsidP="00C725A7">
      <w:pPr>
        <w:pStyle w:val="ListParagraph"/>
        <w:numPr>
          <w:ilvl w:val="0"/>
          <w:numId w:val="10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Maintained the highest closing average in the entire firm for two years straight.</w:t>
      </w:r>
    </w:p>
    <w:p w14:paraId="53848DC3" w14:textId="77777777" w:rsidR="00051B15" w:rsidRPr="00C725A7" w:rsidRDefault="00051B15" w:rsidP="00C725A7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C725A7">
        <w:rPr>
          <w:rFonts w:ascii="Segoe UI" w:hAnsi="Segoe UI" w:cs="Segoe UI"/>
          <w:b/>
          <w:bCs/>
          <w:sz w:val="24"/>
          <w:szCs w:val="24"/>
        </w:rPr>
        <w:t>Life and Health Insurance Agent</w:t>
      </w:r>
    </w:p>
    <w:p w14:paraId="59B76A59" w14:textId="723778A4" w:rsidR="00051B15" w:rsidRPr="00C725A7" w:rsidRDefault="00051B15" w:rsidP="00C725A7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4/1/</w:t>
      </w:r>
      <w:r w:rsidR="002674B7">
        <w:rPr>
          <w:rFonts w:ascii="Segoe UI" w:hAnsi="Segoe UI" w:cs="Segoe UI"/>
          <w:sz w:val="24"/>
          <w:szCs w:val="24"/>
        </w:rPr>
        <w:t>20XX</w:t>
      </w:r>
      <w:r w:rsidRPr="00C725A7">
        <w:rPr>
          <w:rFonts w:ascii="Segoe UI" w:hAnsi="Segoe UI" w:cs="Segoe UI"/>
          <w:sz w:val="24"/>
          <w:szCs w:val="24"/>
        </w:rPr>
        <w:t xml:space="preserve"> – 6/1/</w:t>
      </w:r>
      <w:r w:rsidR="002674B7">
        <w:rPr>
          <w:rFonts w:ascii="Segoe UI" w:hAnsi="Segoe UI" w:cs="Segoe UI"/>
          <w:sz w:val="24"/>
          <w:szCs w:val="24"/>
        </w:rPr>
        <w:t>20XX</w:t>
      </w:r>
      <w:r w:rsidRPr="00C725A7">
        <w:rPr>
          <w:rFonts w:ascii="Segoe UI" w:hAnsi="Segoe UI" w:cs="Segoe UI"/>
          <w:sz w:val="24"/>
          <w:szCs w:val="24"/>
        </w:rPr>
        <w:t> </w:t>
      </w:r>
    </w:p>
    <w:p w14:paraId="6C77BFF5" w14:textId="77777777" w:rsidR="00051B15" w:rsidRPr="00C725A7" w:rsidRDefault="00051B15" w:rsidP="00C725A7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lastRenderedPageBreak/>
        <w:t>Company Name</w:t>
      </w:r>
    </w:p>
    <w:p w14:paraId="6BCA0973" w14:textId="20F1C920" w:rsidR="00051B15" w:rsidRPr="00C725A7" w:rsidRDefault="00051B15" w:rsidP="00C725A7">
      <w:pPr>
        <w:spacing w:line="276" w:lineRule="auto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City, State</w:t>
      </w:r>
    </w:p>
    <w:p w14:paraId="40D97B83" w14:textId="77777777" w:rsidR="00051B15" w:rsidRPr="00C725A7" w:rsidRDefault="00051B15" w:rsidP="00C725A7">
      <w:pPr>
        <w:pStyle w:val="ListParagraph"/>
        <w:numPr>
          <w:ilvl w:val="0"/>
          <w:numId w:val="10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Sold primarily corporate clients on new group life and group health insurance programs.</w:t>
      </w:r>
    </w:p>
    <w:p w14:paraId="72641871" w14:textId="77777777" w:rsidR="00051B15" w:rsidRPr="00C725A7" w:rsidRDefault="00051B15" w:rsidP="00C725A7">
      <w:pPr>
        <w:pStyle w:val="ListParagraph"/>
        <w:numPr>
          <w:ilvl w:val="0"/>
          <w:numId w:val="10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Maintained a regular follow-up schedule with each active client and offered training for client employees.</w:t>
      </w:r>
    </w:p>
    <w:p w14:paraId="05DBCDA3" w14:textId="7074A38E" w:rsidR="00051B15" w:rsidRPr="00C725A7" w:rsidRDefault="00051B15" w:rsidP="00C725A7">
      <w:pPr>
        <w:pStyle w:val="ListParagraph"/>
        <w:numPr>
          <w:ilvl w:val="0"/>
          <w:numId w:val="10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 xml:space="preserve">Grew office revenue by an average of eight percent each year from </w:t>
      </w:r>
      <w:r w:rsidR="002674B7">
        <w:rPr>
          <w:rFonts w:ascii="Segoe UI" w:hAnsi="Segoe UI" w:cs="Segoe UI"/>
          <w:sz w:val="24"/>
          <w:szCs w:val="24"/>
        </w:rPr>
        <w:t>20XX</w:t>
      </w:r>
      <w:r w:rsidRPr="00C725A7">
        <w:rPr>
          <w:rFonts w:ascii="Segoe UI" w:hAnsi="Segoe UI" w:cs="Segoe UI"/>
          <w:sz w:val="24"/>
          <w:szCs w:val="24"/>
        </w:rPr>
        <w:t xml:space="preserve"> to </w:t>
      </w:r>
      <w:r w:rsidR="002674B7">
        <w:rPr>
          <w:rFonts w:ascii="Segoe UI" w:hAnsi="Segoe UI" w:cs="Segoe UI"/>
          <w:sz w:val="24"/>
          <w:szCs w:val="24"/>
        </w:rPr>
        <w:t>20XX</w:t>
      </w:r>
      <w:r w:rsidRPr="00C725A7">
        <w:rPr>
          <w:rFonts w:ascii="Segoe UI" w:hAnsi="Segoe UI" w:cs="Segoe UI"/>
          <w:sz w:val="24"/>
          <w:szCs w:val="24"/>
        </w:rPr>
        <w:t>.</w:t>
      </w:r>
    </w:p>
    <w:p w14:paraId="5C6C8ED3" w14:textId="77777777" w:rsidR="00051B15" w:rsidRPr="00C725A7" w:rsidRDefault="00051B15" w:rsidP="00C725A7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C725A7">
        <w:rPr>
          <w:rFonts w:ascii="Segoe UI" w:hAnsi="Segoe UI" w:cs="Segoe UI"/>
          <w:b/>
          <w:bCs/>
          <w:sz w:val="24"/>
          <w:szCs w:val="24"/>
        </w:rPr>
        <w:t>Life Insurance Agent</w:t>
      </w:r>
    </w:p>
    <w:p w14:paraId="3EBDEBB3" w14:textId="1E9D20A5" w:rsidR="00051B15" w:rsidRPr="00C725A7" w:rsidRDefault="00051B15" w:rsidP="00C725A7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6/1/</w:t>
      </w:r>
      <w:r w:rsidR="002674B7">
        <w:rPr>
          <w:rFonts w:ascii="Segoe UI" w:hAnsi="Segoe UI" w:cs="Segoe UI"/>
          <w:sz w:val="24"/>
          <w:szCs w:val="24"/>
        </w:rPr>
        <w:t>20XX</w:t>
      </w:r>
      <w:r w:rsidRPr="00C725A7">
        <w:rPr>
          <w:rFonts w:ascii="Segoe UI" w:hAnsi="Segoe UI" w:cs="Segoe UI"/>
          <w:sz w:val="24"/>
          <w:szCs w:val="24"/>
        </w:rPr>
        <w:t xml:space="preserve"> – 4/1/</w:t>
      </w:r>
      <w:r w:rsidR="002674B7">
        <w:rPr>
          <w:rFonts w:ascii="Segoe UI" w:hAnsi="Segoe UI" w:cs="Segoe UI"/>
          <w:sz w:val="24"/>
          <w:szCs w:val="24"/>
        </w:rPr>
        <w:t>20XX</w:t>
      </w:r>
    </w:p>
    <w:p w14:paraId="170816A9" w14:textId="77777777" w:rsidR="00051B15" w:rsidRPr="00C725A7" w:rsidRDefault="00051B15" w:rsidP="00C725A7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Company Name</w:t>
      </w:r>
    </w:p>
    <w:p w14:paraId="14265470" w14:textId="306B2DBE" w:rsidR="00051B15" w:rsidRPr="00C725A7" w:rsidRDefault="00051B15" w:rsidP="00C725A7">
      <w:pPr>
        <w:spacing w:line="276" w:lineRule="auto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City, State</w:t>
      </w:r>
    </w:p>
    <w:p w14:paraId="1D820423" w14:textId="77777777" w:rsidR="00051B15" w:rsidRPr="00C725A7" w:rsidRDefault="00051B15" w:rsidP="00C725A7">
      <w:pPr>
        <w:pStyle w:val="ListParagraph"/>
        <w:numPr>
          <w:ilvl w:val="0"/>
          <w:numId w:val="10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Received life insurance sales certification on first test.</w:t>
      </w:r>
    </w:p>
    <w:p w14:paraId="1FE57614" w14:textId="77777777" w:rsidR="00051B15" w:rsidRPr="00C725A7" w:rsidRDefault="00051B15" w:rsidP="00C725A7">
      <w:pPr>
        <w:pStyle w:val="ListParagraph"/>
        <w:numPr>
          <w:ilvl w:val="0"/>
          <w:numId w:val="10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Built an active database of over 50 regular life insurance clients.</w:t>
      </w:r>
    </w:p>
    <w:p w14:paraId="4342A72B" w14:textId="69A7C7B4" w:rsidR="00051B15" w:rsidRPr="00C725A7" w:rsidRDefault="00051B15" w:rsidP="00C725A7">
      <w:pPr>
        <w:pStyle w:val="ListParagraph"/>
        <w:numPr>
          <w:ilvl w:val="0"/>
          <w:numId w:val="10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Assisted in developing marketing material for group presentations.</w:t>
      </w:r>
    </w:p>
    <w:p w14:paraId="6F13ED8B" w14:textId="37311844" w:rsidR="00051B15" w:rsidRPr="00C725A7" w:rsidRDefault="00C725A7" w:rsidP="00C725A7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C725A7">
        <w:rPr>
          <w:rFonts w:ascii="Segoe UI" w:hAnsi="Segoe UI" w:cs="Segoe UI"/>
          <w:b/>
          <w:bCs/>
          <w:sz w:val="28"/>
          <w:szCs w:val="28"/>
        </w:rPr>
        <w:t>EDUCATION</w:t>
      </w:r>
    </w:p>
    <w:p w14:paraId="099C095E" w14:textId="77777777" w:rsidR="00C725A7" w:rsidRPr="00C725A7" w:rsidRDefault="00051B15" w:rsidP="00C725A7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C725A7">
        <w:rPr>
          <w:rFonts w:ascii="Segoe UI" w:hAnsi="Segoe UI" w:cs="Segoe UI"/>
          <w:b/>
          <w:bCs/>
          <w:sz w:val="24"/>
          <w:szCs w:val="24"/>
        </w:rPr>
        <w:t>Bachelor’s Degree – Finance</w:t>
      </w:r>
      <w:r w:rsidR="00C725A7" w:rsidRPr="00C725A7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4B0C4C03" w14:textId="4220210F" w:rsidR="00051B15" w:rsidRPr="00C725A7" w:rsidRDefault="00051B15" w:rsidP="00C725A7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1994 University Name</w:t>
      </w:r>
    </w:p>
    <w:p w14:paraId="31CCFE96" w14:textId="77777777" w:rsidR="00051B15" w:rsidRPr="00C725A7" w:rsidRDefault="00051B15" w:rsidP="00C725A7">
      <w:pPr>
        <w:spacing w:line="276" w:lineRule="auto"/>
        <w:rPr>
          <w:rFonts w:ascii="Segoe UI" w:hAnsi="Segoe UI" w:cs="Segoe UI"/>
          <w:sz w:val="24"/>
          <w:szCs w:val="24"/>
        </w:rPr>
      </w:pPr>
      <w:r w:rsidRPr="00C725A7">
        <w:rPr>
          <w:rFonts w:ascii="Segoe UI" w:hAnsi="Segoe UI" w:cs="Segoe UI"/>
          <w:sz w:val="24"/>
          <w:szCs w:val="24"/>
        </w:rPr>
        <w:t>City, State</w:t>
      </w:r>
    </w:p>
    <w:p w14:paraId="5A5EFA0B" w14:textId="77777777" w:rsidR="000735E7" w:rsidRPr="00C725A7" w:rsidRDefault="000735E7" w:rsidP="00C725A7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03BC3229" w14:textId="77777777" w:rsidR="00C725A7" w:rsidRPr="00C725A7" w:rsidRDefault="00C725A7" w:rsidP="00C725A7">
      <w:pPr>
        <w:spacing w:line="276" w:lineRule="auto"/>
        <w:rPr>
          <w:rFonts w:ascii="Segoe UI" w:hAnsi="Segoe UI" w:cs="Segoe UI"/>
          <w:sz w:val="24"/>
          <w:szCs w:val="24"/>
        </w:rPr>
      </w:pPr>
    </w:p>
    <w:sectPr w:rsidR="00C725A7" w:rsidRPr="00C725A7" w:rsidSect="00C725A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73C2" w14:textId="77777777" w:rsidR="00DE3491" w:rsidRDefault="00DE3491" w:rsidP="00C725A7">
      <w:pPr>
        <w:spacing w:after="0" w:line="240" w:lineRule="auto"/>
      </w:pPr>
      <w:r>
        <w:separator/>
      </w:r>
    </w:p>
  </w:endnote>
  <w:endnote w:type="continuationSeparator" w:id="0">
    <w:p w14:paraId="7055DBDA" w14:textId="77777777" w:rsidR="00DE3491" w:rsidRDefault="00DE3491" w:rsidP="00C7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AC82" w14:textId="4564060E" w:rsidR="00C725A7" w:rsidRPr="00C725A7" w:rsidRDefault="00C725A7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812967" wp14:editId="63B69154">
          <wp:simplePos x="0" y="0"/>
          <wp:positionH relativeFrom="column">
            <wp:posOffset>-80587</wp:posOffset>
          </wp:positionH>
          <wp:positionV relativeFrom="paragraph">
            <wp:posOffset>-22365</wp:posOffset>
          </wp:positionV>
          <wp:extent cx="555625" cy="555625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25A7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C72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C725A7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C72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C725A7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C72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56FE9493" w14:textId="209D160F" w:rsidR="00C725A7" w:rsidRDefault="00C72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5A44" w14:textId="77777777" w:rsidR="00DE3491" w:rsidRDefault="00DE3491" w:rsidP="00C725A7">
      <w:pPr>
        <w:spacing w:after="0" w:line="240" w:lineRule="auto"/>
      </w:pPr>
      <w:r>
        <w:separator/>
      </w:r>
    </w:p>
  </w:footnote>
  <w:footnote w:type="continuationSeparator" w:id="0">
    <w:p w14:paraId="013E270D" w14:textId="77777777" w:rsidR="00DE3491" w:rsidRDefault="00DE3491" w:rsidP="00C7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04B"/>
    <w:multiLevelType w:val="multilevel"/>
    <w:tmpl w:val="C188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B1AEF"/>
    <w:multiLevelType w:val="multilevel"/>
    <w:tmpl w:val="0A80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C11307"/>
    <w:multiLevelType w:val="multilevel"/>
    <w:tmpl w:val="51D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A4EE2"/>
    <w:multiLevelType w:val="multilevel"/>
    <w:tmpl w:val="02BA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7F1E47"/>
    <w:multiLevelType w:val="multilevel"/>
    <w:tmpl w:val="8142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06733"/>
    <w:multiLevelType w:val="multilevel"/>
    <w:tmpl w:val="C86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10193"/>
    <w:multiLevelType w:val="multilevel"/>
    <w:tmpl w:val="46E8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AC1D74"/>
    <w:multiLevelType w:val="multilevel"/>
    <w:tmpl w:val="4DC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D76C2C"/>
    <w:multiLevelType w:val="hybridMultilevel"/>
    <w:tmpl w:val="262A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12847"/>
    <w:multiLevelType w:val="multilevel"/>
    <w:tmpl w:val="E7D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843008">
    <w:abstractNumId w:val="5"/>
  </w:num>
  <w:num w:numId="2" w16cid:durableId="780497010">
    <w:abstractNumId w:val="2"/>
  </w:num>
  <w:num w:numId="3" w16cid:durableId="506407689">
    <w:abstractNumId w:val="0"/>
  </w:num>
  <w:num w:numId="4" w16cid:durableId="965355541">
    <w:abstractNumId w:val="9"/>
  </w:num>
  <w:num w:numId="5" w16cid:durableId="2000959068">
    <w:abstractNumId w:val="4"/>
  </w:num>
  <w:num w:numId="6" w16cid:durableId="1014376674">
    <w:abstractNumId w:val="7"/>
  </w:num>
  <w:num w:numId="7" w16cid:durableId="618949143">
    <w:abstractNumId w:val="3"/>
  </w:num>
  <w:num w:numId="8" w16cid:durableId="903489768">
    <w:abstractNumId w:val="1"/>
  </w:num>
  <w:num w:numId="9" w16cid:durableId="134764322">
    <w:abstractNumId w:val="6"/>
  </w:num>
  <w:num w:numId="10" w16cid:durableId="5411340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E7"/>
    <w:rsid w:val="00051B15"/>
    <w:rsid w:val="000735E7"/>
    <w:rsid w:val="002674B7"/>
    <w:rsid w:val="0074394E"/>
    <w:rsid w:val="00C725A7"/>
    <w:rsid w:val="00D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BC3E"/>
  <w15:chartTrackingRefBased/>
  <w15:docId w15:val="{9ECFDA05-B571-4DD9-8D9F-B81B2751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A7"/>
  </w:style>
  <w:style w:type="paragraph" w:styleId="Footer">
    <w:name w:val="footer"/>
    <w:basedOn w:val="Normal"/>
    <w:link w:val="FooterChar"/>
    <w:uiPriority w:val="99"/>
    <w:unhideWhenUsed/>
    <w:rsid w:val="00C72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A7"/>
  </w:style>
  <w:style w:type="paragraph" w:styleId="ListParagraph">
    <w:name w:val="List Paragraph"/>
    <w:basedOn w:val="Normal"/>
    <w:uiPriority w:val="34"/>
    <w:qFormat/>
    <w:rsid w:val="00C7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2886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423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20547690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8576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86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2287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17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6769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46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7616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1587</Characters>
  <Application>Microsoft Office Word</Application>
  <DocSecurity>0</DocSecurity>
  <Lines>39</Lines>
  <Paragraphs>34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2023-07-13T05:29:00Z</dcterms:created>
  <dcterms:modified xsi:type="dcterms:W3CDTF">2023-07-13T10:56:00Z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2023-07-13T05:28:59Z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0f7529c0-e0a1-4dc8-9088-38a5df10f4de</vt:lpwstr>
  </property>
  <property fmtid="{D5CDD505-2E9C-101B-9397-08002B2CF9AE}" pid="8" name="MSIP_Label_defa4170-0d19-0005-0004-bc88714345d2_ContentBits">
    <vt:lpwstr>0</vt:lpwstr>
  </property>
</Properties>
</file>