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4DAE" w14:textId="6FA45970" w:rsidR="0045187C" w:rsidRPr="008E3703" w:rsidRDefault="0045187C" w:rsidP="00511FA3">
      <w:pPr>
        <w:shd w:val="clear" w:color="auto" w:fill="00B050"/>
        <w:spacing w:after="0"/>
        <w:jc w:val="center"/>
        <w:rPr>
          <w:rFonts w:ascii="Segoe UI" w:hAnsi="Segoe UI" w:cs="Segoe UI"/>
          <w:b/>
          <w:bCs/>
          <w:color w:val="FFFFFF" w:themeColor="background1"/>
          <w:sz w:val="48"/>
          <w:szCs w:val="48"/>
        </w:rPr>
      </w:pPr>
      <w:r w:rsidRPr="008E3703">
        <w:rPr>
          <w:rFonts w:ascii="Segoe UI" w:hAnsi="Segoe UI" w:cs="Segoe UI"/>
          <w:b/>
          <w:bCs/>
          <w:color w:val="FFFFFF" w:themeColor="background1"/>
          <w:sz w:val="44"/>
          <w:szCs w:val="44"/>
        </w:rPr>
        <w:t>NEWBORN</w:t>
      </w:r>
      <w:r w:rsidR="001B1D6D" w:rsidRPr="008E3703">
        <w:rPr>
          <w:rFonts w:ascii="Segoe UI" w:hAnsi="Segoe UI" w:cs="Segoe UI"/>
          <w:b/>
          <w:bCs/>
          <w:color w:val="FFFFFF" w:themeColor="background1"/>
          <w:sz w:val="44"/>
          <w:szCs w:val="44"/>
        </w:rPr>
        <w:t xml:space="preserve"> EVENT</w:t>
      </w:r>
      <w:r w:rsidRPr="008E3703">
        <w:rPr>
          <w:rFonts w:ascii="Segoe UI" w:hAnsi="Segoe UI" w:cs="Segoe UI"/>
          <w:b/>
          <w:bCs/>
          <w:color w:val="FFFFFF" w:themeColor="background1"/>
          <w:sz w:val="44"/>
          <w:szCs w:val="44"/>
        </w:rPr>
        <w:t xml:space="preserve"> CHECKLIST</w:t>
      </w:r>
    </w:p>
    <w:p w14:paraId="403E3298" w14:textId="6F19A0D1" w:rsidR="00C5185B" w:rsidRDefault="00623911" w:rsidP="00905DFC">
      <w:r w:rsidRPr="007065B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65175F" wp14:editId="63FC0C40">
                <wp:simplePos x="0" y="0"/>
                <wp:positionH relativeFrom="column">
                  <wp:posOffset>4801381</wp:posOffset>
                </wp:positionH>
                <wp:positionV relativeFrom="page">
                  <wp:posOffset>7544093</wp:posOffset>
                </wp:positionV>
                <wp:extent cx="2226945" cy="1915258"/>
                <wp:effectExtent l="19050" t="19050" r="2095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91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D016" w14:textId="77777777" w:rsidR="008F76A8" w:rsidRPr="00623911" w:rsidRDefault="008F76A8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Other necessities</w:t>
                            </w:r>
                          </w:p>
                          <w:p w14:paraId="1A44A19A" w14:textId="77777777" w:rsidR="008F76A8" w:rsidRPr="00623911" w:rsidRDefault="008F76A8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Approved infant safety seat for car</w:t>
                            </w:r>
                          </w:p>
                          <w:p w14:paraId="55F860F8" w14:textId="77777777" w:rsidR="008F76A8" w:rsidRPr="00623911" w:rsidRDefault="008F76A8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Stroller that reclines so newborn can lie flat</w:t>
                            </w:r>
                          </w:p>
                          <w:p w14:paraId="34ACE3A2" w14:textId="77777777" w:rsidR="008F76A8" w:rsidRPr="00623911" w:rsidRDefault="008F76A8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Nail clippers or scissors</w:t>
                            </w:r>
                          </w:p>
                          <w:p w14:paraId="67A59A03" w14:textId="61EAD355" w:rsidR="008F76A8" w:rsidRPr="00623911" w:rsidRDefault="008F76A8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Bulb syringe </w:t>
                            </w:r>
                          </w:p>
                          <w:p w14:paraId="6983B34C" w14:textId="055E10E3" w:rsidR="008F76A8" w:rsidRPr="00623911" w:rsidRDefault="008F76A8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Baby thermometer medicine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51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05pt;margin-top:594pt;width:175.35pt;height:15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" strokecolor="#00b050" strokeweight="2.25pt">
                <v:textbox>
                  <w:txbxContent>
                    <w:p w14:paraId="2D9DD016" w14:textId="77777777" w:rsidR="008F76A8" w:rsidRPr="00623911" w:rsidRDefault="008F76A8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23911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Other necessities</w:t>
                      </w:r>
                    </w:p>
                    <w:p w14:paraId="1A44A19A" w14:textId="77777777" w:rsidR="008F76A8" w:rsidRPr="00623911" w:rsidRDefault="008F76A8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Approved infant safety seat for car</w:t>
                      </w:r>
                    </w:p>
                    <w:p w14:paraId="55F860F8" w14:textId="77777777" w:rsidR="008F76A8" w:rsidRPr="00623911" w:rsidRDefault="008F76A8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Stroller that reclines so newborn can lie flat</w:t>
                      </w:r>
                    </w:p>
                    <w:p w14:paraId="34ACE3A2" w14:textId="77777777" w:rsidR="008F76A8" w:rsidRPr="00623911" w:rsidRDefault="008F76A8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Nail clippers or scissors</w:t>
                      </w:r>
                    </w:p>
                    <w:p w14:paraId="67A59A03" w14:textId="61EAD355" w:rsidR="008F76A8" w:rsidRPr="00623911" w:rsidRDefault="008F76A8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Bulb syringe </w:t>
                      </w:r>
                    </w:p>
                    <w:p w14:paraId="6983B34C" w14:textId="055E10E3" w:rsidR="008F76A8" w:rsidRPr="00623911" w:rsidRDefault="008F76A8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Baby thermometer medicine spoon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065B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8137D0" wp14:editId="641508E5">
                <wp:simplePos x="0" y="0"/>
                <wp:positionH relativeFrom="column">
                  <wp:posOffset>4802065</wp:posOffset>
                </wp:positionH>
                <wp:positionV relativeFrom="page">
                  <wp:posOffset>4749311</wp:posOffset>
                </wp:positionV>
                <wp:extent cx="2228850" cy="2795953"/>
                <wp:effectExtent l="19050" t="19050" r="1905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95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763C" w14:textId="77777777" w:rsidR="009E13B9" w:rsidRPr="00623911" w:rsidRDefault="009E13B9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Nice-to-have items</w:t>
                            </w:r>
                          </w:p>
                          <w:p w14:paraId="2719E2D2" w14:textId="4F3C5A66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Change table </w:t>
                            </w:r>
                          </w:p>
                          <w:p w14:paraId="271F520E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Rocking chair for feeding and swaddling</w:t>
                            </w:r>
                          </w:p>
                          <w:p w14:paraId="779BACAA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Playpen</w:t>
                            </w:r>
                          </w:p>
                          <w:p w14:paraId="2A3BDDD6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Sling or baby carrier</w:t>
                            </w:r>
                          </w:p>
                          <w:p w14:paraId="55BA19C2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Diaper bag</w:t>
                            </w:r>
                          </w:p>
                          <w:p w14:paraId="5F7AF819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1 or 2 change pads</w:t>
                            </w:r>
                          </w:p>
                          <w:p w14:paraId="0B8CC202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Plastic hangers for closet</w:t>
                            </w:r>
                          </w:p>
                          <w:p w14:paraId="31FB81EC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Sun shade for car windows</w:t>
                            </w:r>
                          </w:p>
                          <w:p w14:paraId="4920AEC7" w14:textId="0EE5D61C" w:rsidR="009E13B9" w:rsidRPr="00623911" w:rsidRDefault="009E13B9" w:rsidP="00623911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37D0" id="_x0000_s1027" type="#_x0000_t202" style="position:absolute;margin-left:378.1pt;margin-top:373.95pt;width:175.5pt;height:22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" strokecolor="#00b050" strokeweight="2.25pt">
                <v:textbox>
                  <w:txbxContent>
                    <w:p w14:paraId="7459763C" w14:textId="77777777" w:rsidR="009E13B9" w:rsidRPr="00623911" w:rsidRDefault="009E13B9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23911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Nice-to-have items</w:t>
                      </w:r>
                    </w:p>
                    <w:p w14:paraId="2719E2D2" w14:textId="4F3C5A66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Change table </w:t>
                      </w:r>
                    </w:p>
                    <w:p w14:paraId="271F520E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Rocking chair for feeding and swaddling</w:t>
                      </w:r>
                    </w:p>
                    <w:p w14:paraId="779BACAA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Playpen</w:t>
                      </w:r>
                    </w:p>
                    <w:p w14:paraId="2A3BDDD6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Sling or baby carrier</w:t>
                      </w:r>
                    </w:p>
                    <w:p w14:paraId="55BA19C2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Diaper bag</w:t>
                      </w:r>
                    </w:p>
                    <w:p w14:paraId="5F7AF819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1 or 2 change pads</w:t>
                      </w:r>
                    </w:p>
                    <w:p w14:paraId="0B8CC202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Plastic hangers for closet</w:t>
                      </w:r>
                    </w:p>
                    <w:p w14:paraId="31FB81EC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Sun shade for car windows</w:t>
                      </w:r>
                    </w:p>
                    <w:p w14:paraId="4920AEC7" w14:textId="0EE5D61C" w:rsidR="009E13B9" w:rsidRPr="00623911" w:rsidRDefault="009E13B9" w:rsidP="00623911">
                      <w:pPr>
                        <w:spacing w:after="0" w:line="36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A1EFD" wp14:editId="357531CA">
                <wp:simplePos x="0" y="0"/>
                <wp:positionH relativeFrom="column">
                  <wp:posOffset>2313842</wp:posOffset>
                </wp:positionH>
                <wp:positionV relativeFrom="page">
                  <wp:posOffset>1302727</wp:posOffset>
                </wp:positionV>
                <wp:extent cx="2379980" cy="5090746"/>
                <wp:effectExtent l="19050" t="19050" r="2032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09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466" w14:textId="77777777" w:rsidR="00A700F0" w:rsidRPr="008E3703" w:rsidRDefault="00A700F0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Diapering:</w:t>
                            </w:r>
                          </w:p>
                          <w:p w14:paraId="31E47E1F" w14:textId="77777777" w:rsidR="00A700F0" w:rsidRPr="008E3703" w:rsidRDefault="00A700F0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If you are using re-usable cloth diapers:</w:t>
                            </w:r>
                          </w:p>
                          <w:p w14:paraId="25C748D9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Several dozen (4 or 5) cloth or re-usable diapers</w:t>
                            </w:r>
                          </w:p>
                          <w:p w14:paraId="694281A6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8 waterproof covers</w:t>
                            </w:r>
                          </w:p>
                          <w:p w14:paraId="3774AED2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Changing pad</w:t>
                            </w:r>
                          </w:p>
                          <w:p w14:paraId="12638F40" w14:textId="05B08711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Baby ointment </w:t>
                            </w:r>
                          </w:p>
                          <w:p w14:paraId="107B3F61" w14:textId="603A41F5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Snaps, Velcro or safety pins </w:t>
                            </w:r>
                          </w:p>
                          <w:p w14:paraId="345E4C64" w14:textId="20A5679B" w:rsidR="0063396A" w:rsidRPr="008E3703" w:rsidRDefault="00A700F0" w:rsidP="00DD424F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Disposable wipes or a couple dozen washcloths </w:t>
                            </w:r>
                          </w:p>
                          <w:p w14:paraId="6CFD6F81" w14:textId="77777777" w:rsidR="00A700F0" w:rsidRPr="008E3703" w:rsidRDefault="00A700F0" w:rsidP="0063396A">
                            <w:pPr>
                              <w:spacing w:before="240"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If you are using disposable diapers:</w:t>
                            </w:r>
                          </w:p>
                          <w:p w14:paraId="51ABA4B1" w14:textId="5B45ABF4" w:rsidR="00A700F0" w:rsidRPr="008E3703" w:rsidRDefault="00A700F0" w:rsidP="0063396A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Two boxes of newborn-size diapers </w:t>
                            </w:r>
                          </w:p>
                          <w:p w14:paraId="40DA0BD1" w14:textId="77777777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Changing pad</w:t>
                            </w:r>
                          </w:p>
                          <w:p w14:paraId="080431E3" w14:textId="77777777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Baby ointment or other barrier</w:t>
                            </w:r>
                            <w:r w:rsidRPr="008E3703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cream to prevent rash</w:t>
                            </w:r>
                          </w:p>
                          <w:p w14:paraId="5B386CCC" w14:textId="6A795BAF" w:rsidR="00A700F0" w:rsidRPr="00A46A6C" w:rsidRDefault="00A700F0" w:rsidP="00A46A6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Disposable wipes or a couple dozen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1EFD" id="_x0000_s1028" type="#_x0000_t202" style="position:absolute;margin-left:182.2pt;margin-top:102.6pt;width:187.4pt;height:40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" strokecolor="#00b050" strokeweight="2.25pt">
                <v:textbox>
                  <w:txbxContent>
                    <w:p w14:paraId="745D1466" w14:textId="77777777" w:rsidR="00A700F0" w:rsidRPr="008E3703" w:rsidRDefault="00A700F0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Diapering:</w:t>
                      </w:r>
                    </w:p>
                    <w:p w14:paraId="31E47E1F" w14:textId="77777777" w:rsidR="00A700F0" w:rsidRPr="008E3703" w:rsidRDefault="00A700F0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If you are using re-usable cloth diapers:</w:t>
                      </w:r>
                    </w:p>
                    <w:p w14:paraId="25C748D9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Several dozen (4 or 5) cloth or re-usable diapers</w:t>
                      </w:r>
                    </w:p>
                    <w:p w14:paraId="694281A6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8 waterproof covers</w:t>
                      </w:r>
                    </w:p>
                    <w:p w14:paraId="3774AED2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Changing pad</w:t>
                      </w:r>
                    </w:p>
                    <w:p w14:paraId="12638F40" w14:textId="05B08711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Baby ointment </w:t>
                      </w:r>
                    </w:p>
                    <w:p w14:paraId="107B3F61" w14:textId="603A41F5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Snaps, Velcro or safety pins </w:t>
                      </w:r>
                    </w:p>
                    <w:p w14:paraId="345E4C64" w14:textId="20A5679B" w:rsidR="0063396A" w:rsidRPr="008E3703" w:rsidRDefault="00A700F0" w:rsidP="00DD424F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Disposable wipes or a couple dozen washcloths </w:t>
                      </w:r>
                    </w:p>
                    <w:p w14:paraId="6CFD6F81" w14:textId="77777777" w:rsidR="00A700F0" w:rsidRPr="008E3703" w:rsidRDefault="00A700F0" w:rsidP="0063396A">
                      <w:pPr>
                        <w:spacing w:before="240"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If you are using disposable diapers:</w:t>
                      </w:r>
                    </w:p>
                    <w:p w14:paraId="51ABA4B1" w14:textId="5B45ABF4" w:rsidR="00A700F0" w:rsidRPr="008E3703" w:rsidRDefault="00A700F0" w:rsidP="0063396A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Two boxes of newborn-size diapers </w:t>
                      </w:r>
                    </w:p>
                    <w:p w14:paraId="40DA0BD1" w14:textId="77777777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Changing pad</w:t>
                      </w:r>
                    </w:p>
                    <w:p w14:paraId="080431E3" w14:textId="77777777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Baby ointment or other barrier</w:t>
                      </w:r>
                      <w:r w:rsidRPr="008E3703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cream to prevent rash</w:t>
                      </w:r>
                    </w:p>
                    <w:p w14:paraId="5B386CCC" w14:textId="6A795BAF" w:rsidR="00A700F0" w:rsidRPr="00A46A6C" w:rsidRDefault="00A700F0" w:rsidP="00A46A6C">
                      <w:pPr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Disposable wipes or a couple dozen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1BFF"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77D6B1" wp14:editId="3ABE6918">
                <wp:simplePos x="0" y="0"/>
                <wp:positionH relativeFrom="column">
                  <wp:posOffset>-246239</wp:posOffset>
                </wp:positionH>
                <wp:positionV relativeFrom="page">
                  <wp:posOffset>5832828</wp:posOffset>
                </wp:positionV>
                <wp:extent cx="2477770" cy="3626838"/>
                <wp:effectExtent l="19050" t="19050" r="1778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626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1A0E" w14:textId="77777777" w:rsidR="00A700F0" w:rsidRPr="00623911" w:rsidRDefault="00A700F0" w:rsidP="00674BD3">
                            <w:pPr>
                              <w:spacing w:before="24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14:paraId="2722533E" w14:textId="339A971A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8 undershirts or onesies</w:t>
                            </w:r>
                          </w:p>
                          <w:p w14:paraId="6AE0484A" w14:textId="25C16B80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5 nightgowns </w:t>
                            </w:r>
                          </w:p>
                          <w:p w14:paraId="394225C3" w14:textId="4DD7F763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8 one-piece stretchy sleepers </w:t>
                            </w:r>
                          </w:p>
                          <w:p w14:paraId="39AF6C74" w14:textId="77777777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5 pairs of pants</w:t>
                            </w:r>
                          </w:p>
                          <w:p w14:paraId="19E063FA" w14:textId="77777777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 newborn hats</w:t>
                            </w:r>
                          </w:p>
                          <w:p w14:paraId="50682C62" w14:textId="260B8945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8 pairs of socks or booties</w:t>
                            </w:r>
                          </w:p>
                          <w:p w14:paraId="477B9F24" w14:textId="732390F9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2 pairs of scratch mittens, </w:t>
                            </w:r>
                          </w:p>
                          <w:p w14:paraId="6C95055D" w14:textId="77777777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 cardigans or jackets, more in winter</w:t>
                            </w:r>
                          </w:p>
                          <w:p w14:paraId="2BFBA018" w14:textId="77777777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Bunting bag or snowsuit for winter baby</w:t>
                            </w:r>
                          </w:p>
                          <w:p w14:paraId="6F39945A" w14:textId="77777777" w:rsidR="00A700F0" w:rsidRPr="00623911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Laundry detergent for infants</w:t>
                            </w:r>
                          </w:p>
                          <w:p w14:paraId="482B739E" w14:textId="239DDFA7" w:rsidR="00A700F0" w:rsidRPr="00905DFC" w:rsidRDefault="00A700F0" w:rsidP="00C65E69">
                            <w:pPr>
                              <w:pStyle w:val="ListParagraph"/>
                              <w:spacing w:after="0" w:line="36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D6B1" id="_x0000_s1029" type="#_x0000_t202" style="position:absolute;margin-left:-19.4pt;margin-top:459.3pt;width:195.1pt;height:28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" strokecolor="#00b050" strokeweight="2.25pt">
                <v:textbox>
                  <w:txbxContent>
                    <w:p w14:paraId="0A061A0E" w14:textId="77777777" w:rsidR="00A700F0" w:rsidRPr="00623911" w:rsidRDefault="00A700F0" w:rsidP="00674BD3">
                      <w:pPr>
                        <w:spacing w:before="24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23911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Clothing</w:t>
                      </w:r>
                    </w:p>
                    <w:p w14:paraId="2722533E" w14:textId="339A971A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8 undershirts or onesies</w:t>
                      </w:r>
                    </w:p>
                    <w:p w14:paraId="6AE0484A" w14:textId="25C16B80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5 nightgowns </w:t>
                      </w:r>
                    </w:p>
                    <w:p w14:paraId="394225C3" w14:textId="4DD7F763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8 one-piece stretchy sleepers </w:t>
                      </w:r>
                    </w:p>
                    <w:p w14:paraId="39AF6C74" w14:textId="77777777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5 pairs of pants</w:t>
                      </w:r>
                    </w:p>
                    <w:p w14:paraId="19E063FA" w14:textId="77777777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 newborn hats</w:t>
                      </w:r>
                    </w:p>
                    <w:p w14:paraId="50682C62" w14:textId="260B8945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8 pairs of socks or booties</w:t>
                      </w:r>
                    </w:p>
                    <w:p w14:paraId="477B9F24" w14:textId="732390F9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2 pairs of scratch mittens, </w:t>
                      </w:r>
                    </w:p>
                    <w:p w14:paraId="6C95055D" w14:textId="77777777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 cardigans or jackets, more in winter</w:t>
                      </w:r>
                    </w:p>
                    <w:p w14:paraId="2BFBA018" w14:textId="77777777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Bunting bag or snowsuit for winter baby</w:t>
                      </w:r>
                    </w:p>
                    <w:p w14:paraId="6F39945A" w14:textId="77777777" w:rsidR="00A700F0" w:rsidRPr="00623911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Laundry detergent for infants</w:t>
                      </w:r>
                    </w:p>
                    <w:p w14:paraId="482B739E" w14:textId="239DDFA7" w:rsidR="00A700F0" w:rsidRPr="00905DFC" w:rsidRDefault="00A700F0" w:rsidP="00C65E69">
                      <w:pPr>
                        <w:pStyle w:val="ListParagraph"/>
                        <w:spacing w:after="0" w:line="36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E1BFF"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C7D8AD" wp14:editId="414B5878">
                <wp:simplePos x="0" y="0"/>
                <wp:positionH relativeFrom="column">
                  <wp:posOffset>2316339</wp:posOffset>
                </wp:positionH>
                <wp:positionV relativeFrom="page">
                  <wp:posOffset>7514872</wp:posOffset>
                </wp:positionV>
                <wp:extent cx="2379980" cy="1944794"/>
                <wp:effectExtent l="19050" t="19050" r="2032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94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9EF2" w14:textId="477E6461" w:rsidR="009E13B9" w:rsidRPr="00623911" w:rsidRDefault="009E13B9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Bath time</w:t>
                            </w:r>
                          </w:p>
                          <w:p w14:paraId="012FA09B" w14:textId="5964CA7A" w:rsidR="009E13B9" w:rsidRPr="00623911" w:rsidRDefault="009E13B9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1 plastic infant tub </w:t>
                            </w:r>
                          </w:p>
                          <w:p w14:paraId="1B3102FF" w14:textId="77777777" w:rsidR="009E13B9" w:rsidRPr="00623911" w:rsidRDefault="009E13B9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12 washcloths, not used on baby’s bottom</w:t>
                            </w:r>
                          </w:p>
                          <w:p w14:paraId="424CBC51" w14:textId="77777777" w:rsidR="009E13B9" w:rsidRPr="00623911" w:rsidRDefault="009E13B9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Baby soap or cleanser</w:t>
                            </w:r>
                          </w:p>
                          <w:p w14:paraId="14E13FF0" w14:textId="77777777" w:rsidR="009E13B9" w:rsidRPr="00623911" w:rsidRDefault="009E13B9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Baby soft-bristled hair brush</w:t>
                            </w:r>
                          </w:p>
                          <w:p w14:paraId="1FB0279D" w14:textId="205EA784" w:rsidR="009E13B9" w:rsidRPr="00623911" w:rsidRDefault="009E13B9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 soft-hooded towels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D8AD" id="_x0000_s1030" type="#_x0000_t202" style="position:absolute;margin-left:182.4pt;margin-top:591.7pt;width:187.4pt;height:15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" strokecolor="#00b050" strokeweight="2.25pt">
                <v:textbox>
                  <w:txbxContent>
                    <w:p w14:paraId="60859EF2" w14:textId="477E6461" w:rsidR="009E13B9" w:rsidRPr="00623911" w:rsidRDefault="009E13B9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23911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Bath time</w:t>
                      </w:r>
                    </w:p>
                    <w:p w14:paraId="012FA09B" w14:textId="5964CA7A" w:rsidR="009E13B9" w:rsidRPr="00623911" w:rsidRDefault="009E13B9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1 plastic infant tub </w:t>
                      </w:r>
                    </w:p>
                    <w:p w14:paraId="1B3102FF" w14:textId="77777777" w:rsidR="009E13B9" w:rsidRPr="00623911" w:rsidRDefault="009E13B9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12 washcloths, not used on baby’s bottom</w:t>
                      </w:r>
                    </w:p>
                    <w:p w14:paraId="424CBC51" w14:textId="77777777" w:rsidR="009E13B9" w:rsidRPr="00623911" w:rsidRDefault="009E13B9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Baby soap or cleanser</w:t>
                      </w:r>
                    </w:p>
                    <w:p w14:paraId="14E13FF0" w14:textId="77777777" w:rsidR="009E13B9" w:rsidRPr="00623911" w:rsidRDefault="009E13B9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Baby soft-bristled hair brush</w:t>
                      </w:r>
                    </w:p>
                    <w:p w14:paraId="1FB0279D" w14:textId="205EA784" w:rsidR="009E13B9" w:rsidRPr="00623911" w:rsidRDefault="009E13B9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 soft-hooded towels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1BFF"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44B84" wp14:editId="03EB2106">
                <wp:simplePos x="0" y="0"/>
                <wp:positionH relativeFrom="column">
                  <wp:posOffset>2316339</wp:posOffset>
                </wp:positionH>
                <wp:positionV relativeFrom="page">
                  <wp:posOffset>6397272</wp:posOffset>
                </wp:positionV>
                <wp:extent cx="2379980" cy="1117600"/>
                <wp:effectExtent l="19050" t="19050" r="2032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F9A7" w14:textId="77777777" w:rsidR="009E13B9" w:rsidRPr="00623911" w:rsidRDefault="009E13B9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  <w:p w14:paraId="3F5343F9" w14:textId="77777777" w:rsidR="009E13B9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 large cotton blankets</w:t>
                            </w:r>
                          </w:p>
                          <w:p w14:paraId="4949C334" w14:textId="0AB898D8" w:rsidR="00A700F0" w:rsidRPr="00623911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2391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8 receiving blankets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B84" id="_x0000_s1031" type="#_x0000_t202" style="position:absolute;margin-left:182.4pt;margin-top:503.7pt;width:187.4pt;height: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" strokecolor="#00b050" strokeweight="2.25pt">
                <v:textbox>
                  <w:txbxContent>
                    <w:p w14:paraId="3281F9A7" w14:textId="77777777" w:rsidR="009E13B9" w:rsidRPr="00623911" w:rsidRDefault="009E13B9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23911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Blankets</w:t>
                      </w:r>
                    </w:p>
                    <w:p w14:paraId="3F5343F9" w14:textId="77777777" w:rsidR="009E13B9" w:rsidRPr="00623911" w:rsidRDefault="009E13B9" w:rsidP="00C65E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 large cotton blankets</w:t>
                      </w:r>
                    </w:p>
                    <w:p w14:paraId="4949C334" w14:textId="0AB898D8" w:rsidR="00A700F0" w:rsidRPr="00623911" w:rsidRDefault="009E13B9" w:rsidP="00C65E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2391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8 receiving blankets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6A6C"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A5548" wp14:editId="0AC8BFC2">
                <wp:simplePos x="0" y="0"/>
                <wp:positionH relativeFrom="column">
                  <wp:posOffset>-246239</wp:posOffset>
                </wp:positionH>
                <wp:positionV relativeFrom="page">
                  <wp:posOffset>1305982</wp:posOffset>
                </wp:positionV>
                <wp:extent cx="2477770" cy="4530373"/>
                <wp:effectExtent l="19050" t="19050" r="1778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530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59A0" w14:textId="32F08A42" w:rsidR="006003BC" w:rsidRPr="008E3703" w:rsidRDefault="006003BC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Feeding</w:t>
                            </w:r>
                          </w:p>
                          <w:p w14:paraId="6A31EDA1" w14:textId="77777777" w:rsidR="00A700F0" w:rsidRPr="008E3703" w:rsidRDefault="00A700F0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Some nursing mothers like to have these items:</w:t>
                            </w:r>
                          </w:p>
                          <w:p w14:paraId="18762C82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Lots of bibs</w:t>
                            </w:r>
                          </w:p>
                          <w:p w14:paraId="089623BD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Burp cloths</w:t>
                            </w:r>
                          </w:p>
                          <w:p w14:paraId="02E5B918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Breast pump</w:t>
                            </w:r>
                          </w:p>
                          <w:p w14:paraId="41FA805F" w14:textId="170ABF1E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Milk storage containers </w:t>
                            </w:r>
                          </w:p>
                          <w:p w14:paraId="421B8E43" w14:textId="77777777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Nursing pillow</w:t>
                            </w:r>
                          </w:p>
                          <w:p w14:paraId="362D7157" w14:textId="3321140B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Nursing bras </w:t>
                            </w:r>
                          </w:p>
                          <w:p w14:paraId="0861D7A6" w14:textId="235ED83A" w:rsidR="00A700F0" w:rsidRPr="008E3703" w:rsidRDefault="00A700F0" w:rsidP="003B76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Breast pads </w:t>
                            </w:r>
                          </w:p>
                          <w:p w14:paraId="2C9AA1E5" w14:textId="77777777" w:rsidR="00A700F0" w:rsidRPr="008E3703" w:rsidRDefault="00A700F0" w:rsidP="00DD424F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Lotion for sore nipples</w:t>
                            </w:r>
                          </w:p>
                          <w:p w14:paraId="43419692" w14:textId="77777777" w:rsidR="00A700F0" w:rsidRPr="008E3703" w:rsidRDefault="00A700F0" w:rsidP="003B76DB">
                            <w:pPr>
                              <w:spacing w:before="240"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If you are formula feeding:</w:t>
                            </w:r>
                          </w:p>
                          <w:p w14:paraId="463A4AB6" w14:textId="77777777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Lots of bibs</w:t>
                            </w:r>
                          </w:p>
                          <w:p w14:paraId="455102A1" w14:textId="77777777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Burp cloths</w:t>
                            </w:r>
                          </w:p>
                          <w:p w14:paraId="4FDEC483" w14:textId="77777777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Bottle and nipple brush</w:t>
                            </w:r>
                          </w:p>
                          <w:p w14:paraId="3025B041" w14:textId="1252A291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Formula</w:t>
                            </w:r>
                          </w:p>
                          <w:p w14:paraId="50F4DFBE" w14:textId="30E77F36" w:rsidR="00A700F0" w:rsidRPr="008E3703" w:rsidRDefault="00A700F0" w:rsidP="00A46A6C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Thermal bottle carrier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5548" id="_x0000_s1032" type="#_x0000_t202" style="position:absolute;margin-left:-19.4pt;margin-top:102.85pt;width:195.1pt;height:35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" strokecolor="#00b050" strokeweight="2.25pt">
                <v:textbox>
                  <w:txbxContent>
                    <w:p w14:paraId="477B59A0" w14:textId="32F08A42" w:rsidR="006003BC" w:rsidRPr="008E3703" w:rsidRDefault="006003BC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Feeding</w:t>
                      </w:r>
                    </w:p>
                    <w:p w14:paraId="6A31EDA1" w14:textId="77777777" w:rsidR="00A700F0" w:rsidRPr="008E3703" w:rsidRDefault="00A700F0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Some nursing mothers like to have these items:</w:t>
                      </w:r>
                    </w:p>
                    <w:p w14:paraId="18762C82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Lots of bibs</w:t>
                      </w:r>
                    </w:p>
                    <w:p w14:paraId="089623BD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Burp cloths</w:t>
                      </w:r>
                    </w:p>
                    <w:p w14:paraId="02E5B918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Breast pump</w:t>
                      </w:r>
                    </w:p>
                    <w:p w14:paraId="41FA805F" w14:textId="170ABF1E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Milk storage containers </w:t>
                      </w:r>
                    </w:p>
                    <w:p w14:paraId="421B8E43" w14:textId="77777777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Nursing pillow</w:t>
                      </w:r>
                    </w:p>
                    <w:p w14:paraId="362D7157" w14:textId="3321140B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Nursing bras </w:t>
                      </w:r>
                    </w:p>
                    <w:p w14:paraId="0861D7A6" w14:textId="235ED83A" w:rsidR="00A700F0" w:rsidRPr="008E3703" w:rsidRDefault="00A700F0" w:rsidP="003B76DB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Breast pads </w:t>
                      </w:r>
                    </w:p>
                    <w:p w14:paraId="2C9AA1E5" w14:textId="77777777" w:rsidR="00A700F0" w:rsidRPr="008E3703" w:rsidRDefault="00A700F0" w:rsidP="00DD424F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Lotion for sore nipples</w:t>
                      </w:r>
                    </w:p>
                    <w:p w14:paraId="43419692" w14:textId="77777777" w:rsidR="00A700F0" w:rsidRPr="008E3703" w:rsidRDefault="00A700F0" w:rsidP="003B76DB">
                      <w:pPr>
                        <w:spacing w:before="240"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If you are formula feeding:</w:t>
                      </w:r>
                    </w:p>
                    <w:p w14:paraId="463A4AB6" w14:textId="77777777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Lots of bibs</w:t>
                      </w:r>
                    </w:p>
                    <w:p w14:paraId="455102A1" w14:textId="77777777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Burp cloths</w:t>
                      </w:r>
                    </w:p>
                    <w:p w14:paraId="4FDEC483" w14:textId="77777777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Bottle and nipple brush</w:t>
                      </w:r>
                    </w:p>
                    <w:p w14:paraId="3025B041" w14:textId="1252A291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Formula</w:t>
                      </w:r>
                    </w:p>
                    <w:p w14:paraId="50F4DFBE" w14:textId="30E77F36" w:rsidR="00A700F0" w:rsidRPr="008E3703" w:rsidRDefault="00A700F0" w:rsidP="00A46A6C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Thermal bottle carrier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0753" w:rsidRPr="00511FA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9C5D71" wp14:editId="4BB43C13">
                <wp:simplePos x="0" y="0"/>
                <wp:positionH relativeFrom="column">
                  <wp:posOffset>4799965</wp:posOffset>
                </wp:positionH>
                <wp:positionV relativeFrom="page">
                  <wp:posOffset>1318260</wp:posOffset>
                </wp:positionV>
                <wp:extent cx="2230755" cy="3436537"/>
                <wp:effectExtent l="19050" t="19050" r="1714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43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58B4" w14:textId="77777777" w:rsidR="009E13B9" w:rsidRPr="008E3703" w:rsidRDefault="009E13B9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Bedtime</w:t>
                            </w:r>
                          </w:p>
                          <w:p w14:paraId="42DFC250" w14:textId="77777777" w:rsidR="009E13B9" w:rsidRPr="008E3703" w:rsidRDefault="009E13B9" w:rsidP="00C65E69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If you are using a crib:</w:t>
                            </w:r>
                          </w:p>
                          <w:p w14:paraId="1D2E577F" w14:textId="6A6779AD" w:rsidR="009E13B9" w:rsidRPr="008E3703" w:rsidRDefault="009E13B9" w:rsidP="0063396A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Approved crib and crib </w:t>
                            </w:r>
                          </w:p>
                          <w:p w14:paraId="15DF7436" w14:textId="43D4518A" w:rsidR="009E13B9" w:rsidRPr="008E3703" w:rsidRDefault="009E13B9" w:rsidP="0063396A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3 waterproof </w:t>
                            </w:r>
                            <w:r w:rsidR="007D2D85"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mattresses</w:t>
                            </w: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7A03A0" w14:textId="1B19505E" w:rsidR="009E13B9" w:rsidRPr="008E3703" w:rsidRDefault="009E13B9" w:rsidP="0063396A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4 fitted </w:t>
                            </w:r>
                            <w:r w:rsidR="008F76A8"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crib sheets</w:t>
                            </w:r>
                          </w:p>
                          <w:p w14:paraId="3BE9D9F5" w14:textId="77777777" w:rsidR="009E13B9" w:rsidRPr="008E3703" w:rsidRDefault="009E13B9" w:rsidP="0063396A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4 light blankets that fit in the crib</w:t>
                            </w:r>
                          </w:p>
                          <w:p w14:paraId="155B54C3" w14:textId="77777777" w:rsidR="009E13B9" w:rsidRPr="008E3703" w:rsidRDefault="009E13B9" w:rsidP="0063396A">
                            <w:pPr>
                              <w:pBdr>
                                <w:bottom w:val="single" w:sz="4" w:space="1" w:color="auto"/>
                              </w:pBd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Sleep sack</w:t>
                            </w:r>
                          </w:p>
                          <w:p w14:paraId="6BCF7EA0" w14:textId="77777777" w:rsidR="009E13B9" w:rsidRPr="008E3703" w:rsidRDefault="009E13B9" w:rsidP="00DD424F">
                            <w:pPr>
                              <w:spacing w:before="240"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If you are co-sleeping:</w:t>
                            </w:r>
                          </w:p>
                          <w:p w14:paraId="1239AC66" w14:textId="592FAF2F" w:rsidR="009E13B9" w:rsidRPr="008E3703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Firm mattress</w:t>
                            </w:r>
                          </w:p>
                          <w:p w14:paraId="49978AAA" w14:textId="77777777" w:rsidR="009E13B9" w:rsidRPr="008E3703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4 fitted cribsheets</w:t>
                            </w:r>
                          </w:p>
                          <w:p w14:paraId="55AF6BC8" w14:textId="77777777" w:rsidR="009E13B9" w:rsidRPr="008E3703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 waterproof pads to place under baby</w:t>
                            </w:r>
                          </w:p>
                          <w:p w14:paraId="45C6B132" w14:textId="2F13B585" w:rsidR="009E13B9" w:rsidRPr="008E3703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E37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Light comforter </w:t>
                            </w:r>
                          </w:p>
                          <w:p w14:paraId="465CF5C1" w14:textId="77777777" w:rsidR="009E13B9" w:rsidRDefault="009E13B9" w:rsidP="00C65E6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5D71" id="_x0000_s1033" type="#_x0000_t202" style="position:absolute;margin-left:377.95pt;margin-top:103.8pt;width:175.65pt;height:27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" strokecolor="#00b050" strokeweight="2.25pt">
                <v:textbox>
                  <w:txbxContent>
                    <w:p w14:paraId="4C2858B4" w14:textId="77777777" w:rsidR="009E13B9" w:rsidRPr="008E3703" w:rsidRDefault="009E13B9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  <w:color w:val="00B050"/>
                          <w:sz w:val="24"/>
                          <w:szCs w:val="24"/>
                        </w:rPr>
                        <w:t>Bedtime</w:t>
                      </w:r>
                    </w:p>
                    <w:p w14:paraId="42DFC250" w14:textId="77777777" w:rsidR="009E13B9" w:rsidRPr="008E3703" w:rsidRDefault="009E13B9" w:rsidP="00C65E69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If you are using a crib:</w:t>
                      </w:r>
                    </w:p>
                    <w:p w14:paraId="1D2E577F" w14:textId="6A6779AD" w:rsidR="009E13B9" w:rsidRPr="008E3703" w:rsidRDefault="009E13B9" w:rsidP="0063396A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Approved crib and crib </w:t>
                      </w:r>
                    </w:p>
                    <w:p w14:paraId="15DF7436" w14:textId="43D4518A" w:rsidR="009E13B9" w:rsidRPr="008E3703" w:rsidRDefault="009E13B9" w:rsidP="0063396A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3 waterproof </w:t>
                      </w:r>
                      <w:r w:rsidR="007D2D85"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mattresses</w:t>
                      </w: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7A03A0" w14:textId="1B19505E" w:rsidR="009E13B9" w:rsidRPr="008E3703" w:rsidRDefault="009E13B9" w:rsidP="0063396A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4 fitted </w:t>
                      </w:r>
                      <w:r w:rsidR="008F76A8"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crib sheets</w:t>
                      </w:r>
                    </w:p>
                    <w:p w14:paraId="3BE9D9F5" w14:textId="77777777" w:rsidR="009E13B9" w:rsidRPr="008E3703" w:rsidRDefault="009E13B9" w:rsidP="0063396A">
                      <w:p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4 light blankets that fit in the crib</w:t>
                      </w:r>
                    </w:p>
                    <w:p w14:paraId="155B54C3" w14:textId="77777777" w:rsidR="009E13B9" w:rsidRPr="008E3703" w:rsidRDefault="009E13B9" w:rsidP="0063396A">
                      <w:pPr>
                        <w:pBdr>
                          <w:bottom w:val="single" w:sz="4" w:space="1" w:color="auto"/>
                        </w:pBd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Sleep sack</w:t>
                      </w:r>
                    </w:p>
                    <w:p w14:paraId="6BCF7EA0" w14:textId="77777777" w:rsidR="009E13B9" w:rsidRPr="008E3703" w:rsidRDefault="009E13B9" w:rsidP="00DD424F">
                      <w:pPr>
                        <w:spacing w:before="240" w:after="0" w:line="360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E3703">
                        <w:rPr>
                          <w:rFonts w:ascii="Segoe UI" w:hAnsi="Segoe UI" w:cs="Segoe UI"/>
                          <w:b/>
                          <w:bCs/>
                        </w:rPr>
                        <w:t>If you are co-sleeping:</w:t>
                      </w:r>
                    </w:p>
                    <w:p w14:paraId="1239AC66" w14:textId="592FAF2F" w:rsidR="009E13B9" w:rsidRPr="008E3703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Firm mattress</w:t>
                      </w:r>
                    </w:p>
                    <w:p w14:paraId="49978AAA" w14:textId="77777777" w:rsidR="009E13B9" w:rsidRPr="008E3703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4 fitted cribsheets</w:t>
                      </w:r>
                    </w:p>
                    <w:p w14:paraId="55AF6BC8" w14:textId="77777777" w:rsidR="009E13B9" w:rsidRPr="008E3703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 waterproof pads to place under baby</w:t>
                      </w:r>
                    </w:p>
                    <w:p w14:paraId="45C6B132" w14:textId="2F13B585" w:rsidR="009E13B9" w:rsidRPr="008E3703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E37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Light comforter </w:t>
                      </w:r>
                    </w:p>
                    <w:p w14:paraId="465CF5C1" w14:textId="77777777" w:rsidR="009E13B9" w:rsidRDefault="009E13B9" w:rsidP="00C65E69">
                      <w:pPr>
                        <w:spacing w:line="36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5185B" w:rsidSect="007D2D85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1FA6" w14:textId="77777777" w:rsidR="00630A78" w:rsidRDefault="00630A78" w:rsidP="007D2D85">
      <w:pPr>
        <w:spacing w:after="0" w:line="240" w:lineRule="auto"/>
      </w:pPr>
      <w:r>
        <w:separator/>
      </w:r>
    </w:p>
  </w:endnote>
  <w:endnote w:type="continuationSeparator" w:id="0">
    <w:p w14:paraId="4A8858CB" w14:textId="77777777" w:rsidR="00630A78" w:rsidRDefault="00630A78" w:rsidP="007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B0D3" w14:textId="05FFC5C3" w:rsidR="007D2D85" w:rsidRPr="007D2D85" w:rsidRDefault="0088593E">
    <w:pPr>
      <w:pStyle w:val="Footer"/>
      <w:jc w:val="right"/>
      <w:rPr>
        <w:rFonts w:ascii="Segoe UI" w:hAnsi="Segoe UI" w:cs="Segoe UI"/>
        <w:b/>
        <w:bCs/>
        <w:color w:val="00B05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2DE081C" wp14:editId="3A64B60F">
          <wp:simplePos x="0" y="0"/>
          <wp:positionH relativeFrom="margin">
            <wp:posOffset>57150</wp:posOffset>
          </wp:positionH>
          <wp:positionV relativeFrom="paragraph">
            <wp:posOffset>14605</wp:posOffset>
          </wp:positionV>
          <wp:extent cx="245439" cy="419100"/>
          <wp:effectExtent l="0" t="0" r="254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43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D85" w:rsidRPr="007D2D85">
      <w:rPr>
        <w:rFonts w:ascii="Segoe UI" w:hAnsi="Segoe UI" w:cs="Segoe UI"/>
        <w:b/>
        <w:bCs/>
        <w:color w:val="00B050"/>
        <w:sz w:val="20"/>
        <w:szCs w:val="20"/>
      </w:rPr>
      <w:t xml:space="preserve">pg. </w:t>
    </w:r>
    <w:r w:rsidR="007D2D85" w:rsidRPr="007D2D85">
      <w:rPr>
        <w:rFonts w:ascii="Segoe UI" w:hAnsi="Segoe UI" w:cs="Segoe UI"/>
        <w:b/>
        <w:bCs/>
        <w:color w:val="00B050"/>
        <w:sz w:val="20"/>
        <w:szCs w:val="20"/>
      </w:rPr>
      <w:fldChar w:fldCharType="begin"/>
    </w:r>
    <w:r w:rsidR="007D2D85" w:rsidRPr="007D2D85">
      <w:rPr>
        <w:rFonts w:ascii="Segoe UI" w:hAnsi="Segoe UI" w:cs="Segoe UI"/>
        <w:b/>
        <w:bCs/>
        <w:color w:val="00B050"/>
        <w:sz w:val="20"/>
        <w:szCs w:val="20"/>
      </w:rPr>
      <w:instrText xml:space="preserve"> PAGE  \* Arabic </w:instrText>
    </w:r>
    <w:r w:rsidR="007D2D85" w:rsidRPr="007D2D85">
      <w:rPr>
        <w:rFonts w:ascii="Segoe UI" w:hAnsi="Segoe UI" w:cs="Segoe UI"/>
        <w:b/>
        <w:bCs/>
        <w:color w:val="00B050"/>
        <w:sz w:val="20"/>
        <w:szCs w:val="20"/>
      </w:rPr>
      <w:fldChar w:fldCharType="separate"/>
    </w:r>
    <w:r w:rsidR="007D2D85" w:rsidRPr="007D2D85">
      <w:rPr>
        <w:rFonts w:ascii="Segoe UI" w:hAnsi="Segoe UI" w:cs="Segoe UI"/>
        <w:b/>
        <w:bCs/>
        <w:noProof/>
        <w:color w:val="00B050"/>
        <w:sz w:val="20"/>
        <w:szCs w:val="20"/>
      </w:rPr>
      <w:t>1</w:t>
    </w:r>
    <w:r w:rsidR="007D2D85" w:rsidRPr="007D2D85">
      <w:rPr>
        <w:rFonts w:ascii="Segoe UI" w:hAnsi="Segoe UI" w:cs="Segoe UI"/>
        <w:b/>
        <w:bCs/>
        <w:color w:val="00B050"/>
        <w:sz w:val="20"/>
        <w:szCs w:val="20"/>
      </w:rPr>
      <w:fldChar w:fldCharType="end"/>
    </w:r>
  </w:p>
  <w:p w14:paraId="2312113B" w14:textId="088589AF" w:rsidR="007D2D85" w:rsidRPr="007D2D85" w:rsidRDefault="007D2D85">
    <w:pPr>
      <w:pStyle w:val="Footer"/>
      <w:rPr>
        <w:rFonts w:ascii="Segoe UI" w:hAnsi="Segoe UI" w:cs="Segoe U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9E4C" w14:textId="77777777" w:rsidR="00630A78" w:rsidRDefault="00630A78" w:rsidP="007D2D85">
      <w:pPr>
        <w:spacing w:after="0" w:line="240" w:lineRule="auto"/>
      </w:pPr>
      <w:r>
        <w:separator/>
      </w:r>
    </w:p>
  </w:footnote>
  <w:footnote w:type="continuationSeparator" w:id="0">
    <w:p w14:paraId="7F8F87CF" w14:textId="77777777" w:rsidR="00630A78" w:rsidRDefault="00630A78" w:rsidP="007D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C"/>
    <w:multiLevelType w:val="hybridMultilevel"/>
    <w:tmpl w:val="2E0012F0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71CB"/>
    <w:multiLevelType w:val="hybridMultilevel"/>
    <w:tmpl w:val="B74EBDB0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628"/>
    <w:multiLevelType w:val="hybridMultilevel"/>
    <w:tmpl w:val="C2C8F4BC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6EA3"/>
    <w:multiLevelType w:val="hybridMultilevel"/>
    <w:tmpl w:val="7E285DCA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7C3"/>
    <w:multiLevelType w:val="hybridMultilevel"/>
    <w:tmpl w:val="774282D6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2DDC"/>
    <w:multiLevelType w:val="hybridMultilevel"/>
    <w:tmpl w:val="1436989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5F49"/>
    <w:multiLevelType w:val="hybridMultilevel"/>
    <w:tmpl w:val="87E8652A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5CD"/>
    <w:multiLevelType w:val="hybridMultilevel"/>
    <w:tmpl w:val="28548D90"/>
    <w:lvl w:ilvl="0" w:tplc="712C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A84"/>
    <w:multiLevelType w:val="hybridMultilevel"/>
    <w:tmpl w:val="CF6C0C6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6D2"/>
    <w:multiLevelType w:val="hybridMultilevel"/>
    <w:tmpl w:val="E6B44988"/>
    <w:lvl w:ilvl="0" w:tplc="66149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38B8"/>
    <w:multiLevelType w:val="hybridMultilevel"/>
    <w:tmpl w:val="5ACA6BE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09647">
    <w:abstractNumId w:val="2"/>
  </w:num>
  <w:num w:numId="2" w16cid:durableId="1233739293">
    <w:abstractNumId w:val="10"/>
  </w:num>
  <w:num w:numId="3" w16cid:durableId="1460030128">
    <w:abstractNumId w:val="3"/>
  </w:num>
  <w:num w:numId="4" w16cid:durableId="442116058">
    <w:abstractNumId w:val="1"/>
  </w:num>
  <w:num w:numId="5" w16cid:durableId="2143842459">
    <w:abstractNumId w:val="9"/>
  </w:num>
  <w:num w:numId="6" w16cid:durableId="1549411094">
    <w:abstractNumId w:val="6"/>
  </w:num>
  <w:num w:numId="7" w16cid:durableId="1676103469">
    <w:abstractNumId w:val="7"/>
  </w:num>
  <w:num w:numId="8" w16cid:durableId="1755277213">
    <w:abstractNumId w:val="8"/>
  </w:num>
  <w:num w:numId="9" w16cid:durableId="364140887">
    <w:abstractNumId w:val="4"/>
  </w:num>
  <w:num w:numId="10" w16cid:durableId="878932082">
    <w:abstractNumId w:val="0"/>
  </w:num>
  <w:num w:numId="11" w16cid:durableId="103731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F"/>
    <w:rsid w:val="001B1D6D"/>
    <w:rsid w:val="00220753"/>
    <w:rsid w:val="0035046C"/>
    <w:rsid w:val="003B76DB"/>
    <w:rsid w:val="0045187C"/>
    <w:rsid w:val="00511FA3"/>
    <w:rsid w:val="006003BC"/>
    <w:rsid w:val="00623911"/>
    <w:rsid w:val="00630A78"/>
    <w:rsid w:val="0063396A"/>
    <w:rsid w:val="00674BD3"/>
    <w:rsid w:val="007065BC"/>
    <w:rsid w:val="007D2D85"/>
    <w:rsid w:val="0088593E"/>
    <w:rsid w:val="008C5CD9"/>
    <w:rsid w:val="008E3703"/>
    <w:rsid w:val="008F76A8"/>
    <w:rsid w:val="00905DFC"/>
    <w:rsid w:val="009E13B9"/>
    <w:rsid w:val="00A46A6C"/>
    <w:rsid w:val="00A700F0"/>
    <w:rsid w:val="00AE1BFF"/>
    <w:rsid w:val="00B75C9F"/>
    <w:rsid w:val="00BC5669"/>
    <w:rsid w:val="00C5185B"/>
    <w:rsid w:val="00C65E69"/>
    <w:rsid w:val="00DD424F"/>
    <w:rsid w:val="00DF2FBC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37CE"/>
  <w15:chartTrackingRefBased/>
  <w15:docId w15:val="{20AD32D9-94C5-47F0-8582-2254433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85"/>
  </w:style>
  <w:style w:type="paragraph" w:styleId="Footer">
    <w:name w:val="footer"/>
    <w:basedOn w:val="Normal"/>
    <w:link w:val="FooterChar"/>
    <w:uiPriority w:val="99"/>
    <w:unhideWhenUsed/>
    <w:rsid w:val="007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zaidiaiman507@gmail.com</cp:lastModifiedBy>
  <cp:revision>6</cp:revision>
  <dcterms:created xsi:type="dcterms:W3CDTF">2023-06-09T10:14:00Z</dcterms:created>
  <dcterms:modified xsi:type="dcterms:W3CDTF">2023-08-09T05:05:00Z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2022-10-04T18:10:27Z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1dc206ba-7cfa-4ea2-8f1b-d28e039c4d3d</vt:lpwstr>
  </property>
  <property fmtid="{D5CDD505-2E9C-101B-9397-08002B2CF9AE}" pid="8" name="MSIP_Label_defa4170-0d19-0005-0004-bc88714345d2_ContentBits">
    <vt:lpwstr>0</vt:lpwstr>
  </property>
</Properties>
</file>