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BC35" w14:textId="77777777" w:rsidR="003F0805" w:rsidRPr="005E4F08" w:rsidRDefault="00F7591E" w:rsidP="003F0805">
      <w:pPr>
        <w:spacing w:after="240" w:line="276" w:lineRule="auto"/>
        <w:jc w:val="center"/>
        <w:rPr>
          <w:rFonts w:ascii="Century Gothic" w:hAnsi="Century Gothic"/>
          <w:b/>
          <w:iCs/>
          <w:color w:val="244061" w:themeColor="accent1" w:themeShade="80"/>
          <w:sz w:val="40"/>
          <w:szCs w:val="40"/>
        </w:rPr>
      </w:pPr>
      <w:r w:rsidRPr="005E4F08">
        <w:rPr>
          <w:rFonts w:ascii="Century Gothic" w:hAnsi="Century Gothic"/>
          <w:b/>
          <w:iCs/>
          <w:color w:val="244061" w:themeColor="accent1" w:themeShade="80"/>
          <w:sz w:val="40"/>
          <w:szCs w:val="40"/>
        </w:rPr>
        <w:t>EMPLOYEE TIME CARD SHEET</w:t>
      </w:r>
    </w:p>
    <w:p w14:paraId="1F4B0D81" w14:textId="77777777" w:rsidR="00291F89" w:rsidRPr="003F0805" w:rsidRDefault="005E4F08" w:rsidP="00F7591E">
      <w:pPr>
        <w:spacing w:line="276" w:lineRule="auto"/>
        <w:jc w:val="center"/>
        <w:rPr>
          <w:rFonts w:ascii="Century Gothic" w:hAnsi="Century Gothic"/>
          <w:b/>
          <w:iCs/>
          <w:color w:val="943634" w:themeColor="accent2" w:themeShade="BF"/>
        </w:rPr>
      </w:pPr>
      <w:r w:rsidRPr="005E4F08">
        <w:rPr>
          <w:rFonts w:ascii="Century Gothic" w:hAnsi="Century Gothic"/>
          <w:b/>
          <w:iCs/>
          <w:color w:val="365F91" w:themeColor="accent1" w:themeShade="BF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bookmarkStart w:id="0" w:name="Text1"/>
      <w:r w:rsidRPr="005E4F08">
        <w:rPr>
          <w:rFonts w:ascii="Century Gothic" w:hAnsi="Century Gothic"/>
          <w:b/>
          <w:iCs/>
          <w:color w:val="365F91" w:themeColor="accent1" w:themeShade="BF"/>
          <w:sz w:val="28"/>
          <w:szCs w:val="28"/>
        </w:rPr>
        <w:instrText xml:space="preserve"> FORMTEXT </w:instrText>
      </w:r>
      <w:r w:rsidRPr="005E4F08">
        <w:rPr>
          <w:rFonts w:ascii="Century Gothic" w:hAnsi="Century Gothic"/>
          <w:b/>
          <w:iCs/>
          <w:color w:val="365F91" w:themeColor="accent1" w:themeShade="BF"/>
          <w:sz w:val="28"/>
          <w:szCs w:val="28"/>
        </w:rPr>
      </w:r>
      <w:r w:rsidRPr="005E4F08">
        <w:rPr>
          <w:rFonts w:ascii="Century Gothic" w:hAnsi="Century Gothic"/>
          <w:b/>
          <w:iCs/>
          <w:color w:val="365F91" w:themeColor="accent1" w:themeShade="BF"/>
          <w:sz w:val="28"/>
          <w:szCs w:val="28"/>
        </w:rPr>
        <w:fldChar w:fldCharType="separate"/>
      </w:r>
      <w:r w:rsidRPr="005E4F08">
        <w:rPr>
          <w:rFonts w:ascii="Century Gothic" w:hAnsi="Century Gothic"/>
          <w:b/>
          <w:iCs/>
          <w:noProof/>
          <w:color w:val="365F91" w:themeColor="accent1" w:themeShade="BF"/>
          <w:sz w:val="28"/>
          <w:szCs w:val="28"/>
        </w:rPr>
        <w:t>[Company Name]</w:t>
      </w:r>
      <w:r w:rsidRPr="005E4F08">
        <w:rPr>
          <w:rFonts w:ascii="Century Gothic" w:hAnsi="Century Gothic"/>
          <w:b/>
          <w:iCs/>
          <w:color w:val="365F91" w:themeColor="accent1" w:themeShade="BF"/>
          <w:sz w:val="28"/>
          <w:szCs w:val="28"/>
        </w:rPr>
        <w:fldChar w:fldCharType="end"/>
      </w:r>
      <w:bookmarkEnd w:id="0"/>
      <w:r w:rsidR="00CA141F">
        <w:rPr>
          <w:rFonts w:ascii="Century Gothic" w:hAnsi="Century Gothic"/>
          <w:b/>
          <w:iCs/>
          <w:color w:val="943634" w:themeColor="accent2" w:themeShade="BF"/>
        </w:rPr>
        <w:br/>
      </w:r>
      <w:sdt>
        <w:sdtPr>
          <w:rPr>
            <w:rFonts w:ascii="Century Gothic" w:hAnsi="Century Gothic" w:cs="Arial"/>
            <w:b/>
            <w:bCs/>
            <w:color w:val="000000" w:themeColor="text1"/>
          </w:rPr>
          <w:id w:val="114208135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0805" w:rsidRPr="003F0805">
            <w:rPr>
              <w:rFonts w:ascii="Century Gothic" w:hAnsi="Century Gothic" w:cs="Arial"/>
              <w:b/>
              <w:bCs/>
              <w:color w:val="000000" w:themeColor="text1"/>
            </w:rPr>
            <w:t>[Date]</w:t>
          </w:r>
        </w:sdtContent>
      </w:sdt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none" w:sz="0" w:space="0" w:color="auto"/>
          <w:bottom w:val="single" w:sz="12" w:space="0" w:color="365F91" w:themeColor="accent1" w:themeShade="BF"/>
          <w:right w:val="none" w:sz="0" w:space="0" w:color="auto"/>
          <w:insideH w:val="single" w:sz="2" w:space="0" w:color="365F91" w:themeColor="accent1" w:themeShade="BF"/>
          <w:insideV w:val="single" w:sz="2" w:space="0" w:color="365F91" w:themeColor="accent1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425"/>
        <w:gridCol w:w="8365"/>
      </w:tblGrid>
      <w:tr w:rsidR="005E4F08" w:rsidRPr="005E4F08" w14:paraId="1F4F551E" w14:textId="77777777" w:rsidTr="005E4F08">
        <w:trPr>
          <w:trHeight w:val="432"/>
        </w:trPr>
        <w:tc>
          <w:tcPr>
            <w:tcW w:w="2425" w:type="dxa"/>
            <w:shd w:val="clear" w:color="auto" w:fill="DBE5F1" w:themeFill="accent1" w:themeFillTint="33"/>
            <w:vAlign w:val="center"/>
          </w:tcPr>
          <w:p w14:paraId="1D51D5F2" w14:textId="77777777" w:rsidR="00787DD7" w:rsidRPr="005E4F08" w:rsidRDefault="00787DD7" w:rsidP="00CA141F">
            <w:pPr>
              <w:spacing w:line="276" w:lineRule="auto"/>
              <w:rPr>
                <w:rFonts w:ascii="Century Gothic" w:hAnsi="Century Gothic" w:cs="Arial"/>
                <w:b/>
                <w:bCs/>
                <w:color w:val="365F91" w:themeColor="accent1" w:themeShade="BF"/>
              </w:rPr>
            </w:pPr>
            <w:r w:rsidRPr="005E4F08">
              <w:rPr>
                <w:rFonts w:ascii="Century Gothic" w:hAnsi="Century Gothic" w:cs="Arial"/>
                <w:b/>
                <w:bCs/>
                <w:color w:val="365F91" w:themeColor="accent1" w:themeShade="BF"/>
              </w:rPr>
              <w:t>Employee Name:</w:t>
            </w:r>
          </w:p>
        </w:tc>
        <w:tc>
          <w:tcPr>
            <w:tcW w:w="8365" w:type="dxa"/>
            <w:vAlign w:val="center"/>
          </w:tcPr>
          <w:p w14:paraId="678974B6" w14:textId="77777777" w:rsidR="00787DD7" w:rsidRPr="005E4F08" w:rsidRDefault="005E4F08" w:rsidP="00CA141F">
            <w:pPr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ployee Name]"/>
                  </w:textInput>
                </w:ffData>
              </w:fldChar>
            </w:r>
            <w:bookmarkStart w:id="1" w:name="Text2"/>
            <w:r w:rsidRPr="005E4F08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5E4F08">
              <w:rPr>
                <w:rFonts w:ascii="Century Gothic" w:hAnsi="Century Gothic" w:cs="Arial"/>
                <w:color w:val="000000" w:themeColor="text1"/>
              </w:rPr>
            </w: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5E4F08">
              <w:rPr>
                <w:rFonts w:ascii="Century Gothic" w:hAnsi="Century Gothic" w:cs="Arial"/>
                <w:noProof/>
                <w:color w:val="000000" w:themeColor="text1"/>
              </w:rPr>
              <w:t>[Employee Name]</w:t>
            </w: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bookmarkEnd w:id="1"/>
          </w:p>
        </w:tc>
      </w:tr>
      <w:tr w:rsidR="005E4F08" w:rsidRPr="005E4F08" w14:paraId="5203B5D1" w14:textId="77777777" w:rsidTr="005E4F08">
        <w:trPr>
          <w:trHeight w:val="432"/>
        </w:trPr>
        <w:tc>
          <w:tcPr>
            <w:tcW w:w="2425" w:type="dxa"/>
            <w:shd w:val="clear" w:color="auto" w:fill="DBE5F1" w:themeFill="accent1" w:themeFillTint="33"/>
            <w:vAlign w:val="center"/>
          </w:tcPr>
          <w:p w14:paraId="4181220F" w14:textId="77777777" w:rsidR="00787DD7" w:rsidRPr="005E4F08" w:rsidRDefault="00787DD7" w:rsidP="00CA141F">
            <w:pPr>
              <w:spacing w:line="276" w:lineRule="auto"/>
              <w:rPr>
                <w:rFonts w:ascii="Century Gothic" w:hAnsi="Century Gothic" w:cs="Arial"/>
                <w:b/>
                <w:bCs/>
                <w:color w:val="365F91" w:themeColor="accent1" w:themeShade="BF"/>
              </w:rPr>
            </w:pPr>
            <w:r w:rsidRPr="005E4F08">
              <w:rPr>
                <w:rFonts w:ascii="Century Gothic" w:hAnsi="Century Gothic" w:cs="Arial"/>
                <w:b/>
                <w:bCs/>
                <w:color w:val="365F91" w:themeColor="accent1" w:themeShade="BF"/>
              </w:rPr>
              <w:t>Employee #:</w:t>
            </w:r>
          </w:p>
        </w:tc>
        <w:tc>
          <w:tcPr>
            <w:tcW w:w="8365" w:type="dxa"/>
            <w:vAlign w:val="center"/>
          </w:tcPr>
          <w:p w14:paraId="12048234" w14:textId="77777777" w:rsidR="00787DD7" w:rsidRPr="005E4F08" w:rsidRDefault="005E4F08" w:rsidP="00CA141F">
            <w:pPr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ployee Number]"/>
                  </w:textInput>
                </w:ffData>
              </w:fldChar>
            </w:r>
            <w:bookmarkStart w:id="2" w:name="Text3"/>
            <w:r w:rsidRPr="005E4F08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5E4F08">
              <w:rPr>
                <w:rFonts w:ascii="Century Gothic" w:hAnsi="Century Gothic" w:cs="Arial"/>
                <w:color w:val="000000" w:themeColor="text1"/>
              </w:rPr>
            </w: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5E4F08">
              <w:rPr>
                <w:rFonts w:ascii="Century Gothic" w:hAnsi="Century Gothic" w:cs="Arial"/>
                <w:noProof/>
                <w:color w:val="000000" w:themeColor="text1"/>
              </w:rPr>
              <w:t>[Employee Number]</w:t>
            </w: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bookmarkEnd w:id="2"/>
          </w:p>
        </w:tc>
      </w:tr>
      <w:tr w:rsidR="005E4F08" w:rsidRPr="005E4F08" w14:paraId="45A09E9E" w14:textId="77777777" w:rsidTr="005E4F08">
        <w:trPr>
          <w:trHeight w:val="432"/>
        </w:trPr>
        <w:tc>
          <w:tcPr>
            <w:tcW w:w="2425" w:type="dxa"/>
            <w:tcBorders>
              <w:bottom w:val="single" w:sz="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3630437" w14:textId="77777777" w:rsidR="00787DD7" w:rsidRPr="005E4F08" w:rsidRDefault="00787DD7" w:rsidP="00CA141F">
            <w:pPr>
              <w:spacing w:line="276" w:lineRule="auto"/>
              <w:rPr>
                <w:rFonts w:ascii="Century Gothic" w:hAnsi="Century Gothic" w:cs="Arial"/>
                <w:b/>
                <w:bCs/>
                <w:color w:val="365F91" w:themeColor="accent1" w:themeShade="BF"/>
              </w:rPr>
            </w:pPr>
            <w:r w:rsidRPr="005E4F08">
              <w:rPr>
                <w:rFonts w:ascii="Century Gothic" w:hAnsi="Century Gothic" w:cs="Arial"/>
                <w:b/>
                <w:bCs/>
                <w:color w:val="365F91" w:themeColor="accent1" w:themeShade="BF"/>
              </w:rPr>
              <w:t>Department:</w:t>
            </w:r>
          </w:p>
        </w:tc>
        <w:tc>
          <w:tcPr>
            <w:tcW w:w="8365" w:type="dxa"/>
            <w:tcBorders>
              <w:bottom w:val="single" w:sz="2" w:space="0" w:color="365F91" w:themeColor="accent1" w:themeShade="BF"/>
            </w:tcBorders>
            <w:vAlign w:val="center"/>
          </w:tcPr>
          <w:p w14:paraId="38A5A466" w14:textId="77777777" w:rsidR="00787DD7" w:rsidRPr="005E4F08" w:rsidRDefault="005E4F08" w:rsidP="00CA141F">
            <w:pPr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partment Name]"/>
                  </w:textInput>
                </w:ffData>
              </w:fldChar>
            </w:r>
            <w:bookmarkStart w:id="3" w:name="Text4"/>
            <w:r w:rsidRPr="005E4F08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5E4F08">
              <w:rPr>
                <w:rFonts w:ascii="Century Gothic" w:hAnsi="Century Gothic" w:cs="Arial"/>
                <w:color w:val="000000" w:themeColor="text1"/>
              </w:rPr>
            </w: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5E4F08">
              <w:rPr>
                <w:rFonts w:ascii="Century Gothic" w:hAnsi="Century Gothic" w:cs="Arial"/>
                <w:noProof/>
                <w:color w:val="000000" w:themeColor="text1"/>
              </w:rPr>
              <w:t>[Department Name]</w:t>
            </w: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bookmarkEnd w:id="3"/>
          </w:p>
        </w:tc>
      </w:tr>
      <w:tr w:rsidR="005E4F08" w:rsidRPr="005E4F08" w14:paraId="0F5D3461" w14:textId="77777777" w:rsidTr="005E4F08">
        <w:trPr>
          <w:trHeight w:val="432"/>
        </w:trPr>
        <w:tc>
          <w:tcPr>
            <w:tcW w:w="2425" w:type="dxa"/>
            <w:tcBorders>
              <w:top w:val="single" w:sz="2" w:space="0" w:color="365F91" w:themeColor="accent1" w:themeShade="BF"/>
              <w:bottom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DF1EAC4" w14:textId="77777777" w:rsidR="00787DD7" w:rsidRPr="005E4F08" w:rsidRDefault="00787DD7" w:rsidP="00CA141F">
            <w:pPr>
              <w:spacing w:line="276" w:lineRule="auto"/>
              <w:rPr>
                <w:rFonts w:ascii="Century Gothic" w:hAnsi="Century Gothic" w:cs="Arial"/>
                <w:b/>
                <w:bCs/>
                <w:color w:val="365F91" w:themeColor="accent1" w:themeShade="BF"/>
              </w:rPr>
            </w:pPr>
            <w:r w:rsidRPr="005E4F08">
              <w:rPr>
                <w:rFonts w:ascii="Century Gothic" w:hAnsi="Century Gothic" w:cs="Arial"/>
                <w:b/>
                <w:bCs/>
                <w:color w:val="365F91" w:themeColor="accent1" w:themeShade="BF"/>
              </w:rPr>
              <w:t>Manager:</w:t>
            </w:r>
          </w:p>
        </w:tc>
        <w:tc>
          <w:tcPr>
            <w:tcW w:w="8365" w:type="dxa"/>
            <w:tcBorders>
              <w:top w:val="single" w:sz="2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14:paraId="04C8331B" w14:textId="77777777" w:rsidR="00787DD7" w:rsidRPr="005E4F08" w:rsidRDefault="005E4F08" w:rsidP="00CA141F">
            <w:pPr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Manager Name]"/>
                  </w:textInput>
                </w:ffData>
              </w:fldChar>
            </w:r>
            <w:bookmarkStart w:id="4" w:name="Text5"/>
            <w:r w:rsidRPr="005E4F08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5E4F08">
              <w:rPr>
                <w:rFonts w:ascii="Century Gothic" w:hAnsi="Century Gothic" w:cs="Arial"/>
                <w:color w:val="000000" w:themeColor="text1"/>
              </w:rPr>
            </w: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5E4F08">
              <w:rPr>
                <w:rFonts w:ascii="Century Gothic" w:hAnsi="Century Gothic" w:cs="Arial"/>
                <w:noProof/>
                <w:color w:val="000000" w:themeColor="text1"/>
              </w:rPr>
              <w:t>[Manager Name]</w:t>
            </w:r>
            <w:r w:rsidRPr="005E4F08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bookmarkEnd w:id="4"/>
          </w:p>
        </w:tc>
      </w:tr>
    </w:tbl>
    <w:p w14:paraId="05AF2F1B" w14:textId="77777777" w:rsidR="00291F89" w:rsidRPr="000209B0" w:rsidRDefault="00291F89" w:rsidP="000209B0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5"/>
        <w:gridCol w:w="1620"/>
        <w:gridCol w:w="1800"/>
        <w:gridCol w:w="2070"/>
        <w:gridCol w:w="2071"/>
        <w:gridCol w:w="1794"/>
      </w:tblGrid>
      <w:tr w:rsidR="004A3112" w:rsidRPr="004A3112" w14:paraId="52A806A7" w14:textId="77777777" w:rsidTr="00CF6BF3">
        <w:trPr>
          <w:trHeight w:val="576"/>
        </w:trPr>
        <w:tc>
          <w:tcPr>
            <w:tcW w:w="1435" w:type="dxa"/>
            <w:tcBorders>
              <w:top w:val="single" w:sz="18" w:space="0" w:color="244061" w:themeColor="accent1" w:themeShade="80"/>
              <w:left w:val="nil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14:paraId="2CAEC553" w14:textId="77777777" w:rsidR="00291F89" w:rsidRPr="004A3112" w:rsidRDefault="00291F89" w:rsidP="00AF65F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4A3112">
              <w:rPr>
                <w:rFonts w:ascii="Century Gothic" w:hAnsi="Century Gothic" w:cs="Arial"/>
                <w:b/>
                <w:bCs/>
                <w:color w:val="000000" w:themeColor="text1"/>
              </w:rPr>
              <w:t>Date</w:t>
            </w:r>
          </w:p>
        </w:tc>
        <w:tc>
          <w:tcPr>
            <w:tcW w:w="162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14:paraId="47D4C291" w14:textId="77777777" w:rsidR="00291F89" w:rsidRPr="004A3112" w:rsidRDefault="00291F89" w:rsidP="00AF65F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4A3112">
              <w:rPr>
                <w:rFonts w:ascii="Century Gothic" w:hAnsi="Century Gothic" w:cs="Arial"/>
                <w:b/>
                <w:bCs/>
                <w:color w:val="000000" w:themeColor="text1"/>
              </w:rPr>
              <w:t>Start Time</w:t>
            </w:r>
          </w:p>
        </w:tc>
        <w:tc>
          <w:tcPr>
            <w:tcW w:w="180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14:paraId="4838FE1B" w14:textId="77777777" w:rsidR="00291F89" w:rsidRPr="004A3112" w:rsidRDefault="00291F89" w:rsidP="00AF65F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4A3112">
              <w:rPr>
                <w:rFonts w:ascii="Century Gothic" w:hAnsi="Century Gothic" w:cs="Arial"/>
                <w:b/>
                <w:bCs/>
                <w:color w:val="000000" w:themeColor="text1"/>
              </w:rPr>
              <w:t>End Time</w:t>
            </w:r>
          </w:p>
        </w:tc>
        <w:tc>
          <w:tcPr>
            <w:tcW w:w="207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14:paraId="4D792BF2" w14:textId="77777777" w:rsidR="00291F89" w:rsidRPr="004A3112" w:rsidRDefault="00291F89" w:rsidP="00AF65F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4A3112">
              <w:rPr>
                <w:rFonts w:ascii="Century Gothic" w:hAnsi="Century Gothic" w:cs="Arial"/>
                <w:b/>
                <w:bCs/>
                <w:color w:val="000000" w:themeColor="text1"/>
              </w:rPr>
              <w:t>Regular Hours</w:t>
            </w:r>
          </w:p>
        </w:tc>
        <w:tc>
          <w:tcPr>
            <w:tcW w:w="207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95B3D7" w:themeFill="accent1" w:themeFillTint="99"/>
            <w:vAlign w:val="center"/>
          </w:tcPr>
          <w:p w14:paraId="3C97D076" w14:textId="77777777" w:rsidR="00291F89" w:rsidRPr="004A3112" w:rsidRDefault="00291F89" w:rsidP="00AF65F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4A3112">
              <w:rPr>
                <w:rFonts w:ascii="Century Gothic" w:hAnsi="Century Gothic" w:cs="Arial"/>
                <w:b/>
                <w:bCs/>
                <w:color w:val="000000" w:themeColor="text1"/>
              </w:rPr>
              <w:t>Overtime Hours</w:t>
            </w:r>
          </w:p>
        </w:tc>
        <w:tc>
          <w:tcPr>
            <w:tcW w:w="17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nil"/>
            </w:tcBorders>
            <w:shd w:val="clear" w:color="auto" w:fill="95B3D7" w:themeFill="accent1" w:themeFillTint="99"/>
            <w:vAlign w:val="center"/>
          </w:tcPr>
          <w:p w14:paraId="272507C6" w14:textId="77777777" w:rsidR="00291F89" w:rsidRPr="004A3112" w:rsidRDefault="00291F89" w:rsidP="00AF65F3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4A3112">
              <w:rPr>
                <w:rFonts w:ascii="Century Gothic" w:hAnsi="Century Gothic" w:cs="Arial"/>
                <w:b/>
                <w:bCs/>
                <w:color w:val="000000" w:themeColor="text1"/>
              </w:rPr>
              <w:t>Total Hours</w:t>
            </w:r>
          </w:p>
        </w:tc>
      </w:tr>
      <w:tr w:rsidR="00340049" w:rsidRPr="000209B0" w14:paraId="592227F2" w14:textId="77777777" w:rsidTr="00340049">
        <w:trPr>
          <w:trHeight w:val="432"/>
        </w:trPr>
        <w:tc>
          <w:tcPr>
            <w:tcW w:w="1435" w:type="dxa"/>
            <w:tcBorders>
              <w:top w:val="single" w:sz="18" w:space="0" w:color="244061" w:themeColor="accent1" w:themeShade="80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31418B3" w14:textId="0D5411F2" w:rsidR="00340049" w:rsidRPr="000209B0" w:rsidRDefault="00B77896" w:rsidP="00340049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479429276"/>
                <w:placeholder>
                  <w:docPart w:val="2A6DE43B3A714B819CDA07779237450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0049" w:rsidRPr="006108B6">
                  <w:rPr>
                    <w:rFonts w:ascii="Century Gothic" w:hAnsi="Century Gothic" w:cs="Arial"/>
                    <w:color w:val="000000" w:themeColor="text1"/>
                  </w:rPr>
                  <w:t>[Date]</w:t>
                </w:r>
              </w:sdtContent>
            </w:sdt>
          </w:p>
        </w:tc>
        <w:tc>
          <w:tcPr>
            <w:tcW w:w="1620" w:type="dxa"/>
            <w:tcBorders>
              <w:top w:val="single" w:sz="18" w:space="0" w:color="244061" w:themeColor="accent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5045150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  <w:tcBorders>
              <w:top w:val="single" w:sz="18" w:space="0" w:color="244061" w:themeColor="accent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1B02C14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0" w:type="dxa"/>
            <w:tcBorders>
              <w:top w:val="single" w:sz="18" w:space="0" w:color="244061" w:themeColor="accent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E97AFB8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1" w:type="dxa"/>
            <w:tcBorders>
              <w:top w:val="single" w:sz="18" w:space="0" w:color="244061" w:themeColor="accent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C3CDF04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794" w:type="dxa"/>
            <w:tcBorders>
              <w:top w:val="single" w:sz="18" w:space="0" w:color="244061" w:themeColor="accent1" w:themeShade="80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164466A3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40049" w:rsidRPr="000209B0" w14:paraId="0423D5DA" w14:textId="77777777" w:rsidTr="00340049">
        <w:trPr>
          <w:trHeight w:val="432"/>
        </w:trPr>
        <w:tc>
          <w:tcPr>
            <w:tcW w:w="143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63599E" w14:textId="2CE24A78" w:rsidR="00340049" w:rsidRPr="000209B0" w:rsidRDefault="00B77896" w:rsidP="00340049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-89700813"/>
                <w:placeholder>
                  <w:docPart w:val="968E1C85E7EB465DA89D0CFEB0D1F5A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0049" w:rsidRPr="006108B6">
                  <w:rPr>
                    <w:rFonts w:ascii="Century Gothic" w:hAnsi="Century Gothic" w:cs="Arial"/>
                    <w:color w:val="000000" w:themeColor="text1"/>
                  </w:rPr>
                  <w:t>[Date]</w:t>
                </w:r>
              </w:sdtContent>
            </w:sdt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471A8B1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7613ACE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819ECFF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5A5A54A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7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EC2D9A2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40049" w:rsidRPr="000209B0" w14:paraId="5E2EDF9B" w14:textId="77777777" w:rsidTr="00340049">
        <w:trPr>
          <w:trHeight w:val="432"/>
        </w:trPr>
        <w:tc>
          <w:tcPr>
            <w:tcW w:w="143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DCFAFEF" w14:textId="173066BF" w:rsidR="00340049" w:rsidRPr="000209B0" w:rsidRDefault="00B77896" w:rsidP="00340049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-903296009"/>
                <w:placeholder>
                  <w:docPart w:val="8BA0FC76E0F5444E911A0FE243C80E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0049" w:rsidRPr="006108B6">
                  <w:rPr>
                    <w:rFonts w:ascii="Century Gothic" w:hAnsi="Century Gothic" w:cs="Arial"/>
                    <w:color w:val="000000" w:themeColor="text1"/>
                  </w:rPr>
                  <w:t>[Date]</w:t>
                </w:r>
              </w:sdtContent>
            </w:sdt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39D5650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0529E1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F248F62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89D52A1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7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677D4E3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40049" w:rsidRPr="000209B0" w14:paraId="226A7EA6" w14:textId="77777777" w:rsidTr="00340049">
        <w:trPr>
          <w:trHeight w:val="432"/>
        </w:trPr>
        <w:tc>
          <w:tcPr>
            <w:tcW w:w="143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74520AA" w14:textId="1E9EB1B8" w:rsidR="00340049" w:rsidRPr="000209B0" w:rsidRDefault="00B77896" w:rsidP="00340049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-1127553000"/>
                <w:placeholder>
                  <w:docPart w:val="8E64974C989E4AC69621716A6F0B9F2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0049" w:rsidRPr="006108B6">
                  <w:rPr>
                    <w:rFonts w:ascii="Century Gothic" w:hAnsi="Century Gothic" w:cs="Arial"/>
                    <w:color w:val="000000" w:themeColor="text1"/>
                  </w:rPr>
                  <w:t>[Date]</w:t>
                </w:r>
              </w:sdtContent>
            </w:sdt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202EE0D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5734FD4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3CA2918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D975695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7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61E17C4D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40049" w:rsidRPr="000209B0" w14:paraId="4B4C483E" w14:textId="77777777" w:rsidTr="00340049">
        <w:trPr>
          <w:trHeight w:val="432"/>
        </w:trPr>
        <w:tc>
          <w:tcPr>
            <w:tcW w:w="143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8976A0" w14:textId="4C1BC25D" w:rsidR="00340049" w:rsidRPr="000209B0" w:rsidRDefault="00B77896" w:rsidP="00340049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501247403"/>
                <w:placeholder>
                  <w:docPart w:val="107F988CD6A5409A96E11B2DCF61CB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0049" w:rsidRPr="006108B6">
                  <w:rPr>
                    <w:rFonts w:ascii="Century Gothic" w:hAnsi="Century Gothic" w:cs="Arial"/>
                    <w:color w:val="000000" w:themeColor="text1"/>
                  </w:rPr>
                  <w:t>[Date]</w:t>
                </w:r>
              </w:sdtContent>
            </w:sdt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698CD8A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F11F2D0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E9CDA93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79F80B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7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0C2D9225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40049" w:rsidRPr="000209B0" w14:paraId="06A59961" w14:textId="77777777" w:rsidTr="00340049">
        <w:trPr>
          <w:trHeight w:val="432"/>
        </w:trPr>
        <w:tc>
          <w:tcPr>
            <w:tcW w:w="143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7C5235" w14:textId="0BF23C98" w:rsidR="00340049" w:rsidRPr="000209B0" w:rsidRDefault="00B77896" w:rsidP="00340049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1202132846"/>
                <w:placeholder>
                  <w:docPart w:val="352578F605964E639100E30790B63EC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0049" w:rsidRPr="006108B6">
                  <w:rPr>
                    <w:rFonts w:ascii="Century Gothic" w:hAnsi="Century Gothic" w:cs="Arial"/>
                    <w:color w:val="000000" w:themeColor="text1"/>
                  </w:rPr>
                  <w:t>[Date]</w:t>
                </w:r>
              </w:sdtContent>
            </w:sdt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46A935E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7A46E5D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A2AD13C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7A9B068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7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53E155CE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40049" w:rsidRPr="000209B0" w14:paraId="5F3377E7" w14:textId="77777777" w:rsidTr="00340049">
        <w:trPr>
          <w:trHeight w:val="432"/>
        </w:trPr>
        <w:tc>
          <w:tcPr>
            <w:tcW w:w="143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9F9D40A" w14:textId="53F6B277" w:rsidR="00340049" w:rsidRPr="000209B0" w:rsidRDefault="00B77896" w:rsidP="00340049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-1751733937"/>
                <w:placeholder>
                  <w:docPart w:val="CCA568A964CE4E769A60DF0BE8FBB66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0049" w:rsidRPr="006108B6">
                  <w:rPr>
                    <w:rFonts w:ascii="Century Gothic" w:hAnsi="Century Gothic" w:cs="Arial"/>
                    <w:color w:val="000000" w:themeColor="text1"/>
                  </w:rPr>
                  <w:t>[Date]</w:t>
                </w:r>
              </w:sdtContent>
            </w:sdt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0484725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DE232C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F80275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833A8A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7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5699986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40049" w:rsidRPr="000209B0" w14:paraId="2BC24F3D" w14:textId="77777777" w:rsidTr="00340049">
        <w:trPr>
          <w:trHeight w:val="432"/>
        </w:trPr>
        <w:tc>
          <w:tcPr>
            <w:tcW w:w="1435" w:type="dxa"/>
            <w:tcBorders>
              <w:top w:val="single" w:sz="2" w:space="0" w:color="A6A6A6" w:themeColor="background1" w:themeShade="A6"/>
              <w:left w:val="nil"/>
              <w:bottom w:val="single" w:sz="18" w:space="0" w:color="244061" w:themeColor="accent1" w:themeShade="80"/>
              <w:right w:val="single" w:sz="2" w:space="0" w:color="A6A6A6" w:themeColor="background1" w:themeShade="A6"/>
            </w:tcBorders>
            <w:vAlign w:val="center"/>
          </w:tcPr>
          <w:p w14:paraId="548BCB08" w14:textId="7B781457" w:rsidR="00340049" w:rsidRPr="000209B0" w:rsidRDefault="00B77896" w:rsidP="00340049">
            <w:pPr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903338919"/>
                <w:placeholder>
                  <w:docPart w:val="BA8441AFB40D4D67A92A06E16177699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0049" w:rsidRPr="006108B6">
                  <w:rPr>
                    <w:rFonts w:ascii="Century Gothic" w:hAnsi="Century Gothic" w:cs="Arial"/>
                    <w:color w:val="000000" w:themeColor="text1"/>
                  </w:rPr>
                  <w:t>[Date]</w:t>
                </w:r>
              </w:sdtContent>
            </w:sdt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8" w:space="0" w:color="244061" w:themeColor="accent1" w:themeShade="80"/>
              <w:right w:val="single" w:sz="2" w:space="0" w:color="A6A6A6" w:themeColor="background1" w:themeShade="A6"/>
            </w:tcBorders>
          </w:tcPr>
          <w:p w14:paraId="11F8E440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8" w:space="0" w:color="244061" w:themeColor="accent1" w:themeShade="80"/>
              <w:right w:val="single" w:sz="2" w:space="0" w:color="A6A6A6" w:themeColor="background1" w:themeShade="A6"/>
            </w:tcBorders>
          </w:tcPr>
          <w:p w14:paraId="145925C6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8" w:space="0" w:color="244061" w:themeColor="accent1" w:themeShade="80"/>
              <w:right w:val="single" w:sz="2" w:space="0" w:color="A6A6A6" w:themeColor="background1" w:themeShade="A6"/>
            </w:tcBorders>
          </w:tcPr>
          <w:p w14:paraId="3B0ACB16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8" w:space="0" w:color="244061" w:themeColor="accent1" w:themeShade="80"/>
              <w:right w:val="single" w:sz="2" w:space="0" w:color="A6A6A6" w:themeColor="background1" w:themeShade="A6"/>
            </w:tcBorders>
          </w:tcPr>
          <w:p w14:paraId="281DE0A3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7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8" w:space="0" w:color="244061" w:themeColor="accent1" w:themeShade="80"/>
              <w:right w:val="nil"/>
            </w:tcBorders>
          </w:tcPr>
          <w:p w14:paraId="1D3F984C" w14:textId="77777777" w:rsidR="00340049" w:rsidRPr="000209B0" w:rsidRDefault="00340049" w:rsidP="00340049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50149C" w:rsidRPr="000209B0" w14:paraId="7A1999EC" w14:textId="77777777" w:rsidTr="002F0C2B">
        <w:trPr>
          <w:trHeight w:val="576"/>
        </w:trPr>
        <w:tc>
          <w:tcPr>
            <w:tcW w:w="4855" w:type="dxa"/>
            <w:gridSpan w:val="3"/>
            <w:tcBorders>
              <w:top w:val="single" w:sz="18" w:space="0" w:color="244061" w:themeColor="accent1" w:themeShade="80"/>
              <w:left w:val="nil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58669067" w14:textId="758AF9FC" w:rsidR="0050149C" w:rsidRPr="002F0C2B" w:rsidRDefault="00340049" w:rsidP="0050149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color w:val="244061" w:themeColor="accent1" w:themeShade="80"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bCs/>
                <w:color w:val="244061" w:themeColor="accent1" w:themeShade="80"/>
                <w:sz w:val="32"/>
                <w:szCs w:val="32"/>
              </w:rPr>
              <w:t xml:space="preserve">Employee </w:t>
            </w:r>
            <w:r w:rsidR="0050149C" w:rsidRPr="002F0C2B">
              <w:rPr>
                <w:rFonts w:ascii="Century Gothic" w:hAnsi="Century Gothic" w:cs="Arial"/>
                <w:b/>
                <w:bCs/>
                <w:color w:val="244061" w:themeColor="accent1" w:themeShade="80"/>
                <w:sz w:val="32"/>
                <w:szCs w:val="32"/>
              </w:rPr>
              <w:t>Total</w:t>
            </w:r>
            <w:r>
              <w:rPr>
                <w:rFonts w:ascii="Century Gothic" w:hAnsi="Century Gothic" w:cs="Arial"/>
                <w:b/>
                <w:bCs/>
                <w:color w:val="244061" w:themeColor="accent1" w:themeShade="80"/>
                <w:sz w:val="32"/>
                <w:szCs w:val="32"/>
              </w:rPr>
              <w:t xml:space="preserve"> Hours</w:t>
            </w:r>
            <w:r w:rsidR="0050149C" w:rsidRPr="002F0C2B">
              <w:rPr>
                <w:rFonts w:ascii="Century Gothic" w:hAnsi="Century Gothic" w:cs="Arial"/>
                <w:b/>
                <w:bCs/>
                <w:color w:val="244061" w:themeColor="accent1" w:themeShade="80"/>
                <w:sz w:val="32"/>
                <w:szCs w:val="32"/>
              </w:rPr>
              <w:t>:</w:t>
            </w:r>
          </w:p>
        </w:tc>
        <w:tc>
          <w:tcPr>
            <w:tcW w:w="207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1BEB6ED" w14:textId="77777777" w:rsidR="0050149C" w:rsidRPr="000209B0" w:rsidRDefault="0050149C" w:rsidP="0050149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207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C7C9770" w14:textId="77777777" w:rsidR="0050149C" w:rsidRPr="000209B0" w:rsidRDefault="0050149C" w:rsidP="0050149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79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nil"/>
            </w:tcBorders>
            <w:vAlign w:val="center"/>
          </w:tcPr>
          <w:p w14:paraId="12CA688D" w14:textId="77777777" w:rsidR="0050149C" w:rsidRPr="000209B0" w:rsidRDefault="0050149C" w:rsidP="0050149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4332F57C" w14:textId="77777777" w:rsidR="00291F89" w:rsidRPr="000209B0" w:rsidRDefault="00291F89" w:rsidP="000209B0">
      <w:pPr>
        <w:spacing w:line="276" w:lineRule="auto"/>
        <w:rPr>
          <w:rFonts w:ascii="Century Gothic" w:hAnsi="Century Gothic" w:cs="Arial"/>
        </w:rPr>
      </w:pPr>
    </w:p>
    <w:p w14:paraId="15006E8A" w14:textId="77777777" w:rsidR="00171DBB" w:rsidRPr="000209B0" w:rsidRDefault="00291F89" w:rsidP="000209B0">
      <w:pPr>
        <w:spacing w:line="276" w:lineRule="auto"/>
        <w:rPr>
          <w:rFonts w:ascii="Century Gothic" w:hAnsi="Century Gothic"/>
        </w:rPr>
      </w:pPr>
      <w:r w:rsidRPr="000209B0">
        <w:rPr>
          <w:rFonts w:ascii="Century Gothic" w:hAnsi="Century Gothic"/>
        </w:rPr>
        <w:t>I agree that the times and hours listed above are accurate</w:t>
      </w:r>
      <w:r w:rsidR="002F0C2B">
        <w:rPr>
          <w:rFonts w:ascii="Century Gothic" w:hAnsi="Century Gothic"/>
        </w:rPr>
        <w:br/>
      </w: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none" w:sz="0" w:space="0" w:color="auto"/>
          <w:bottom w:val="single" w:sz="12" w:space="0" w:color="365F91" w:themeColor="accent1" w:themeShade="BF"/>
          <w:right w:val="none" w:sz="0" w:space="0" w:color="auto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95"/>
        <w:gridCol w:w="4325"/>
        <w:gridCol w:w="1620"/>
        <w:gridCol w:w="2150"/>
      </w:tblGrid>
      <w:tr w:rsidR="00171DBB" w14:paraId="390789D7" w14:textId="77777777" w:rsidTr="00581AB0">
        <w:trPr>
          <w:trHeight w:val="1008"/>
        </w:trPr>
        <w:tc>
          <w:tcPr>
            <w:tcW w:w="2695" w:type="dxa"/>
            <w:shd w:val="clear" w:color="auto" w:fill="DBE5F1" w:themeFill="accent1" w:themeFillTint="33"/>
            <w:vAlign w:val="center"/>
          </w:tcPr>
          <w:p w14:paraId="4C9D6B77" w14:textId="77777777" w:rsidR="00171DBB" w:rsidRPr="00581AB0" w:rsidRDefault="00581AB0" w:rsidP="00581AB0">
            <w:pPr>
              <w:spacing w:line="276" w:lineRule="auto"/>
              <w:rPr>
                <w:rFonts w:ascii="Century Gothic" w:hAnsi="Century Gothic"/>
                <w:b/>
                <w:bCs/>
                <w:color w:val="244061" w:themeColor="accent1" w:themeShade="80"/>
              </w:rPr>
            </w:pPr>
            <w:r w:rsidRPr="00581AB0">
              <w:rPr>
                <w:rFonts w:ascii="Century Gothic" w:hAnsi="Century Gothic" w:cs="Arial"/>
                <w:b/>
                <w:bCs/>
                <w:color w:val="244061" w:themeColor="accent1" w:themeShade="80"/>
              </w:rPr>
              <w:t>Employee Signature:</w:t>
            </w:r>
          </w:p>
        </w:tc>
        <w:tc>
          <w:tcPr>
            <w:tcW w:w="4325" w:type="dxa"/>
            <w:vAlign w:val="center"/>
          </w:tcPr>
          <w:p w14:paraId="4E308B12" w14:textId="77777777" w:rsidR="00171DBB" w:rsidRDefault="00581AB0" w:rsidP="00581A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[Signature]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37541F63" w14:textId="77777777" w:rsidR="00171DBB" w:rsidRPr="00581AB0" w:rsidRDefault="00581AB0" w:rsidP="00581AB0">
            <w:pPr>
              <w:spacing w:line="276" w:lineRule="auto"/>
              <w:rPr>
                <w:rFonts w:ascii="Century Gothic" w:hAnsi="Century Gothic"/>
                <w:b/>
                <w:bCs/>
                <w:color w:val="244061" w:themeColor="accent1" w:themeShade="80"/>
              </w:rPr>
            </w:pPr>
            <w:r w:rsidRPr="00581AB0">
              <w:rPr>
                <w:rFonts w:ascii="Century Gothic" w:hAnsi="Century Gothic" w:cs="Arial"/>
                <w:b/>
                <w:bCs/>
                <w:color w:val="244061" w:themeColor="accent1" w:themeShade="80"/>
              </w:rPr>
              <w:t>Date:</w:t>
            </w:r>
          </w:p>
        </w:tc>
        <w:tc>
          <w:tcPr>
            <w:tcW w:w="2150" w:type="dxa"/>
            <w:vAlign w:val="center"/>
          </w:tcPr>
          <w:p w14:paraId="3144D762" w14:textId="287AFBA1" w:rsidR="00171DBB" w:rsidRPr="00581AB0" w:rsidRDefault="00B77896" w:rsidP="00581AB0">
            <w:pPr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-1616893682"/>
                <w:placeholder>
                  <w:docPart w:val="B0A2106B78804E8586687E9B6D78ACD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0049" w:rsidRPr="00581AB0">
                  <w:rPr>
                    <w:rFonts w:ascii="Century Gothic" w:hAnsi="Century Gothic" w:cs="Arial"/>
                    <w:color w:val="000000" w:themeColor="text1"/>
                  </w:rPr>
                  <w:t>[Date]</w:t>
                </w:r>
              </w:sdtContent>
            </w:sdt>
          </w:p>
        </w:tc>
      </w:tr>
      <w:tr w:rsidR="00171DBB" w14:paraId="32BE399D" w14:textId="77777777" w:rsidTr="00581AB0">
        <w:trPr>
          <w:trHeight w:val="1008"/>
        </w:trPr>
        <w:tc>
          <w:tcPr>
            <w:tcW w:w="2695" w:type="dxa"/>
            <w:shd w:val="clear" w:color="auto" w:fill="DBE5F1" w:themeFill="accent1" w:themeFillTint="33"/>
            <w:vAlign w:val="center"/>
          </w:tcPr>
          <w:p w14:paraId="713FE2A1" w14:textId="77777777" w:rsidR="00171DBB" w:rsidRPr="00581AB0" w:rsidRDefault="00581AB0" w:rsidP="00581AB0">
            <w:pPr>
              <w:spacing w:line="276" w:lineRule="auto"/>
              <w:rPr>
                <w:rFonts w:ascii="Century Gothic" w:hAnsi="Century Gothic"/>
                <w:b/>
                <w:bCs/>
                <w:color w:val="244061" w:themeColor="accent1" w:themeShade="80"/>
              </w:rPr>
            </w:pPr>
            <w:r w:rsidRPr="00581AB0">
              <w:rPr>
                <w:rFonts w:ascii="Century Gothic" w:hAnsi="Century Gothic" w:cs="Arial"/>
                <w:b/>
                <w:bCs/>
                <w:color w:val="244061" w:themeColor="accent1" w:themeShade="80"/>
              </w:rPr>
              <w:t>Supervisor Signature:</w:t>
            </w:r>
          </w:p>
        </w:tc>
        <w:tc>
          <w:tcPr>
            <w:tcW w:w="4325" w:type="dxa"/>
            <w:vAlign w:val="center"/>
          </w:tcPr>
          <w:p w14:paraId="3AE63F69" w14:textId="77777777" w:rsidR="00171DBB" w:rsidRDefault="00581AB0" w:rsidP="00581AB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[Signature]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2E1B81FA" w14:textId="77777777" w:rsidR="00171DBB" w:rsidRPr="00581AB0" w:rsidRDefault="00581AB0" w:rsidP="00581AB0">
            <w:pPr>
              <w:spacing w:line="276" w:lineRule="auto"/>
              <w:rPr>
                <w:rFonts w:ascii="Century Gothic" w:hAnsi="Century Gothic"/>
                <w:b/>
                <w:bCs/>
                <w:color w:val="244061" w:themeColor="accent1" w:themeShade="80"/>
              </w:rPr>
            </w:pPr>
            <w:r w:rsidRPr="00581AB0">
              <w:rPr>
                <w:rFonts w:ascii="Century Gothic" w:hAnsi="Century Gothic" w:cs="Arial"/>
                <w:b/>
                <w:bCs/>
                <w:color w:val="244061" w:themeColor="accent1" w:themeShade="80"/>
              </w:rPr>
              <w:t>Date:</w:t>
            </w:r>
          </w:p>
        </w:tc>
        <w:tc>
          <w:tcPr>
            <w:tcW w:w="2150" w:type="dxa"/>
            <w:vAlign w:val="center"/>
          </w:tcPr>
          <w:p w14:paraId="70561DB2" w14:textId="77777777" w:rsidR="00171DBB" w:rsidRPr="00581AB0" w:rsidRDefault="00B77896" w:rsidP="00581AB0">
            <w:pPr>
              <w:spacing w:line="276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color w:val="000000" w:themeColor="text1"/>
                </w:rPr>
                <w:id w:val="-1833517129"/>
                <w:placeholder>
                  <w:docPart w:val="0CB869628DFA458F8E7C4627F9C3B3D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1AB0" w:rsidRPr="00581AB0">
                  <w:rPr>
                    <w:rFonts w:ascii="Century Gothic" w:hAnsi="Century Gothic" w:cs="Arial"/>
                    <w:color w:val="000000" w:themeColor="text1"/>
                  </w:rPr>
                  <w:t>[Date]</w:t>
                </w:r>
              </w:sdtContent>
            </w:sdt>
          </w:p>
        </w:tc>
      </w:tr>
    </w:tbl>
    <w:p w14:paraId="46B510EE" w14:textId="77777777" w:rsidR="00CE7D27" w:rsidRPr="006D28AE" w:rsidRDefault="00CE7D27" w:rsidP="000209B0">
      <w:pPr>
        <w:spacing w:line="276" w:lineRule="auto"/>
        <w:rPr>
          <w:rFonts w:ascii="Century Gothic" w:hAnsi="Century Gothic"/>
          <w:sz w:val="14"/>
          <w:szCs w:val="14"/>
        </w:rPr>
      </w:pPr>
    </w:p>
    <w:sectPr w:rsidR="00CE7D27" w:rsidRPr="006D28AE" w:rsidSect="00285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2E6A" w14:textId="77777777" w:rsidR="00574A73" w:rsidRDefault="00574A73" w:rsidP="00291F89">
      <w:r>
        <w:separator/>
      </w:r>
    </w:p>
  </w:endnote>
  <w:endnote w:type="continuationSeparator" w:id="0">
    <w:p w14:paraId="13CDE907" w14:textId="77777777" w:rsidR="00574A73" w:rsidRDefault="00574A73" w:rsidP="0029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7842" w14:textId="77777777" w:rsidR="00522E43" w:rsidRDefault="0052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228C" w14:textId="232088BD" w:rsidR="00AE2F98" w:rsidRPr="00B77896" w:rsidRDefault="00B77896" w:rsidP="00B77896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bookmarkStart w:id="6" w:name="OLE_LINK3"/>
    <w:r w:rsidRPr="00AC486A">
      <w:rPr>
        <w:rFonts w:ascii="Segoe UI" w:hAnsi="Segoe UI" w:cs="Segoe UI"/>
        <w:b/>
        <w:bCs/>
        <w:noProof/>
      </w:rPr>
      <w:drawing>
        <wp:anchor distT="0" distB="0" distL="0" distR="0" simplePos="0" relativeHeight="251659264" behindDoc="0" locked="0" layoutInCell="1" allowOverlap="1" wp14:anchorId="322A8152" wp14:editId="23AFE54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896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B77896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B77896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B77896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B77896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B77896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bookmarkEnd w:id="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B34E" w14:textId="77777777" w:rsidR="00522E43" w:rsidRDefault="00522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44A2" w14:textId="77777777" w:rsidR="00574A73" w:rsidRDefault="00574A73" w:rsidP="00291F89">
      <w:r>
        <w:separator/>
      </w:r>
    </w:p>
  </w:footnote>
  <w:footnote w:type="continuationSeparator" w:id="0">
    <w:p w14:paraId="5B0DDC9A" w14:textId="77777777" w:rsidR="00574A73" w:rsidRDefault="00574A73" w:rsidP="0029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4BC0" w14:textId="77777777" w:rsidR="00522E43" w:rsidRDefault="00522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8FAD" w14:textId="77777777" w:rsidR="00522E43" w:rsidRDefault="00522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1F8F" w14:textId="77777777" w:rsidR="00522E43" w:rsidRDefault="0052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89"/>
    <w:rsid w:val="000209B0"/>
    <w:rsid w:val="00044427"/>
    <w:rsid w:val="00083432"/>
    <w:rsid w:val="00171DBB"/>
    <w:rsid w:val="00291F89"/>
    <w:rsid w:val="002F0C2B"/>
    <w:rsid w:val="00323367"/>
    <w:rsid w:val="00340049"/>
    <w:rsid w:val="00377A82"/>
    <w:rsid w:val="003F0805"/>
    <w:rsid w:val="004A3112"/>
    <w:rsid w:val="0050149C"/>
    <w:rsid w:val="00522E43"/>
    <w:rsid w:val="00574A73"/>
    <w:rsid w:val="00581AB0"/>
    <w:rsid w:val="005E4F08"/>
    <w:rsid w:val="006D28AE"/>
    <w:rsid w:val="006F59DD"/>
    <w:rsid w:val="00787DD7"/>
    <w:rsid w:val="007F1390"/>
    <w:rsid w:val="00824F41"/>
    <w:rsid w:val="00960B70"/>
    <w:rsid w:val="00A30BB1"/>
    <w:rsid w:val="00A85F0D"/>
    <w:rsid w:val="00A91FD8"/>
    <w:rsid w:val="00AC675A"/>
    <w:rsid w:val="00AF65F3"/>
    <w:rsid w:val="00B77896"/>
    <w:rsid w:val="00CA141F"/>
    <w:rsid w:val="00CE7D27"/>
    <w:rsid w:val="00CF6BF3"/>
    <w:rsid w:val="00D43214"/>
    <w:rsid w:val="00EF3CC1"/>
    <w:rsid w:val="00F7591E"/>
    <w:rsid w:val="00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7B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F8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1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1F8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1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8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291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99D5-C133-4C44-9C13-FA9ABF7A1A55}"/>
      </w:docPartPr>
      <w:docPartBody>
        <w:p w:rsidR="00CF61CF" w:rsidRDefault="00291A5A">
          <w:r w:rsidRPr="00CB1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B869628DFA458F8E7C4627F9C3B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71F6-3973-4E1C-B8E4-7AC4A342CB88}"/>
      </w:docPartPr>
      <w:docPartBody>
        <w:p w:rsidR="00CF61CF" w:rsidRDefault="00291A5A" w:rsidP="00291A5A">
          <w:pPr>
            <w:pStyle w:val="0CB869628DFA458F8E7C4627F9C3B3D8"/>
          </w:pPr>
          <w:r w:rsidRPr="00CB1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A2106B78804E8586687E9B6D78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BE4D-9229-4E29-96A5-CFEB39B0F989}"/>
      </w:docPartPr>
      <w:docPartBody>
        <w:p w:rsidR="00885D27" w:rsidRDefault="00CF61CF" w:rsidP="00CF61CF">
          <w:pPr>
            <w:pStyle w:val="B0A2106B78804E8586687E9B6D78ACDC"/>
          </w:pPr>
          <w:r w:rsidRPr="00CB1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6DE43B3A714B819CDA07779237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2B08-0081-4B0F-9703-F85258E7AB45}"/>
      </w:docPartPr>
      <w:docPartBody>
        <w:p w:rsidR="00885D27" w:rsidRDefault="00CF61CF" w:rsidP="00CF61CF">
          <w:pPr>
            <w:pStyle w:val="2A6DE43B3A714B819CDA077792374507"/>
          </w:pPr>
          <w:r w:rsidRPr="00CB1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8E1C85E7EB465DA89D0CFEB0D1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D5E4-203A-4A34-BB37-935835AD2F36}"/>
      </w:docPartPr>
      <w:docPartBody>
        <w:p w:rsidR="00885D27" w:rsidRDefault="00CF61CF" w:rsidP="00CF61CF">
          <w:pPr>
            <w:pStyle w:val="968E1C85E7EB465DA89D0CFEB0D1F5AC"/>
          </w:pPr>
          <w:r w:rsidRPr="00CB1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A0FC76E0F5444E911A0FE243C8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FFE0-B9F3-4D58-90A4-D4A71F3EB0C0}"/>
      </w:docPartPr>
      <w:docPartBody>
        <w:p w:rsidR="00885D27" w:rsidRDefault="00CF61CF" w:rsidP="00CF61CF">
          <w:pPr>
            <w:pStyle w:val="8BA0FC76E0F5444E911A0FE243C80E57"/>
          </w:pPr>
          <w:r w:rsidRPr="00CB1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64974C989E4AC69621716A6F0B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3117-F044-47BF-8CB2-CA21963FCC3F}"/>
      </w:docPartPr>
      <w:docPartBody>
        <w:p w:rsidR="00885D27" w:rsidRDefault="00CF61CF" w:rsidP="00CF61CF">
          <w:pPr>
            <w:pStyle w:val="8E64974C989E4AC69621716A6F0B9F2F"/>
          </w:pPr>
          <w:r w:rsidRPr="00CB1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7F988CD6A5409A96E11B2DCF61C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A760-9EDD-42FD-AC66-6A30F823C5FF}"/>
      </w:docPartPr>
      <w:docPartBody>
        <w:p w:rsidR="00885D27" w:rsidRDefault="00CF61CF" w:rsidP="00CF61CF">
          <w:pPr>
            <w:pStyle w:val="107F988CD6A5409A96E11B2DCF61CB37"/>
          </w:pPr>
          <w:r w:rsidRPr="00CB1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2578F605964E639100E30790B6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4363-0E32-4900-9568-1B7F881534FF}"/>
      </w:docPartPr>
      <w:docPartBody>
        <w:p w:rsidR="00885D27" w:rsidRDefault="00CF61CF" w:rsidP="00CF61CF">
          <w:pPr>
            <w:pStyle w:val="352578F605964E639100E30790B63ECA"/>
          </w:pPr>
          <w:r w:rsidRPr="00CB1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A568A964CE4E769A60DF0BE8FB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B904-60FE-4A78-AB80-7EF69941B0A1}"/>
      </w:docPartPr>
      <w:docPartBody>
        <w:p w:rsidR="00885D27" w:rsidRDefault="00CF61CF" w:rsidP="00CF61CF">
          <w:pPr>
            <w:pStyle w:val="CCA568A964CE4E769A60DF0BE8FBB66B"/>
          </w:pPr>
          <w:r w:rsidRPr="00CB1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8441AFB40D4D67A92A06E16177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D662-E374-498A-ADE6-810424818F30}"/>
      </w:docPartPr>
      <w:docPartBody>
        <w:p w:rsidR="00885D27" w:rsidRDefault="00CF61CF" w:rsidP="00CF61CF">
          <w:pPr>
            <w:pStyle w:val="BA8441AFB40D4D67A92A06E16177699E"/>
          </w:pPr>
          <w:r w:rsidRPr="00CB181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5A"/>
    <w:rsid w:val="00291A5A"/>
    <w:rsid w:val="007062DD"/>
    <w:rsid w:val="00885D27"/>
    <w:rsid w:val="00CF61CF"/>
    <w:rsid w:val="00F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1CF"/>
    <w:rPr>
      <w:color w:val="808080"/>
    </w:rPr>
  </w:style>
  <w:style w:type="paragraph" w:customStyle="1" w:styleId="0CB869628DFA458F8E7C4627F9C3B3D8">
    <w:name w:val="0CB869628DFA458F8E7C4627F9C3B3D8"/>
    <w:rsid w:val="00291A5A"/>
  </w:style>
  <w:style w:type="paragraph" w:customStyle="1" w:styleId="B0A2106B78804E8586687E9B6D78ACDC">
    <w:name w:val="B0A2106B78804E8586687E9B6D78ACDC"/>
    <w:rsid w:val="00CF61CF"/>
  </w:style>
  <w:style w:type="paragraph" w:customStyle="1" w:styleId="2A6DE43B3A714B819CDA077792374507">
    <w:name w:val="2A6DE43B3A714B819CDA077792374507"/>
    <w:rsid w:val="00CF61CF"/>
  </w:style>
  <w:style w:type="paragraph" w:customStyle="1" w:styleId="968E1C85E7EB465DA89D0CFEB0D1F5AC">
    <w:name w:val="968E1C85E7EB465DA89D0CFEB0D1F5AC"/>
    <w:rsid w:val="00CF61CF"/>
  </w:style>
  <w:style w:type="paragraph" w:customStyle="1" w:styleId="8BA0FC76E0F5444E911A0FE243C80E57">
    <w:name w:val="8BA0FC76E0F5444E911A0FE243C80E57"/>
    <w:rsid w:val="00CF61CF"/>
  </w:style>
  <w:style w:type="paragraph" w:customStyle="1" w:styleId="8E64974C989E4AC69621716A6F0B9F2F">
    <w:name w:val="8E64974C989E4AC69621716A6F0B9F2F"/>
    <w:rsid w:val="00CF61CF"/>
  </w:style>
  <w:style w:type="paragraph" w:customStyle="1" w:styleId="107F988CD6A5409A96E11B2DCF61CB37">
    <w:name w:val="107F988CD6A5409A96E11B2DCF61CB37"/>
    <w:rsid w:val="00CF61CF"/>
  </w:style>
  <w:style w:type="paragraph" w:customStyle="1" w:styleId="352578F605964E639100E30790B63ECA">
    <w:name w:val="352578F605964E639100E30790B63ECA"/>
    <w:rsid w:val="00CF61CF"/>
  </w:style>
  <w:style w:type="paragraph" w:customStyle="1" w:styleId="CCA568A964CE4E769A60DF0BE8FBB66B">
    <w:name w:val="CCA568A964CE4E769A60DF0BE8FBB66B"/>
    <w:rsid w:val="00CF61CF"/>
  </w:style>
  <w:style w:type="paragraph" w:customStyle="1" w:styleId="BA8441AFB40D4D67A92A06E16177699E">
    <w:name w:val="BA8441AFB40D4D67A92A06E16177699E"/>
    <w:rsid w:val="00CF6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547</Characters>
  <Application>Microsoft Office Word</Application>
  <DocSecurity>0</DocSecurity>
  <Lines>547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2023-06-01T17:13:00Z</dcterms:created>
  <dcterms:modified xsi:type="dcterms:W3CDTF">2023-06-08T06:26:00Z</dcterms:modified>
</cp:coreProperties>
</file>