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F223" w14:textId="77777777" w:rsidR="00520DA1" w:rsidRPr="00DB4553" w:rsidRDefault="00466849" w:rsidP="00520DA1">
      <w:pPr>
        <w:shd w:val="clear" w:color="auto" w:fill="D8D9CF"/>
        <w:jc w:val="center"/>
        <w:rPr>
          <w:rFonts w:ascii="Century Gothic" w:hAnsi="Century Gothic" w:cs="Segoe UI"/>
          <w:b/>
          <w:bCs/>
          <w:color w:val="E26868"/>
          <w:sz w:val="40"/>
          <w:szCs w:val="40"/>
        </w:rPr>
      </w:pPr>
      <w:r w:rsidRPr="00DB4553">
        <w:rPr>
          <w:rFonts w:ascii="Century Gothic" w:hAnsi="Century Gothic" w:cs="Segoe UI"/>
          <w:b/>
          <w:bCs/>
          <w:color w:val="E26868"/>
          <w:sz w:val="40"/>
          <w:szCs w:val="40"/>
        </w:rPr>
        <w:t>BI WEEKLY TIME CARD SCHEDULE</w:t>
      </w:r>
    </w:p>
    <w:p w14:paraId="7567179B" w14:textId="77777777" w:rsidR="00520DA1" w:rsidRPr="00DB4553" w:rsidRDefault="00520DA1" w:rsidP="00DB4553">
      <w:pPr>
        <w:spacing w:after="0"/>
        <w:rPr>
          <w:rFonts w:ascii="Century Gothic" w:hAnsi="Century Gothic" w:cs="Segoe UI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E26868"/>
          <w:left w:val="none" w:sz="0" w:space="0" w:color="auto"/>
          <w:bottom w:val="single" w:sz="12" w:space="0" w:color="E26868"/>
          <w:right w:val="none" w:sz="0" w:space="0" w:color="auto"/>
          <w:insideH w:val="single" w:sz="12" w:space="0" w:color="E26868"/>
          <w:insideV w:val="single" w:sz="12" w:space="0" w:color="E26868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466849" w:rsidRPr="00DB4553" w14:paraId="7D002138" w14:textId="77777777" w:rsidTr="00520DA1">
        <w:trPr>
          <w:trHeight w:val="576"/>
        </w:trPr>
        <w:tc>
          <w:tcPr>
            <w:tcW w:w="3595" w:type="dxa"/>
            <w:vAlign w:val="center"/>
          </w:tcPr>
          <w:p w14:paraId="0F018EEC" w14:textId="77777777" w:rsidR="00466849" w:rsidRPr="00DB4553" w:rsidRDefault="00723294" w:rsidP="00723294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Employee name:</w:t>
            </w:r>
          </w:p>
        </w:tc>
        <w:tc>
          <w:tcPr>
            <w:tcW w:w="7195" w:type="dxa"/>
            <w:vAlign w:val="center"/>
          </w:tcPr>
          <w:p w14:paraId="49D49FB8" w14:textId="77777777" w:rsidR="00466849" w:rsidRPr="00DB4553" w:rsidRDefault="00723294" w:rsidP="00723294">
            <w:pPr>
              <w:spacing w:line="259" w:lineRule="auto"/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DB4553">
              <w:rPr>
                <w:rFonts w:ascii="Century Gothic" w:hAnsi="Century Gothic" w:cs="Segoe UI"/>
              </w:rPr>
              <w:instrText xml:space="preserve"> FORMTEXT </w:instrText>
            </w:r>
            <w:r w:rsidRPr="00DB4553">
              <w:rPr>
                <w:rFonts w:ascii="Century Gothic" w:hAnsi="Century Gothic" w:cs="Segoe UI"/>
              </w:rPr>
            </w:r>
            <w:r w:rsidRPr="00DB4553">
              <w:rPr>
                <w:rFonts w:ascii="Century Gothic" w:hAnsi="Century Gothic" w:cs="Segoe UI"/>
              </w:rPr>
              <w:fldChar w:fldCharType="separate"/>
            </w:r>
            <w:r w:rsidRPr="00DB4553">
              <w:rPr>
                <w:rFonts w:ascii="Century Gothic" w:hAnsi="Century Gothic" w:cs="Segoe UI"/>
                <w:noProof/>
              </w:rPr>
              <w:t>[Name]</w:t>
            </w:r>
            <w:r w:rsidRPr="00DB4553">
              <w:rPr>
                <w:rFonts w:ascii="Century Gothic" w:hAnsi="Century Gothic" w:cs="Segoe UI"/>
              </w:rPr>
              <w:fldChar w:fldCharType="end"/>
            </w:r>
            <w:bookmarkEnd w:id="0"/>
          </w:p>
        </w:tc>
      </w:tr>
      <w:tr w:rsidR="00466849" w:rsidRPr="00DB4553" w14:paraId="71264AC1" w14:textId="77777777" w:rsidTr="00520DA1">
        <w:trPr>
          <w:trHeight w:val="576"/>
        </w:trPr>
        <w:tc>
          <w:tcPr>
            <w:tcW w:w="3595" w:type="dxa"/>
            <w:vAlign w:val="center"/>
          </w:tcPr>
          <w:p w14:paraId="09075736" w14:textId="77777777" w:rsidR="00466849" w:rsidRPr="00DB4553" w:rsidRDefault="00723294" w:rsidP="00723294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Hours Rate:</w:t>
            </w:r>
          </w:p>
        </w:tc>
        <w:tc>
          <w:tcPr>
            <w:tcW w:w="7195" w:type="dxa"/>
            <w:vAlign w:val="center"/>
          </w:tcPr>
          <w:p w14:paraId="79A95B73" w14:textId="77777777" w:rsidR="00466849" w:rsidRPr="00DB4553" w:rsidRDefault="00723294" w:rsidP="00723294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Hours]"/>
                  </w:textInput>
                </w:ffData>
              </w:fldChar>
            </w:r>
            <w:bookmarkStart w:id="1" w:name="Text2"/>
            <w:r w:rsidRPr="00DB4553">
              <w:rPr>
                <w:rFonts w:ascii="Century Gothic" w:hAnsi="Century Gothic" w:cs="Segoe UI"/>
              </w:rPr>
              <w:instrText xml:space="preserve"> FORMTEXT </w:instrText>
            </w:r>
            <w:r w:rsidRPr="00DB4553">
              <w:rPr>
                <w:rFonts w:ascii="Century Gothic" w:hAnsi="Century Gothic" w:cs="Segoe UI"/>
              </w:rPr>
            </w:r>
            <w:r w:rsidRPr="00DB4553">
              <w:rPr>
                <w:rFonts w:ascii="Century Gothic" w:hAnsi="Century Gothic" w:cs="Segoe UI"/>
              </w:rPr>
              <w:fldChar w:fldCharType="separate"/>
            </w:r>
            <w:r w:rsidRPr="00DB4553">
              <w:rPr>
                <w:rFonts w:ascii="Century Gothic" w:hAnsi="Century Gothic" w:cs="Segoe UI"/>
                <w:noProof/>
              </w:rPr>
              <w:t>[Hours]</w:t>
            </w:r>
            <w:r w:rsidRPr="00DB4553">
              <w:rPr>
                <w:rFonts w:ascii="Century Gothic" w:hAnsi="Century Gothic" w:cs="Segoe UI"/>
              </w:rPr>
              <w:fldChar w:fldCharType="end"/>
            </w:r>
            <w:bookmarkEnd w:id="1"/>
          </w:p>
        </w:tc>
      </w:tr>
    </w:tbl>
    <w:p w14:paraId="650EB13E" w14:textId="77777777" w:rsidR="007F0566" w:rsidRPr="00DB4553" w:rsidRDefault="007F0566" w:rsidP="00DB4553">
      <w:pPr>
        <w:spacing w:after="0"/>
        <w:rPr>
          <w:rFonts w:ascii="Century Gothic" w:hAnsi="Century Gothic" w:cs="Segoe U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1804"/>
        <w:gridCol w:w="1804"/>
        <w:gridCol w:w="1711"/>
        <w:gridCol w:w="1801"/>
        <w:gridCol w:w="2067"/>
      </w:tblGrid>
      <w:tr w:rsidR="00520DA1" w:rsidRPr="00DB4553" w14:paraId="1F32C1FC" w14:textId="77777777" w:rsidTr="00520DA1">
        <w:trPr>
          <w:trHeight w:val="720"/>
        </w:trPr>
        <w:tc>
          <w:tcPr>
            <w:tcW w:w="747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26868"/>
            <w:vAlign w:val="center"/>
          </w:tcPr>
          <w:p w14:paraId="7FB27D59" w14:textId="77777777" w:rsidR="007F0566" w:rsidRPr="00DB4553" w:rsidRDefault="0081615C" w:rsidP="00601AC9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835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26868"/>
            <w:vAlign w:val="center"/>
          </w:tcPr>
          <w:p w14:paraId="7D7FB9C3" w14:textId="77777777" w:rsidR="007F0566" w:rsidRPr="00DB4553" w:rsidRDefault="007F0566" w:rsidP="00601AC9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835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26868"/>
            <w:vAlign w:val="center"/>
          </w:tcPr>
          <w:p w14:paraId="2806668D" w14:textId="77777777" w:rsidR="007F0566" w:rsidRPr="00DB4553" w:rsidRDefault="00FF42E5" w:rsidP="00601AC9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FFFFFF" w:themeColor="background1"/>
              </w:rPr>
              <w:t>Start</w:t>
            </w:r>
          </w:p>
        </w:tc>
        <w:tc>
          <w:tcPr>
            <w:tcW w:w="792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26868"/>
            <w:vAlign w:val="center"/>
          </w:tcPr>
          <w:p w14:paraId="1898FAAE" w14:textId="77777777" w:rsidR="007F0566" w:rsidRPr="00DB4553" w:rsidRDefault="00FF42E5" w:rsidP="00601AC9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FFFFFF" w:themeColor="background1"/>
              </w:rPr>
              <w:t>Finish</w:t>
            </w:r>
          </w:p>
        </w:tc>
        <w:tc>
          <w:tcPr>
            <w:tcW w:w="834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26868"/>
            <w:vAlign w:val="center"/>
          </w:tcPr>
          <w:p w14:paraId="3FD59551" w14:textId="77777777" w:rsidR="007F0566" w:rsidRPr="00DB4553" w:rsidRDefault="00FF42E5" w:rsidP="00601AC9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FFFFFF" w:themeColor="background1"/>
              </w:rPr>
              <w:t>Break</w:t>
            </w:r>
          </w:p>
        </w:tc>
        <w:tc>
          <w:tcPr>
            <w:tcW w:w="957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26868"/>
            <w:vAlign w:val="center"/>
          </w:tcPr>
          <w:p w14:paraId="7FCE0F6D" w14:textId="77777777" w:rsidR="007F0566" w:rsidRPr="00DB4553" w:rsidRDefault="00FF42E5" w:rsidP="00601AC9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FFFFFF" w:themeColor="background1"/>
              </w:rPr>
              <w:t>Total hours</w:t>
            </w:r>
          </w:p>
        </w:tc>
      </w:tr>
      <w:tr w:rsidR="007F0566" w:rsidRPr="00DB4553" w14:paraId="328D7029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532467806"/>
            <w:placeholder>
              <w:docPart w:val="C5D0FEBC6DB74576956657AB04F25B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nil"/>
                  <w:left w:val="nil"/>
                  <w:bottom w:val="single" w:sz="2" w:space="0" w:color="D8D9CF"/>
                  <w:right w:val="single" w:sz="2" w:space="0" w:color="D8D9CF"/>
                </w:tcBorders>
                <w:vAlign w:val="center"/>
              </w:tcPr>
              <w:p w14:paraId="79489DE9" w14:textId="02F65382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nil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71DEEAC7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Monday </w:t>
            </w:r>
          </w:p>
        </w:tc>
        <w:tc>
          <w:tcPr>
            <w:tcW w:w="835" w:type="pct"/>
            <w:tcBorders>
              <w:top w:val="nil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0FE1CD4E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nil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648DEA4C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nil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336251F5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nil"/>
              <w:left w:val="single" w:sz="2" w:space="0" w:color="D8D9CF"/>
              <w:bottom w:val="single" w:sz="2" w:space="0" w:color="D8D9CF"/>
              <w:right w:val="nil"/>
            </w:tcBorders>
            <w:vAlign w:val="center"/>
          </w:tcPr>
          <w:p w14:paraId="5DEEF081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7F0566" w:rsidRPr="00DB4553" w14:paraId="2F94E032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6484394"/>
            <w:placeholder>
              <w:docPart w:val="EFF0F259BBA54574BB86FF2C2358355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D8D9CF"/>
                  <w:left w:val="nil"/>
                  <w:bottom w:val="single" w:sz="2" w:space="0" w:color="D8D9CF"/>
                  <w:right w:val="single" w:sz="2" w:space="0" w:color="D8D9CF"/>
                </w:tcBorders>
                <w:vAlign w:val="center"/>
              </w:tcPr>
              <w:p w14:paraId="7714B2ED" w14:textId="38DB2CD6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70212CB9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Tuesday</w:t>
            </w:r>
          </w:p>
        </w:tc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43BDB483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5FC2D071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4FC36A7F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nil"/>
            </w:tcBorders>
            <w:vAlign w:val="center"/>
          </w:tcPr>
          <w:p w14:paraId="16D9761C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7F0566" w:rsidRPr="00DB4553" w14:paraId="32A7523F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197675545"/>
            <w:placeholder>
              <w:docPart w:val="2DB6A888D49749A7BF2D016BAE9EAB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D8D9CF"/>
                  <w:left w:val="nil"/>
                  <w:bottom w:val="single" w:sz="2" w:space="0" w:color="D8D9CF"/>
                  <w:right w:val="single" w:sz="2" w:space="0" w:color="D8D9CF"/>
                </w:tcBorders>
                <w:vAlign w:val="center"/>
              </w:tcPr>
              <w:p w14:paraId="7D69B7B3" w14:textId="7E015C88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5BB9508D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Wednesday </w:t>
            </w:r>
          </w:p>
        </w:tc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6F541B3E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08A61A8E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675564F8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nil"/>
            </w:tcBorders>
            <w:vAlign w:val="center"/>
          </w:tcPr>
          <w:p w14:paraId="520F5E73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7F0566" w:rsidRPr="00DB4553" w14:paraId="468BD225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-480303810"/>
            <w:placeholder>
              <w:docPart w:val="3C20D44CE3564E41B42CFFD5225AC17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D8D9CF"/>
                  <w:left w:val="nil"/>
                  <w:bottom w:val="single" w:sz="2" w:space="0" w:color="D8D9CF"/>
                  <w:right w:val="single" w:sz="2" w:space="0" w:color="D8D9CF"/>
                </w:tcBorders>
                <w:vAlign w:val="center"/>
              </w:tcPr>
              <w:p w14:paraId="580B0703" w14:textId="7E88923E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3A18ECE9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Thursday</w:t>
            </w:r>
          </w:p>
        </w:tc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694572EB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28569E21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1DFD1C07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nil"/>
            </w:tcBorders>
            <w:vAlign w:val="center"/>
          </w:tcPr>
          <w:p w14:paraId="1228E953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7F0566" w:rsidRPr="00DB4553" w14:paraId="0E2AD518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-468581510"/>
            <w:placeholder>
              <w:docPart w:val="250746548A394745A69984A8CBF976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D8D9CF"/>
                  <w:left w:val="nil"/>
                  <w:bottom w:val="single" w:sz="2" w:space="0" w:color="D8D9CF"/>
                  <w:right w:val="single" w:sz="2" w:space="0" w:color="D8D9CF"/>
                </w:tcBorders>
                <w:vAlign w:val="center"/>
              </w:tcPr>
              <w:p w14:paraId="7D09A9BB" w14:textId="5D912A52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76C17865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Friday </w:t>
            </w:r>
          </w:p>
        </w:tc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7734B87E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3C96B914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7D46FF1E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nil"/>
            </w:tcBorders>
            <w:vAlign w:val="center"/>
          </w:tcPr>
          <w:p w14:paraId="27B60D59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7F0566" w:rsidRPr="00DB4553" w14:paraId="3D474484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-1264453853"/>
            <w:placeholder>
              <w:docPart w:val="2FD16AFB526C4F309BC1C42784809AB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D8D9CF"/>
                  <w:left w:val="nil"/>
                  <w:bottom w:val="single" w:sz="2" w:space="0" w:color="D8D9CF"/>
                  <w:right w:val="single" w:sz="2" w:space="0" w:color="D8D9CF"/>
                </w:tcBorders>
                <w:vAlign w:val="center"/>
              </w:tcPr>
              <w:p w14:paraId="1C3DB151" w14:textId="341D2156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05C841BA" w14:textId="77777777" w:rsidR="007F0566" w:rsidRPr="00DB4553" w:rsidRDefault="00FF42E5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Saturday </w:t>
            </w:r>
          </w:p>
        </w:tc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6E8E331E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604BE8BA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single" w:sz="2" w:space="0" w:color="D8D9CF"/>
            </w:tcBorders>
            <w:vAlign w:val="center"/>
          </w:tcPr>
          <w:p w14:paraId="5B2C17E3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D8D9CF"/>
              <w:left w:val="single" w:sz="2" w:space="0" w:color="D8D9CF"/>
              <w:bottom w:val="single" w:sz="2" w:space="0" w:color="D8D9CF"/>
              <w:right w:val="nil"/>
            </w:tcBorders>
            <w:vAlign w:val="center"/>
          </w:tcPr>
          <w:p w14:paraId="459D4405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520DA1" w:rsidRPr="00DB4553" w14:paraId="5EEBB2CE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1389075907"/>
            <w:placeholder>
              <w:docPart w:val="198A6ACF63EF40D39AD9FE6DAE956C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D8D9C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721C477A" w14:textId="585E3383" w:rsidR="007F0566" w:rsidRPr="00DB4553" w:rsidRDefault="00DB4553" w:rsidP="00FF42E5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41EF171F" w14:textId="77777777" w:rsidR="007F0566" w:rsidRPr="00DB4553" w:rsidRDefault="00FF42E5" w:rsidP="00FF42E5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Sunday </w:t>
            </w:r>
          </w:p>
        </w:tc>
        <w:tc>
          <w:tcPr>
            <w:tcW w:w="835" w:type="pct"/>
            <w:tcBorders>
              <w:top w:val="single" w:sz="2" w:space="0" w:color="D8D9C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0C56C739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D8D9C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82589B4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D8D9C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5320C0D7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D8D9C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A92DB16" w14:textId="77777777" w:rsidR="007F0566" w:rsidRPr="00DB4553" w:rsidRDefault="007F0566" w:rsidP="00FF42E5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29BD3050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64534574"/>
            <w:placeholder>
              <w:docPart w:val="C06E9FF5C16542F197D9C4D8D3F8489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6E63F347" w14:textId="36272B63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0B78D917" w14:textId="4B718671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Monday 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362D0938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8C77638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70F2A1F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BCFB0C4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0C12DEAF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693201014"/>
            <w:placeholder>
              <w:docPart w:val="CD9357FB32CE46DD80ECAA4152AFED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6E276EF9" w14:textId="6BBE4068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9D927A3" w14:textId="5D3F8B1E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Tuesday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AD29F9D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D420634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08F4CD43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2734B0C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4D2CAA87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-1533347361"/>
            <w:placeholder>
              <w:docPart w:val="BA054D3920EF437A9E643CD36233028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189AA00D" w14:textId="2A02168B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EFACAFE" w14:textId="69C8F794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Wednesday 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64A5BEB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DB54B12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4F0DBF64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D742E9A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2A73C73E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795878647"/>
            <w:placeholder>
              <w:docPart w:val="36DAEEE6086B45AF8D483A52156B59E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6D77C62C" w14:textId="2F2B893B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26FA6C57" w14:textId="5DCEE85E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Thursday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01AFDE0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568A6406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62C1884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4B54DBB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60F82481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600224951"/>
            <w:placeholder>
              <w:docPart w:val="00D96AAB02524624BA8BF8CAE944A2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2BC8AB76" w14:textId="22ECE011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4C668D55" w14:textId="65B544CC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Friday 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548C9F4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2478417A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3474A2C3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994EA94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1182FE60" w14:textId="77777777" w:rsidTr="00D82A38">
        <w:trPr>
          <w:trHeight w:val="432"/>
        </w:trPr>
        <w:sdt>
          <w:sdtPr>
            <w:rPr>
              <w:rFonts w:ascii="Century Gothic" w:hAnsi="Century Gothic" w:cs="Segoe UI"/>
            </w:rPr>
            <w:id w:val="-38289865"/>
            <w:placeholder>
              <w:docPart w:val="6245A2CAF91445E4A0A49EABE9829F9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1FD68577" w14:textId="58643500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03CAF955" w14:textId="0C5547AD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Saturday 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CCBE6DB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55642325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7DA51622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14F126F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D82A38" w:rsidRPr="00DB4553" w14:paraId="51418887" w14:textId="77777777" w:rsidTr="00705821">
        <w:trPr>
          <w:trHeight w:val="432"/>
        </w:trPr>
        <w:sdt>
          <w:sdtPr>
            <w:rPr>
              <w:rFonts w:ascii="Century Gothic" w:hAnsi="Century Gothic" w:cs="Segoe UI"/>
            </w:rPr>
            <w:id w:val="-596020465"/>
            <w:placeholder>
              <w:docPart w:val="0E0DD6B4974949A094A42D8768FF354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7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D8D9CF"/>
                </w:tcBorders>
                <w:vAlign w:val="center"/>
              </w:tcPr>
              <w:p w14:paraId="450D5A03" w14:textId="293EC827" w:rsidR="00D82A38" w:rsidRPr="00DB4553" w:rsidRDefault="00D82A38" w:rsidP="00D82A38">
                <w:pPr>
                  <w:rPr>
                    <w:rFonts w:ascii="Century Gothic" w:hAnsi="Century Gothic" w:cs="Segoe UI"/>
                  </w:rPr>
                </w:pPr>
                <w:r w:rsidRPr="00BA5B9E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2C42F1F8" w14:textId="3EAB610F" w:rsidR="00D82A38" w:rsidRPr="00DB4553" w:rsidRDefault="00D82A38" w:rsidP="00D82A38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 xml:space="preserve">Sunday </w:t>
            </w:r>
          </w:p>
        </w:tc>
        <w:tc>
          <w:tcPr>
            <w:tcW w:w="835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F497882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792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60A0DCA8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834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single" w:sz="2" w:space="0" w:color="D8D9CF"/>
            </w:tcBorders>
            <w:vAlign w:val="center"/>
          </w:tcPr>
          <w:p w14:paraId="163DF32C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D8D9C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1A6A62A" w14:textId="77777777" w:rsidR="00D82A38" w:rsidRPr="00DB4553" w:rsidRDefault="00D82A38" w:rsidP="00D82A38">
            <w:pPr>
              <w:rPr>
                <w:rFonts w:ascii="Century Gothic" w:hAnsi="Century Gothic" w:cs="Segoe UI"/>
              </w:rPr>
            </w:pPr>
          </w:p>
        </w:tc>
      </w:tr>
      <w:tr w:rsidR="00601AC9" w:rsidRPr="00DB4553" w14:paraId="0490B64A" w14:textId="77777777" w:rsidTr="00705821">
        <w:trPr>
          <w:trHeight w:val="432"/>
        </w:trPr>
        <w:tc>
          <w:tcPr>
            <w:tcW w:w="4043" w:type="pct"/>
            <w:gridSpan w:val="5"/>
            <w:tcBorders>
              <w:top w:val="single" w:sz="2" w:space="0" w:color="BFBFBF" w:themeColor="background1" w:themeShade="BF"/>
              <w:left w:val="nil"/>
              <w:bottom w:val="single" w:sz="18" w:space="0" w:color="E26868"/>
              <w:right w:val="single" w:sz="2" w:space="0" w:color="BFBFBF" w:themeColor="background1" w:themeShade="BF"/>
            </w:tcBorders>
            <w:vAlign w:val="center"/>
          </w:tcPr>
          <w:p w14:paraId="1337848C" w14:textId="77777777" w:rsidR="00601AC9" w:rsidRPr="00DB4553" w:rsidRDefault="00601AC9" w:rsidP="00601AC9">
            <w:pPr>
              <w:jc w:val="right"/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t>Total hours worked</w:t>
            </w:r>
          </w:p>
        </w:tc>
        <w:tc>
          <w:tcPr>
            <w:tcW w:w="95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E26868"/>
              <w:right w:val="nil"/>
            </w:tcBorders>
            <w:vAlign w:val="center"/>
          </w:tcPr>
          <w:p w14:paraId="53E49E10" w14:textId="77777777" w:rsidR="00601AC9" w:rsidRPr="00DB4553" w:rsidRDefault="00601AC9" w:rsidP="00FF42E5">
            <w:pPr>
              <w:rPr>
                <w:rFonts w:ascii="Century Gothic" w:hAnsi="Century Gothic" w:cs="Segoe UI"/>
              </w:rPr>
            </w:pPr>
          </w:p>
        </w:tc>
      </w:tr>
      <w:tr w:rsidR="00601AC9" w:rsidRPr="00DB4553" w14:paraId="273D7CE1" w14:textId="77777777" w:rsidTr="00520DA1">
        <w:trPr>
          <w:trHeight w:val="864"/>
        </w:trPr>
        <w:tc>
          <w:tcPr>
            <w:tcW w:w="4043" w:type="pct"/>
            <w:gridSpan w:val="5"/>
            <w:tcBorders>
              <w:top w:val="single" w:sz="18" w:space="0" w:color="E26868"/>
              <w:left w:val="nil"/>
              <w:bottom w:val="single" w:sz="18" w:space="0" w:color="E26868"/>
              <w:right w:val="single" w:sz="18" w:space="0" w:color="E26868"/>
            </w:tcBorders>
            <w:shd w:val="clear" w:color="auto" w:fill="D8D9CF"/>
            <w:vAlign w:val="center"/>
          </w:tcPr>
          <w:p w14:paraId="3EADECA1" w14:textId="77777777" w:rsidR="00601AC9" w:rsidRPr="00DB4553" w:rsidRDefault="00601AC9" w:rsidP="00601AC9">
            <w:pPr>
              <w:jc w:val="right"/>
              <w:rPr>
                <w:rFonts w:ascii="Century Gothic" w:hAnsi="Century Gothic" w:cs="Segoe UI"/>
                <w:b/>
                <w:bCs/>
                <w:sz w:val="36"/>
                <w:szCs w:val="36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E26868"/>
                <w:sz w:val="36"/>
                <w:szCs w:val="36"/>
              </w:rPr>
              <w:t>Total pay</w:t>
            </w:r>
          </w:p>
        </w:tc>
        <w:tc>
          <w:tcPr>
            <w:tcW w:w="957" w:type="pct"/>
            <w:tcBorders>
              <w:top w:val="single" w:sz="18" w:space="0" w:color="E26868"/>
              <w:left w:val="single" w:sz="18" w:space="0" w:color="E26868"/>
              <w:bottom w:val="single" w:sz="18" w:space="0" w:color="E26868"/>
              <w:right w:val="nil"/>
            </w:tcBorders>
            <w:vAlign w:val="center"/>
          </w:tcPr>
          <w:p w14:paraId="315BBBB9" w14:textId="77777777" w:rsidR="00601AC9" w:rsidRPr="00DB4553" w:rsidRDefault="00601AC9" w:rsidP="00FF42E5">
            <w:pPr>
              <w:rPr>
                <w:rFonts w:ascii="Century Gothic" w:hAnsi="Century Gothic" w:cs="Segoe UI"/>
                <w:b/>
                <w:bCs/>
                <w:sz w:val="36"/>
                <w:szCs w:val="36"/>
              </w:rPr>
            </w:pPr>
          </w:p>
        </w:tc>
      </w:tr>
    </w:tbl>
    <w:p w14:paraId="7CEC80F4" w14:textId="77777777" w:rsidR="0081615C" w:rsidRPr="00DB4553" w:rsidRDefault="0081615C" w:rsidP="00DB4553">
      <w:pPr>
        <w:spacing w:after="0"/>
        <w:rPr>
          <w:rFonts w:ascii="Century Gothic" w:hAnsi="Century Gothic" w:cs="Segoe UI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E26868"/>
          <w:left w:val="none" w:sz="0" w:space="0" w:color="auto"/>
          <w:bottom w:val="single" w:sz="12" w:space="0" w:color="E26868"/>
          <w:right w:val="none" w:sz="0" w:space="0" w:color="auto"/>
          <w:insideH w:val="single" w:sz="12" w:space="0" w:color="E26868"/>
          <w:insideV w:val="single" w:sz="12" w:space="0" w:color="E26868"/>
        </w:tblBorders>
        <w:tblLook w:val="04A0" w:firstRow="1" w:lastRow="0" w:firstColumn="1" w:lastColumn="0" w:noHBand="0" w:noVBand="1"/>
      </w:tblPr>
      <w:tblGrid>
        <w:gridCol w:w="3240"/>
        <w:gridCol w:w="3595"/>
        <w:gridCol w:w="1980"/>
        <w:gridCol w:w="1975"/>
      </w:tblGrid>
      <w:tr w:rsidR="0081615C" w:rsidRPr="00DB4553" w14:paraId="6E22B0C2" w14:textId="77777777" w:rsidTr="00D82A38">
        <w:trPr>
          <w:trHeight w:val="1296"/>
        </w:trPr>
        <w:tc>
          <w:tcPr>
            <w:tcW w:w="3240" w:type="dxa"/>
            <w:shd w:val="clear" w:color="auto" w:fill="D8D9CF"/>
            <w:vAlign w:val="center"/>
          </w:tcPr>
          <w:p w14:paraId="181BF9D8" w14:textId="77777777" w:rsidR="0081615C" w:rsidRPr="00DB4553" w:rsidRDefault="0081615C" w:rsidP="0081615C">
            <w:pPr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  <w:t>Employee Signature:</w:t>
            </w:r>
          </w:p>
        </w:tc>
        <w:tc>
          <w:tcPr>
            <w:tcW w:w="3595" w:type="dxa"/>
            <w:vAlign w:val="center"/>
          </w:tcPr>
          <w:p w14:paraId="044C87D9" w14:textId="77777777" w:rsidR="0081615C" w:rsidRPr="00DB4553" w:rsidRDefault="00E8303A" w:rsidP="0081615C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2" w:name="Text3"/>
            <w:r w:rsidRPr="00DB4553">
              <w:rPr>
                <w:rFonts w:ascii="Century Gothic" w:hAnsi="Century Gothic" w:cs="Segoe UI"/>
              </w:rPr>
              <w:instrText xml:space="preserve"> FORMTEXT </w:instrText>
            </w:r>
            <w:r w:rsidRPr="00DB4553">
              <w:rPr>
                <w:rFonts w:ascii="Century Gothic" w:hAnsi="Century Gothic" w:cs="Segoe UI"/>
              </w:rPr>
            </w:r>
            <w:r w:rsidRPr="00DB4553">
              <w:rPr>
                <w:rFonts w:ascii="Century Gothic" w:hAnsi="Century Gothic" w:cs="Segoe UI"/>
              </w:rPr>
              <w:fldChar w:fldCharType="separate"/>
            </w:r>
            <w:r w:rsidRPr="00DB4553">
              <w:rPr>
                <w:rFonts w:ascii="Century Gothic" w:hAnsi="Century Gothic" w:cs="Segoe UI"/>
                <w:noProof/>
              </w:rPr>
              <w:t>[Signature]</w:t>
            </w:r>
            <w:r w:rsidRPr="00DB4553">
              <w:rPr>
                <w:rFonts w:ascii="Century Gothic" w:hAnsi="Century Gothic" w:cs="Segoe UI"/>
              </w:rPr>
              <w:fldChar w:fldCharType="end"/>
            </w:r>
            <w:bookmarkEnd w:id="2"/>
          </w:p>
        </w:tc>
        <w:tc>
          <w:tcPr>
            <w:tcW w:w="1980" w:type="dxa"/>
            <w:shd w:val="clear" w:color="auto" w:fill="D8D9CF"/>
            <w:vAlign w:val="center"/>
          </w:tcPr>
          <w:p w14:paraId="0704420A" w14:textId="77777777" w:rsidR="0081615C" w:rsidRPr="00DB4553" w:rsidRDefault="00E8303A" w:rsidP="00E8303A">
            <w:pPr>
              <w:jc w:val="center"/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  <w:t>Date:</w:t>
            </w:r>
          </w:p>
        </w:tc>
        <w:sdt>
          <w:sdtPr>
            <w:rPr>
              <w:rFonts w:ascii="Century Gothic" w:hAnsi="Century Gothic" w:cs="Segoe UI"/>
            </w:rPr>
            <w:id w:val="-155306564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vAlign w:val="center"/>
              </w:tcPr>
              <w:p w14:paraId="49662192" w14:textId="77777777" w:rsidR="0081615C" w:rsidRPr="00DB4553" w:rsidRDefault="00E8303A" w:rsidP="0081615C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</w:tr>
      <w:tr w:rsidR="0081615C" w:rsidRPr="00DB4553" w14:paraId="13D0E879" w14:textId="77777777" w:rsidTr="00D82A38">
        <w:trPr>
          <w:trHeight w:val="1296"/>
        </w:trPr>
        <w:tc>
          <w:tcPr>
            <w:tcW w:w="3240" w:type="dxa"/>
            <w:shd w:val="clear" w:color="auto" w:fill="D8D9CF"/>
            <w:vAlign w:val="center"/>
          </w:tcPr>
          <w:p w14:paraId="43E3F0B2" w14:textId="77777777" w:rsidR="0081615C" w:rsidRPr="00DB4553" w:rsidRDefault="0081615C" w:rsidP="0081615C">
            <w:pPr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  <w:t>Manager Signature:</w:t>
            </w:r>
          </w:p>
        </w:tc>
        <w:tc>
          <w:tcPr>
            <w:tcW w:w="3595" w:type="dxa"/>
            <w:vAlign w:val="center"/>
          </w:tcPr>
          <w:p w14:paraId="1A95BE00" w14:textId="77777777" w:rsidR="0081615C" w:rsidRPr="00DB4553" w:rsidRDefault="00E8303A" w:rsidP="0081615C">
            <w:pPr>
              <w:rPr>
                <w:rFonts w:ascii="Century Gothic" w:hAnsi="Century Gothic" w:cs="Segoe UI"/>
              </w:rPr>
            </w:pPr>
            <w:r w:rsidRPr="00DB4553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B4553">
              <w:rPr>
                <w:rFonts w:ascii="Century Gothic" w:hAnsi="Century Gothic" w:cs="Segoe UI"/>
              </w:rPr>
              <w:instrText xml:space="preserve"> FORMTEXT </w:instrText>
            </w:r>
            <w:r w:rsidRPr="00DB4553">
              <w:rPr>
                <w:rFonts w:ascii="Century Gothic" w:hAnsi="Century Gothic" w:cs="Segoe UI"/>
              </w:rPr>
            </w:r>
            <w:r w:rsidRPr="00DB4553">
              <w:rPr>
                <w:rFonts w:ascii="Century Gothic" w:hAnsi="Century Gothic" w:cs="Segoe UI"/>
              </w:rPr>
              <w:fldChar w:fldCharType="separate"/>
            </w:r>
            <w:r w:rsidRPr="00DB4553">
              <w:rPr>
                <w:rFonts w:ascii="Century Gothic" w:hAnsi="Century Gothic" w:cs="Segoe UI"/>
                <w:noProof/>
              </w:rPr>
              <w:t>[Signature]</w:t>
            </w:r>
            <w:r w:rsidRPr="00DB4553">
              <w:rPr>
                <w:rFonts w:ascii="Century Gothic" w:hAnsi="Century Gothic" w:cs="Segoe UI"/>
              </w:rPr>
              <w:fldChar w:fldCharType="end"/>
            </w:r>
          </w:p>
        </w:tc>
        <w:tc>
          <w:tcPr>
            <w:tcW w:w="1980" w:type="dxa"/>
            <w:shd w:val="clear" w:color="auto" w:fill="D8D9CF"/>
            <w:vAlign w:val="center"/>
          </w:tcPr>
          <w:p w14:paraId="7DA6B799" w14:textId="77777777" w:rsidR="0081615C" w:rsidRPr="00DB4553" w:rsidRDefault="00E8303A" w:rsidP="00E8303A">
            <w:pPr>
              <w:jc w:val="center"/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</w:pPr>
            <w:r w:rsidRPr="00DB4553">
              <w:rPr>
                <w:rFonts w:ascii="Century Gothic" w:hAnsi="Century Gothic" w:cs="Segoe UI"/>
                <w:b/>
                <w:bCs/>
                <w:color w:val="E26868"/>
                <w:sz w:val="28"/>
                <w:szCs w:val="28"/>
              </w:rPr>
              <w:t>Date:</w:t>
            </w:r>
          </w:p>
        </w:tc>
        <w:sdt>
          <w:sdtPr>
            <w:rPr>
              <w:rFonts w:ascii="Century Gothic" w:hAnsi="Century Gothic" w:cs="Segoe UI"/>
            </w:rPr>
            <w:id w:val="1957447658"/>
            <w:placeholder>
              <w:docPart w:val="A1E504E3197641FFBDF96CC3313A604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vAlign w:val="center"/>
              </w:tcPr>
              <w:p w14:paraId="7FDE7239" w14:textId="77777777" w:rsidR="0081615C" w:rsidRPr="00DB4553" w:rsidRDefault="00E8303A" w:rsidP="0081615C">
                <w:pPr>
                  <w:rPr>
                    <w:rFonts w:ascii="Century Gothic" w:hAnsi="Century Gothic" w:cs="Segoe UI"/>
                  </w:rPr>
                </w:pPr>
                <w:r w:rsidRPr="00DB4553">
                  <w:rPr>
                    <w:rFonts w:ascii="Century Gothic" w:hAnsi="Century Gothic" w:cs="Segoe UI"/>
                  </w:rPr>
                  <w:t>[Date]</w:t>
                </w:r>
              </w:p>
            </w:tc>
          </w:sdtContent>
        </w:sdt>
      </w:tr>
    </w:tbl>
    <w:p w14:paraId="507335DC" w14:textId="77777777" w:rsidR="000778B4" w:rsidRPr="00D82A38" w:rsidRDefault="00B242D3">
      <w:pPr>
        <w:rPr>
          <w:rFonts w:ascii="Century Gothic" w:hAnsi="Century Gothic" w:cs="Segoe UI"/>
          <w:sz w:val="6"/>
          <w:szCs w:val="6"/>
        </w:rPr>
      </w:pPr>
      <w:r w:rsidRPr="00DB4553">
        <w:rPr>
          <w:rFonts w:ascii="Century Gothic" w:hAnsi="Century Gothic" w:cs="Segoe UI"/>
        </w:rPr>
        <w:br/>
      </w:r>
    </w:p>
    <w:sectPr w:rsidR="000778B4" w:rsidRPr="00D82A38" w:rsidSect="0046684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799D" w14:textId="77777777" w:rsidR="00D82A38" w:rsidRDefault="00D82A38" w:rsidP="00D82A38">
      <w:pPr>
        <w:spacing w:after="0" w:line="240" w:lineRule="auto"/>
      </w:pPr>
      <w:r>
        <w:separator/>
      </w:r>
    </w:p>
  </w:endnote>
  <w:endnote w:type="continuationSeparator" w:id="0">
    <w:p w14:paraId="02FFE65D" w14:textId="77777777" w:rsidR="00D82A38" w:rsidRDefault="00D82A38" w:rsidP="00D8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428D" w14:textId="04C9B48B" w:rsidR="00D82A38" w:rsidRPr="00D82A38" w:rsidRDefault="00D82A38" w:rsidP="00D82A38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AC486A">
      <w:rPr>
        <w:rFonts w:ascii="Segoe UI" w:hAnsi="Segoe UI" w:cs="Segoe UI"/>
        <w:b/>
        <w:bCs/>
        <w:noProof/>
      </w:rPr>
      <w:drawing>
        <wp:anchor distT="0" distB="0" distL="0" distR="0" simplePos="0" relativeHeight="251659264" behindDoc="0" locked="0" layoutInCell="1" allowOverlap="1" wp14:anchorId="491FE2AE" wp14:editId="674811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A38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D82A38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D82A38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D82A38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D82A38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D82A38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70B4" w14:textId="77777777" w:rsidR="00D82A38" w:rsidRDefault="00D82A38" w:rsidP="00D82A38">
      <w:pPr>
        <w:spacing w:after="0" w:line="240" w:lineRule="auto"/>
      </w:pPr>
      <w:r>
        <w:separator/>
      </w:r>
    </w:p>
  </w:footnote>
  <w:footnote w:type="continuationSeparator" w:id="0">
    <w:p w14:paraId="68115E5E" w14:textId="77777777" w:rsidR="00D82A38" w:rsidRDefault="00D82A38" w:rsidP="00D8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77"/>
    <w:rsid w:val="000778B4"/>
    <w:rsid w:val="00466849"/>
    <w:rsid w:val="00491D6F"/>
    <w:rsid w:val="00520DA1"/>
    <w:rsid w:val="00601AC9"/>
    <w:rsid w:val="00705821"/>
    <w:rsid w:val="00723294"/>
    <w:rsid w:val="007F0566"/>
    <w:rsid w:val="0081615C"/>
    <w:rsid w:val="008A1E2F"/>
    <w:rsid w:val="009B2577"/>
    <w:rsid w:val="00B242D3"/>
    <w:rsid w:val="00B76F08"/>
    <w:rsid w:val="00D82A38"/>
    <w:rsid w:val="00DB4553"/>
    <w:rsid w:val="00E8303A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7463"/>
  <w15:chartTrackingRefBased/>
  <w15:docId w15:val="{83788F61-6CCD-49E1-BA97-0231741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32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38"/>
  </w:style>
  <w:style w:type="paragraph" w:styleId="Footer">
    <w:name w:val="footer"/>
    <w:basedOn w:val="Normal"/>
    <w:link w:val="FooterChar"/>
    <w:uiPriority w:val="99"/>
    <w:unhideWhenUsed/>
    <w:rsid w:val="00D82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079E-7A55-4C40-83C1-7910591C2F7D}"/>
      </w:docPartPr>
      <w:docPartBody>
        <w:p w:rsidR="00D00FC2" w:rsidRDefault="009E6475"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E504E3197641FFBDF96CC3313A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DD59-49CB-40D4-A8D1-8C209B8C95FA}"/>
      </w:docPartPr>
      <w:docPartBody>
        <w:p w:rsidR="00D00FC2" w:rsidRDefault="009E6475" w:rsidP="009E6475">
          <w:pPr>
            <w:pStyle w:val="A1E504E3197641FFBDF96CC3313A6041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0FEBC6DB74576956657AB04F2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986E-DCD7-4C85-8C31-C851AE04540B}"/>
      </w:docPartPr>
      <w:docPartBody>
        <w:p w:rsidR="00000000" w:rsidRDefault="00D00FC2" w:rsidP="00D00FC2">
          <w:pPr>
            <w:pStyle w:val="C5D0FEBC6DB74576956657AB04F25B3F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F0F259BBA54574BB86FF2C2358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A222-DD64-490A-950B-DCF987E57E45}"/>
      </w:docPartPr>
      <w:docPartBody>
        <w:p w:rsidR="00000000" w:rsidRDefault="00D00FC2" w:rsidP="00D00FC2">
          <w:pPr>
            <w:pStyle w:val="EFF0F259BBA54574BB86FF2C2358355D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B6A888D49749A7BF2D016BAE9E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409F-8686-4094-82CD-9D896C44E8B5}"/>
      </w:docPartPr>
      <w:docPartBody>
        <w:p w:rsidR="00000000" w:rsidRDefault="00D00FC2" w:rsidP="00D00FC2">
          <w:pPr>
            <w:pStyle w:val="2DB6A888D49749A7BF2D016BAE9EAB32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20D44CE3564E41B42CFFD5225A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7EBC-E616-4897-A23D-2F310515D80A}"/>
      </w:docPartPr>
      <w:docPartBody>
        <w:p w:rsidR="00000000" w:rsidRDefault="00D00FC2" w:rsidP="00D00FC2">
          <w:pPr>
            <w:pStyle w:val="3C20D44CE3564E41B42CFFD5225AC177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0746548A394745A69984A8CBF9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9BB4-6A39-44AF-8406-CE4D8AF69E42}"/>
      </w:docPartPr>
      <w:docPartBody>
        <w:p w:rsidR="00000000" w:rsidRDefault="00D00FC2" w:rsidP="00D00FC2">
          <w:pPr>
            <w:pStyle w:val="250746548A394745A69984A8CBF976CC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16AFB526C4F309BC1C4278480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1F90-C34B-4993-ACBD-5DE755D328F5}"/>
      </w:docPartPr>
      <w:docPartBody>
        <w:p w:rsidR="00000000" w:rsidRDefault="00D00FC2" w:rsidP="00D00FC2">
          <w:pPr>
            <w:pStyle w:val="2FD16AFB526C4F309BC1C42784809AB6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A6ACF63EF40D39AD9FE6DAE95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61E-E60E-4BC3-AB31-9A607CE7A7D9}"/>
      </w:docPartPr>
      <w:docPartBody>
        <w:p w:rsidR="00000000" w:rsidRDefault="00D00FC2" w:rsidP="00D00FC2">
          <w:pPr>
            <w:pStyle w:val="198A6ACF63EF40D39AD9FE6DAE956CB2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6E9FF5C16542F197D9C4D8D3F8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894A-61BD-48F5-87F5-4DFBFD497812}"/>
      </w:docPartPr>
      <w:docPartBody>
        <w:p w:rsidR="00000000" w:rsidRDefault="00D00FC2" w:rsidP="00D00FC2">
          <w:pPr>
            <w:pStyle w:val="C06E9FF5C16542F197D9C4D8D3F84894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357FB32CE46DD80ECAA4152AF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574F-2CD1-4FF0-A0A3-7163BC1CB757}"/>
      </w:docPartPr>
      <w:docPartBody>
        <w:p w:rsidR="00000000" w:rsidRDefault="00D00FC2" w:rsidP="00D00FC2">
          <w:pPr>
            <w:pStyle w:val="CD9357FB32CE46DD80ECAA4152AFEDD9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54D3920EF437A9E643CD36233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8E7F-6EC1-4AFA-8794-595FE2E907EC}"/>
      </w:docPartPr>
      <w:docPartBody>
        <w:p w:rsidR="00000000" w:rsidRDefault="00D00FC2" w:rsidP="00D00FC2">
          <w:pPr>
            <w:pStyle w:val="BA054D3920EF437A9E643CD36233028F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AEEE6086B45AF8D483A52156B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5FC7-C456-440C-9BAD-39B9BDD1EA9D}"/>
      </w:docPartPr>
      <w:docPartBody>
        <w:p w:rsidR="00000000" w:rsidRDefault="00D00FC2" w:rsidP="00D00FC2">
          <w:pPr>
            <w:pStyle w:val="36DAEEE6086B45AF8D483A52156B59E6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96AAB02524624BA8BF8CAE944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53E0-F4DD-41CD-A5BC-BE823C1595A8}"/>
      </w:docPartPr>
      <w:docPartBody>
        <w:p w:rsidR="00000000" w:rsidRDefault="00D00FC2" w:rsidP="00D00FC2">
          <w:pPr>
            <w:pStyle w:val="00D96AAB02524624BA8BF8CAE944A2CC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45A2CAF91445E4A0A49EABE982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E6CF-C974-4AF6-89C9-642F449A78D0}"/>
      </w:docPartPr>
      <w:docPartBody>
        <w:p w:rsidR="00000000" w:rsidRDefault="00D00FC2" w:rsidP="00D00FC2">
          <w:pPr>
            <w:pStyle w:val="6245A2CAF91445E4A0A49EABE9829F99"/>
          </w:pPr>
          <w:r w:rsidRPr="002E6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DD6B4974949A094A42D8768FF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0862-E657-4D15-B824-DE62D1632963}"/>
      </w:docPartPr>
      <w:docPartBody>
        <w:p w:rsidR="00000000" w:rsidRDefault="00D00FC2" w:rsidP="00D00FC2">
          <w:pPr>
            <w:pStyle w:val="0E0DD6B4974949A094A42D8768FF354D"/>
          </w:pPr>
          <w:r w:rsidRPr="002E66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5"/>
    <w:rsid w:val="00165D5B"/>
    <w:rsid w:val="009E6475"/>
    <w:rsid w:val="00D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FC2"/>
    <w:rPr>
      <w:color w:val="808080"/>
    </w:rPr>
  </w:style>
  <w:style w:type="paragraph" w:customStyle="1" w:styleId="A1E504E3197641FFBDF96CC3313A6041">
    <w:name w:val="A1E504E3197641FFBDF96CC3313A6041"/>
    <w:rsid w:val="009E6475"/>
  </w:style>
  <w:style w:type="paragraph" w:customStyle="1" w:styleId="C5D0FEBC6DB74576956657AB04F25B3F">
    <w:name w:val="C5D0FEBC6DB74576956657AB04F25B3F"/>
    <w:rsid w:val="00D00FC2"/>
  </w:style>
  <w:style w:type="paragraph" w:customStyle="1" w:styleId="EFF0F259BBA54574BB86FF2C2358355D">
    <w:name w:val="EFF0F259BBA54574BB86FF2C2358355D"/>
    <w:rsid w:val="00D00FC2"/>
  </w:style>
  <w:style w:type="paragraph" w:customStyle="1" w:styleId="2DB6A888D49749A7BF2D016BAE9EAB32">
    <w:name w:val="2DB6A888D49749A7BF2D016BAE9EAB32"/>
    <w:rsid w:val="00D00FC2"/>
  </w:style>
  <w:style w:type="paragraph" w:customStyle="1" w:styleId="3C20D44CE3564E41B42CFFD5225AC177">
    <w:name w:val="3C20D44CE3564E41B42CFFD5225AC177"/>
    <w:rsid w:val="00D00FC2"/>
  </w:style>
  <w:style w:type="paragraph" w:customStyle="1" w:styleId="250746548A394745A69984A8CBF976CC">
    <w:name w:val="250746548A394745A69984A8CBF976CC"/>
    <w:rsid w:val="00D00FC2"/>
  </w:style>
  <w:style w:type="paragraph" w:customStyle="1" w:styleId="2FD16AFB526C4F309BC1C42784809AB6">
    <w:name w:val="2FD16AFB526C4F309BC1C42784809AB6"/>
    <w:rsid w:val="00D00FC2"/>
  </w:style>
  <w:style w:type="paragraph" w:customStyle="1" w:styleId="198A6ACF63EF40D39AD9FE6DAE956CB2">
    <w:name w:val="198A6ACF63EF40D39AD9FE6DAE956CB2"/>
    <w:rsid w:val="00D00FC2"/>
  </w:style>
  <w:style w:type="paragraph" w:customStyle="1" w:styleId="016C19CA1B96433EB79DC27FDB7855D9">
    <w:name w:val="016C19CA1B96433EB79DC27FDB7855D9"/>
    <w:rsid w:val="00D00FC2"/>
  </w:style>
  <w:style w:type="paragraph" w:customStyle="1" w:styleId="C06E9FF5C16542F197D9C4D8D3F84894">
    <w:name w:val="C06E9FF5C16542F197D9C4D8D3F84894"/>
    <w:rsid w:val="00D00FC2"/>
  </w:style>
  <w:style w:type="paragraph" w:customStyle="1" w:styleId="CD9357FB32CE46DD80ECAA4152AFEDD9">
    <w:name w:val="CD9357FB32CE46DD80ECAA4152AFEDD9"/>
    <w:rsid w:val="00D00FC2"/>
  </w:style>
  <w:style w:type="paragraph" w:customStyle="1" w:styleId="BA054D3920EF437A9E643CD36233028F">
    <w:name w:val="BA054D3920EF437A9E643CD36233028F"/>
    <w:rsid w:val="00D00FC2"/>
  </w:style>
  <w:style w:type="paragraph" w:customStyle="1" w:styleId="36DAEEE6086B45AF8D483A52156B59E6">
    <w:name w:val="36DAEEE6086B45AF8D483A52156B59E6"/>
    <w:rsid w:val="00D00FC2"/>
  </w:style>
  <w:style w:type="paragraph" w:customStyle="1" w:styleId="00D96AAB02524624BA8BF8CAE944A2CC">
    <w:name w:val="00D96AAB02524624BA8BF8CAE944A2CC"/>
    <w:rsid w:val="00D00FC2"/>
  </w:style>
  <w:style w:type="paragraph" w:customStyle="1" w:styleId="6245A2CAF91445E4A0A49EABE9829F99">
    <w:name w:val="6245A2CAF91445E4A0A49EABE9829F99"/>
    <w:rsid w:val="00D00FC2"/>
  </w:style>
  <w:style w:type="paragraph" w:customStyle="1" w:styleId="0E0DD6B4974949A094A42D8768FF354D">
    <w:name w:val="0E0DD6B4974949A094A42D8768FF354D"/>
    <w:rsid w:val="00D00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2023-06-01T16:58:00Z</dcterms:created>
  <dcterms:modified xsi:type="dcterms:W3CDTF">2023-06-05T08:00:00Z</dcterms:modified>
</cp:coreProperties>
</file>