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7389" w14:textId="77777777" w:rsidR="00BD66E9" w:rsidRPr="00FD0CDC" w:rsidRDefault="00BD66E9" w:rsidP="00BD66E9">
      <w:pPr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ITEMIZED RECEIPT</w:t>
      </w:r>
    </w:p>
    <w:p w14:paraId="05C01865" w14:textId="1E8FEF5C" w:rsidR="00DE59D0" w:rsidRPr="00BD66E9" w:rsidRDefault="00DE59D0" w:rsidP="00B21A68">
      <w:pPr>
        <w:spacing w:line="276" w:lineRule="auto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58"/>
        <w:gridCol w:w="3482"/>
        <w:gridCol w:w="3240"/>
      </w:tblGrid>
      <w:tr w:rsidR="00BD66E9" w:rsidRPr="00BD66E9" w14:paraId="58B27FA0" w14:textId="77777777" w:rsidTr="00BD66E9">
        <w:trPr>
          <w:trHeight w:val="576"/>
        </w:trPr>
        <w:tc>
          <w:tcPr>
            <w:tcW w:w="1666" w:type="pct"/>
            <w:tcBorders>
              <w:top w:val="double" w:sz="4" w:space="0" w:color="ED7D31" w:themeColor="accent2"/>
              <w:left w:val="nil"/>
              <w:bottom w:val="double" w:sz="4" w:space="0" w:color="ED7D31" w:themeColor="accent2"/>
            </w:tcBorders>
            <w:vAlign w:val="center"/>
          </w:tcPr>
          <w:p w14:paraId="6564F895" w14:textId="53244DA4" w:rsidR="00BD66E9" w:rsidRPr="00BD66E9" w:rsidRDefault="00BD66E9" w:rsidP="00B21A68">
            <w:pPr>
              <w:spacing w:line="276" w:lineRule="auto"/>
              <w:rPr>
                <w:rFonts w:ascii="Century Gothic" w:hAnsi="Century Gothic"/>
                <w:b/>
                <w:bCs/>
                <w:color w:val="ED7D31" w:themeColor="accent2"/>
                <w:sz w:val="24"/>
                <w:szCs w:val="24"/>
              </w:rPr>
            </w:pPr>
            <w:r w:rsidRPr="00BD66E9">
              <w:rPr>
                <w:rFonts w:ascii="Century Gothic" w:hAnsi="Century Gothic"/>
                <w:b/>
                <w:bCs/>
                <w:color w:val="ED7D31" w:themeColor="accent2"/>
                <w:sz w:val="24"/>
                <w:szCs w:val="24"/>
              </w:rPr>
              <w:t>Company Info</w:t>
            </w:r>
          </w:p>
        </w:tc>
        <w:tc>
          <w:tcPr>
            <w:tcW w:w="1727" w:type="pct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6DA14C1C" w14:textId="0C8210F4" w:rsidR="00BD66E9" w:rsidRPr="00BD66E9" w:rsidRDefault="00BD66E9" w:rsidP="00B21A68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ED7D31" w:themeColor="accent2"/>
                <w:sz w:val="24"/>
                <w:szCs w:val="24"/>
              </w:rPr>
            </w:pPr>
            <w:r w:rsidRPr="00BD66E9">
              <w:rPr>
                <w:rFonts w:ascii="Century Gothic" w:eastAsia="Times New Roman" w:hAnsi="Century Gothic" w:cs="Arial"/>
                <w:b/>
                <w:bCs/>
                <w:color w:val="ED7D31" w:themeColor="accent2"/>
                <w:sz w:val="24"/>
                <w:szCs w:val="24"/>
              </w:rPr>
              <w:t>Bill To</w:t>
            </w:r>
          </w:p>
        </w:tc>
        <w:tc>
          <w:tcPr>
            <w:tcW w:w="1607" w:type="pct"/>
            <w:tcBorders>
              <w:top w:val="double" w:sz="4" w:space="0" w:color="ED7D31" w:themeColor="accent2"/>
              <w:bottom w:val="double" w:sz="4" w:space="0" w:color="ED7D31" w:themeColor="accent2"/>
              <w:right w:val="nil"/>
            </w:tcBorders>
            <w:vAlign w:val="center"/>
          </w:tcPr>
          <w:p w14:paraId="5FF1C229" w14:textId="1D640163" w:rsidR="00BD66E9" w:rsidRPr="00BD66E9" w:rsidRDefault="00BD66E9" w:rsidP="00B21A68">
            <w:pPr>
              <w:spacing w:line="276" w:lineRule="auto"/>
              <w:rPr>
                <w:rFonts w:ascii="Century Gothic" w:hAnsi="Century Gothic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24"/>
                <w:szCs w:val="24"/>
              </w:rPr>
              <w:t>Invoice Detail</w:t>
            </w:r>
          </w:p>
        </w:tc>
      </w:tr>
      <w:tr w:rsidR="00BD66E9" w:rsidRPr="00BD66E9" w14:paraId="5BD8DF66" w14:textId="77777777" w:rsidTr="00BD66E9">
        <w:trPr>
          <w:trHeight w:val="576"/>
        </w:trPr>
        <w:tc>
          <w:tcPr>
            <w:tcW w:w="1666" w:type="pct"/>
            <w:tcBorders>
              <w:top w:val="double" w:sz="4" w:space="0" w:color="ED7D31" w:themeColor="accent2"/>
              <w:left w:val="nil"/>
            </w:tcBorders>
            <w:vAlign w:val="center"/>
          </w:tcPr>
          <w:p w14:paraId="28B1F5FC" w14:textId="28C461D5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BD66E9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[Company Name]</w: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27" w:type="pct"/>
            <w:tcBorders>
              <w:top w:val="double" w:sz="4" w:space="0" w:color="ED7D31" w:themeColor="accent2"/>
            </w:tcBorders>
            <w:vAlign w:val="center"/>
          </w:tcPr>
          <w:p w14:paraId="4B6547AA" w14:textId="5F587B4C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BD66E9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607" w:type="pct"/>
            <w:tcBorders>
              <w:top w:val="double" w:sz="4" w:space="0" w:color="ED7D31" w:themeColor="accent2"/>
              <w:right w:val="nil"/>
            </w:tcBorders>
            <w:vAlign w:val="center"/>
          </w:tcPr>
          <w:p w14:paraId="4E3685BC" w14:textId="6495EF88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D66E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Invoice No:</w:t>
            </w:r>
            <w:r w:rsidRPr="00BD66E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BD66E9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[#]</w: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D66E9" w:rsidRPr="00BD66E9" w14:paraId="5D76066B" w14:textId="77777777" w:rsidTr="00BD66E9">
        <w:trPr>
          <w:trHeight w:val="576"/>
        </w:trPr>
        <w:tc>
          <w:tcPr>
            <w:tcW w:w="1666" w:type="pct"/>
            <w:tcBorders>
              <w:left w:val="nil"/>
            </w:tcBorders>
            <w:vAlign w:val="center"/>
          </w:tcPr>
          <w:p w14:paraId="7B8198D2" w14:textId="67EEA3DF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0" w:name="Text1"/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BD66E9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[Street Address]</w: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27" w:type="pct"/>
            <w:vAlign w:val="center"/>
          </w:tcPr>
          <w:p w14:paraId="19D2FF70" w14:textId="607EF12B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 ZIP]"/>
                  </w:textInput>
                </w:ffData>
              </w:fldChar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BD66E9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[City, ST ZIP]</w: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607" w:type="pct"/>
            <w:tcBorders>
              <w:right w:val="nil"/>
            </w:tcBorders>
            <w:vAlign w:val="center"/>
          </w:tcPr>
          <w:p w14:paraId="35D0AA33" w14:textId="280D7C91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D66E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Date:</w:t>
            </w:r>
            <w:r w:rsidRPr="00BD66E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BD66E9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[Date]</w: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D66E9" w:rsidRPr="00BD66E9" w14:paraId="6F00F7E4" w14:textId="77777777" w:rsidTr="00BD66E9">
        <w:trPr>
          <w:trHeight w:val="576"/>
        </w:trPr>
        <w:tc>
          <w:tcPr>
            <w:tcW w:w="1666" w:type="pct"/>
            <w:tcBorders>
              <w:left w:val="nil"/>
            </w:tcBorders>
            <w:vAlign w:val="center"/>
          </w:tcPr>
          <w:p w14:paraId="263936EC" w14:textId="68A08A1D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 ZIP]"/>
                  </w:textInput>
                </w:ffData>
              </w:fldChar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BD66E9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[City, ST ZIP]</w: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27" w:type="pct"/>
            <w:vAlign w:val="center"/>
          </w:tcPr>
          <w:p w14:paraId="240175B7" w14:textId="00F6E14E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bookmarkStart w:id="1" w:name="Text3"/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BD66E9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[Country]</w: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607" w:type="pct"/>
            <w:tcBorders>
              <w:right w:val="nil"/>
            </w:tcBorders>
            <w:vAlign w:val="center"/>
          </w:tcPr>
          <w:p w14:paraId="7BFCBCC5" w14:textId="4C0ADF4B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D66E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Terms:</w:t>
            </w:r>
            <w:r w:rsidRPr="00BD66E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rms]"/>
                  </w:textInput>
                </w:ffData>
              </w:fldChar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BD66E9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[Terms]</w: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D66E9" w:rsidRPr="00BD66E9" w14:paraId="244D88D9" w14:textId="77777777" w:rsidTr="00BD66E9">
        <w:trPr>
          <w:trHeight w:val="576"/>
        </w:trPr>
        <w:tc>
          <w:tcPr>
            <w:tcW w:w="1666" w:type="pct"/>
            <w:tcBorders>
              <w:left w:val="nil"/>
            </w:tcBorders>
            <w:vAlign w:val="center"/>
          </w:tcPr>
          <w:p w14:paraId="71786C39" w14:textId="1E6C5E79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tal]"/>
                  </w:textInput>
                </w:ffData>
              </w:fldChar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BD66E9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[Postal]</w: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27" w:type="pct"/>
            <w:vAlign w:val="center"/>
          </w:tcPr>
          <w:p w14:paraId="13C76771" w14:textId="248F02C3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tal]"/>
                  </w:textInput>
                </w:ffData>
              </w:fldChar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BD66E9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[Postal]</w: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607" w:type="pct"/>
            <w:tcBorders>
              <w:right w:val="nil"/>
            </w:tcBorders>
            <w:vAlign w:val="center"/>
          </w:tcPr>
          <w:p w14:paraId="33DCC39D" w14:textId="64DBD6F5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D66E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Due Date:</w:t>
            </w:r>
            <w:r w:rsidRPr="00BD66E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ue Date]"/>
                  </w:textInput>
                </w:ffData>
              </w:fldChar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BD66E9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[Due Date]</w:t>
            </w:r>
            <w:r w:rsidRPr="00BD66E9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28BA30DA" w14:textId="77777777" w:rsidR="00BD66E9" w:rsidRDefault="00BD66E9"/>
    <w:tbl>
      <w:tblPr>
        <w:tblStyle w:val="TableGrid"/>
        <w:tblW w:w="5000" w:type="pct"/>
        <w:tblBorders>
          <w:top w:val="double" w:sz="4" w:space="0" w:color="ED7D31" w:themeColor="accent2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double" w:sz="4" w:space="0" w:color="ED7D31" w:themeColor="accent2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43"/>
        <w:gridCol w:w="2635"/>
        <w:gridCol w:w="2451"/>
        <w:gridCol w:w="2451"/>
      </w:tblGrid>
      <w:tr w:rsidR="00BD66E9" w:rsidRPr="00BD66E9" w14:paraId="55363F83" w14:textId="77777777" w:rsidTr="00BD66E9">
        <w:trPr>
          <w:trHeight w:val="576"/>
        </w:trPr>
        <w:tc>
          <w:tcPr>
            <w:tcW w:w="1261" w:type="pct"/>
            <w:shd w:val="clear" w:color="000000" w:fill="FFFFFF"/>
            <w:vAlign w:val="center"/>
          </w:tcPr>
          <w:p w14:paraId="14C58297" w14:textId="4F161649" w:rsidR="00BD66E9" w:rsidRPr="00BD66E9" w:rsidRDefault="00BD66E9" w:rsidP="00BD66E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20"/>
                <w:szCs w:val="20"/>
              </w:rPr>
            </w:pPr>
            <w:r w:rsidRPr="00BD66E9">
              <w:rPr>
                <w:rFonts w:ascii="Century Gothic" w:eastAsia="Times New Roman" w:hAnsi="Century Gothic" w:cs="Arial"/>
                <w:b/>
                <w:bCs/>
                <w:color w:val="ED7D31" w:themeColor="accent2"/>
                <w:sz w:val="20"/>
                <w:szCs w:val="20"/>
              </w:rPr>
              <w:t>P.O. NUMBER</w:t>
            </w:r>
          </w:p>
        </w:tc>
        <w:tc>
          <w:tcPr>
            <w:tcW w:w="1307" w:type="pct"/>
            <w:shd w:val="clear" w:color="000000" w:fill="FFFFFF"/>
            <w:vAlign w:val="center"/>
          </w:tcPr>
          <w:p w14:paraId="782F857D" w14:textId="602D9BC4" w:rsidR="00BD66E9" w:rsidRPr="00BD66E9" w:rsidRDefault="00BD66E9" w:rsidP="00BD66E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20"/>
                <w:szCs w:val="20"/>
              </w:rPr>
            </w:pPr>
            <w:r w:rsidRPr="00BD66E9">
              <w:rPr>
                <w:rFonts w:ascii="Century Gothic" w:eastAsia="Times New Roman" w:hAnsi="Century Gothic" w:cs="Arial"/>
                <w:b/>
                <w:bCs/>
                <w:color w:val="ED7D31" w:themeColor="accent2"/>
                <w:sz w:val="20"/>
                <w:szCs w:val="20"/>
              </w:rPr>
              <w:t>SHIP DATE</w:t>
            </w:r>
          </w:p>
        </w:tc>
        <w:tc>
          <w:tcPr>
            <w:tcW w:w="1216" w:type="pct"/>
            <w:vAlign w:val="center"/>
          </w:tcPr>
          <w:p w14:paraId="4A2704C9" w14:textId="11584C2E" w:rsidR="00BD66E9" w:rsidRPr="00BD66E9" w:rsidRDefault="00BD66E9" w:rsidP="00BD66E9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ED7D31" w:themeColor="accent2"/>
                <w:sz w:val="20"/>
                <w:szCs w:val="20"/>
              </w:rPr>
            </w:pPr>
            <w:r w:rsidRPr="00BD66E9">
              <w:rPr>
                <w:rFonts w:ascii="Century Gothic" w:eastAsia="Times New Roman" w:hAnsi="Century Gothic" w:cs="Arial"/>
                <w:b/>
                <w:bCs/>
                <w:color w:val="ED7D31" w:themeColor="accent2"/>
                <w:sz w:val="20"/>
                <w:szCs w:val="20"/>
              </w:rPr>
              <w:t>SHIP VIA</w:t>
            </w:r>
          </w:p>
        </w:tc>
        <w:tc>
          <w:tcPr>
            <w:tcW w:w="1216" w:type="pct"/>
            <w:shd w:val="clear" w:color="000000" w:fill="FFFFFF"/>
            <w:vAlign w:val="center"/>
          </w:tcPr>
          <w:p w14:paraId="5220F3CF" w14:textId="0BA811A9" w:rsidR="00BD66E9" w:rsidRPr="00BD66E9" w:rsidRDefault="00BD66E9" w:rsidP="00BD66E9">
            <w:pPr>
              <w:spacing w:line="276" w:lineRule="auto"/>
              <w:jc w:val="center"/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</w:pPr>
            <w:r w:rsidRPr="00BD66E9">
              <w:rPr>
                <w:rFonts w:ascii="Century Gothic" w:eastAsia="Times New Roman" w:hAnsi="Century Gothic" w:cs="Arial"/>
                <w:b/>
                <w:bCs/>
                <w:color w:val="ED7D31" w:themeColor="accent2"/>
                <w:sz w:val="20"/>
                <w:szCs w:val="20"/>
              </w:rPr>
              <w:t>TERMS</w:t>
            </w:r>
          </w:p>
        </w:tc>
      </w:tr>
      <w:tr w:rsidR="00BD66E9" w:rsidRPr="00BD66E9" w14:paraId="64C79167" w14:textId="77777777" w:rsidTr="00BD66E9">
        <w:trPr>
          <w:trHeight w:val="576"/>
        </w:trPr>
        <w:tc>
          <w:tcPr>
            <w:tcW w:w="1261" w:type="pct"/>
            <w:vAlign w:val="center"/>
          </w:tcPr>
          <w:p w14:paraId="1E6D5D52" w14:textId="77777777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7" w:type="pct"/>
            <w:vAlign w:val="center"/>
          </w:tcPr>
          <w:p w14:paraId="64A1E3A3" w14:textId="77777777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pct"/>
          </w:tcPr>
          <w:p w14:paraId="5EA2D4E9" w14:textId="77777777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pct"/>
            <w:vAlign w:val="center"/>
          </w:tcPr>
          <w:p w14:paraId="31A6BDAE" w14:textId="55EF7686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2DE65A1" w14:textId="0491AFF6" w:rsidR="00DE59D0" w:rsidRPr="00BD66E9" w:rsidRDefault="00DE59D0" w:rsidP="00B21A68">
      <w:pPr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0"/>
        <w:gridCol w:w="2324"/>
        <w:gridCol w:w="1404"/>
        <w:gridCol w:w="1582"/>
      </w:tblGrid>
      <w:tr w:rsidR="00BD66E9" w:rsidRPr="00BD66E9" w14:paraId="2E37EB06" w14:textId="77777777" w:rsidTr="00BD66E9">
        <w:trPr>
          <w:trHeight w:val="576"/>
        </w:trPr>
        <w:tc>
          <w:tcPr>
            <w:tcW w:w="4770" w:type="dxa"/>
            <w:tcBorders>
              <w:top w:val="double" w:sz="4" w:space="0" w:color="ED7D31" w:themeColor="accent2"/>
              <w:left w:val="nil"/>
              <w:bottom w:val="double" w:sz="4" w:space="0" w:color="ED7D31" w:themeColor="accent2"/>
              <w:right w:val="nil"/>
            </w:tcBorders>
            <w:shd w:val="clear" w:color="auto" w:fill="auto"/>
            <w:vAlign w:val="center"/>
          </w:tcPr>
          <w:p w14:paraId="08BAA18A" w14:textId="63349EEF" w:rsidR="00A75AB3" w:rsidRPr="00BD66E9" w:rsidRDefault="00B21A68" w:rsidP="00BD66E9">
            <w:pPr>
              <w:spacing w:line="276" w:lineRule="auto"/>
              <w:rPr>
                <w:rFonts w:ascii="Century Gothic" w:hAnsi="Century Gothic"/>
                <w:b/>
                <w:bCs/>
                <w:color w:val="ED7D31" w:themeColor="accent2"/>
                <w:sz w:val="26"/>
                <w:szCs w:val="26"/>
              </w:rPr>
            </w:pPr>
            <w:r w:rsidRPr="00BD66E9">
              <w:rPr>
                <w:rFonts w:ascii="Century Gothic" w:hAnsi="Century Gothic"/>
                <w:b/>
                <w:bCs/>
                <w:color w:val="ED7D31" w:themeColor="accent2"/>
                <w:sz w:val="26"/>
                <w:szCs w:val="26"/>
              </w:rPr>
              <w:t>Description</w:t>
            </w:r>
          </w:p>
        </w:tc>
        <w:tc>
          <w:tcPr>
            <w:tcW w:w="2324" w:type="dxa"/>
            <w:tcBorders>
              <w:top w:val="double" w:sz="4" w:space="0" w:color="ED7D31" w:themeColor="accent2"/>
              <w:left w:val="nil"/>
              <w:bottom w:val="double" w:sz="4" w:space="0" w:color="ED7D31" w:themeColor="accent2"/>
              <w:right w:val="nil"/>
            </w:tcBorders>
            <w:shd w:val="clear" w:color="auto" w:fill="auto"/>
            <w:vAlign w:val="center"/>
          </w:tcPr>
          <w:p w14:paraId="60C1FAD9" w14:textId="24CE9EBA" w:rsidR="00A75AB3" w:rsidRPr="00BD66E9" w:rsidRDefault="00A75AB3" w:rsidP="00BD66E9">
            <w:pPr>
              <w:spacing w:line="276" w:lineRule="auto"/>
              <w:rPr>
                <w:rFonts w:ascii="Century Gothic" w:hAnsi="Century Gothic"/>
                <w:b/>
                <w:bCs/>
                <w:color w:val="ED7D31" w:themeColor="accent2"/>
                <w:sz w:val="26"/>
                <w:szCs w:val="26"/>
              </w:rPr>
            </w:pPr>
            <w:r w:rsidRPr="00BD66E9">
              <w:rPr>
                <w:rFonts w:ascii="Century Gothic" w:hAnsi="Century Gothic"/>
                <w:b/>
                <w:bCs/>
                <w:color w:val="ED7D31" w:themeColor="accent2"/>
                <w:sz w:val="26"/>
                <w:szCs w:val="26"/>
              </w:rPr>
              <w:t xml:space="preserve">Quantity </w:t>
            </w:r>
          </w:p>
        </w:tc>
        <w:tc>
          <w:tcPr>
            <w:tcW w:w="1404" w:type="dxa"/>
            <w:tcBorders>
              <w:top w:val="double" w:sz="4" w:space="0" w:color="ED7D31" w:themeColor="accent2"/>
              <w:left w:val="nil"/>
              <w:bottom w:val="double" w:sz="4" w:space="0" w:color="ED7D31" w:themeColor="accent2"/>
              <w:right w:val="nil"/>
            </w:tcBorders>
            <w:shd w:val="clear" w:color="auto" w:fill="auto"/>
            <w:vAlign w:val="center"/>
          </w:tcPr>
          <w:p w14:paraId="7D13C8EA" w14:textId="4C9B2C56" w:rsidR="00A75AB3" w:rsidRPr="00BD66E9" w:rsidRDefault="00A75AB3" w:rsidP="00BD66E9">
            <w:pPr>
              <w:spacing w:line="276" w:lineRule="auto"/>
              <w:rPr>
                <w:rFonts w:ascii="Century Gothic" w:hAnsi="Century Gothic"/>
                <w:b/>
                <w:bCs/>
                <w:color w:val="ED7D31" w:themeColor="accent2"/>
                <w:sz w:val="26"/>
                <w:szCs w:val="26"/>
              </w:rPr>
            </w:pPr>
            <w:r w:rsidRPr="00BD66E9">
              <w:rPr>
                <w:rFonts w:ascii="Century Gothic" w:hAnsi="Century Gothic"/>
                <w:b/>
                <w:bCs/>
                <w:color w:val="ED7D31" w:themeColor="accent2"/>
                <w:sz w:val="26"/>
                <w:szCs w:val="26"/>
              </w:rPr>
              <w:t xml:space="preserve">Rate </w:t>
            </w:r>
          </w:p>
        </w:tc>
        <w:tc>
          <w:tcPr>
            <w:tcW w:w="1582" w:type="dxa"/>
            <w:tcBorders>
              <w:top w:val="double" w:sz="4" w:space="0" w:color="ED7D31" w:themeColor="accent2"/>
              <w:left w:val="nil"/>
              <w:bottom w:val="double" w:sz="4" w:space="0" w:color="ED7D31" w:themeColor="accent2"/>
              <w:right w:val="nil"/>
            </w:tcBorders>
            <w:shd w:val="clear" w:color="auto" w:fill="auto"/>
            <w:vAlign w:val="center"/>
          </w:tcPr>
          <w:p w14:paraId="7AD3E653" w14:textId="0C5ACB99" w:rsidR="00A75AB3" w:rsidRPr="00BD66E9" w:rsidRDefault="00B21A68" w:rsidP="00BD66E9">
            <w:pPr>
              <w:spacing w:line="276" w:lineRule="auto"/>
              <w:rPr>
                <w:rFonts w:ascii="Century Gothic" w:hAnsi="Century Gothic"/>
                <w:b/>
                <w:bCs/>
                <w:color w:val="ED7D31" w:themeColor="accent2"/>
                <w:sz w:val="26"/>
                <w:szCs w:val="26"/>
              </w:rPr>
            </w:pPr>
            <w:r w:rsidRPr="00BD66E9">
              <w:rPr>
                <w:rFonts w:ascii="Century Gothic" w:hAnsi="Century Gothic"/>
                <w:b/>
                <w:bCs/>
                <w:color w:val="ED7D31" w:themeColor="accent2"/>
                <w:sz w:val="26"/>
                <w:szCs w:val="26"/>
              </w:rPr>
              <w:t xml:space="preserve"> Amount   </w:t>
            </w:r>
          </w:p>
        </w:tc>
      </w:tr>
      <w:tr w:rsidR="00BD66E9" w:rsidRPr="00BD66E9" w14:paraId="005AE0F5" w14:textId="77777777" w:rsidTr="00BD66E9">
        <w:trPr>
          <w:trHeight w:val="432"/>
        </w:trPr>
        <w:tc>
          <w:tcPr>
            <w:tcW w:w="4770" w:type="dxa"/>
            <w:tcBorders>
              <w:top w:val="double" w:sz="4" w:space="0" w:color="ED7D31" w:themeColor="accent2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2401C2C" w14:textId="6F816E15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D5D3C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2" w:name="Text13"/>
            <w:r w:rsidRPr="006D5D3C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6D5D3C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24" w:type="dxa"/>
            <w:tcBorders>
              <w:top w:val="double" w:sz="4" w:space="0" w:color="ED7D31" w:themeColor="accent2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E3ADCB3" w14:textId="4D37C317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bookmarkStart w:id="3" w:name="Text11"/>
            <w:r w:rsidRPr="00E74EB0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74EB0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04" w:type="dxa"/>
            <w:tcBorders>
              <w:top w:val="double" w:sz="4" w:space="0" w:color="ED7D31" w:themeColor="accent2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22AA1DB" w14:textId="248E20C2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bookmarkStart w:id="4" w:name="Text10"/>
            <w:r w:rsidRPr="00E74EB0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74EB0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82" w:type="dxa"/>
            <w:tcBorders>
              <w:top w:val="double" w:sz="4" w:space="0" w:color="ED7D31" w:themeColor="accent2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0859967" w14:textId="333C94FA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5" w:name="Text12"/>
            <w:r w:rsidRPr="00E74EB0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74EB0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5"/>
          </w:p>
        </w:tc>
      </w:tr>
      <w:tr w:rsidR="00BD66E9" w:rsidRPr="00BD66E9" w14:paraId="14B87894" w14:textId="77777777" w:rsidTr="00BD66E9">
        <w:trPr>
          <w:trHeight w:val="432"/>
        </w:trPr>
        <w:tc>
          <w:tcPr>
            <w:tcW w:w="47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974D6FE" w14:textId="02354DF1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D5D3C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6D5D3C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5E6D32B" w14:textId="5557DB19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74EB0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B8C1C4" w14:textId="2CAA80CD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74EB0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268ACC2" w14:textId="62596B5B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74EB0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BD66E9" w:rsidRPr="00BD66E9" w14:paraId="61B9892E" w14:textId="77777777" w:rsidTr="00BD66E9">
        <w:trPr>
          <w:trHeight w:val="432"/>
        </w:trPr>
        <w:tc>
          <w:tcPr>
            <w:tcW w:w="47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3F6810A" w14:textId="41A235D1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D5D3C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6D5D3C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15A8EB2" w14:textId="760AF9F6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74EB0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D1484EE" w14:textId="71A6069D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74EB0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2C103BF" w14:textId="27598315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74EB0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BD66E9" w:rsidRPr="00BD66E9" w14:paraId="1942E9AD" w14:textId="77777777" w:rsidTr="00BD66E9">
        <w:trPr>
          <w:trHeight w:val="432"/>
        </w:trPr>
        <w:tc>
          <w:tcPr>
            <w:tcW w:w="47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5D09EE7" w14:textId="5A5CCC2C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D5D3C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6D5D3C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102240C" w14:textId="07AD6C6F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74EB0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3F189E4" w14:textId="73151A1E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74EB0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F6CBAB1" w14:textId="5BED0817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74EB0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BD66E9" w:rsidRPr="00BD66E9" w14:paraId="70A4AF63" w14:textId="77777777" w:rsidTr="00BD66E9">
        <w:trPr>
          <w:trHeight w:val="432"/>
        </w:trPr>
        <w:tc>
          <w:tcPr>
            <w:tcW w:w="47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70B4F5D" w14:textId="7D63AA5B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D5D3C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6D5D3C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BBF5510" w14:textId="7FE94CB8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74EB0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488DA3A" w14:textId="5E5C8BBA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74EB0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F0817F" w14:textId="26015F26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74EB0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BD66E9" w:rsidRPr="00BD66E9" w14:paraId="30AADC20" w14:textId="77777777" w:rsidTr="00BD66E9">
        <w:trPr>
          <w:trHeight w:val="432"/>
        </w:trPr>
        <w:tc>
          <w:tcPr>
            <w:tcW w:w="47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8E96964" w14:textId="44D8572D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D5D3C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6D5D3C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6E810A7" w14:textId="6BFA0A47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74EB0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550EC62" w14:textId="47006F63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74EB0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D7D080E" w14:textId="7358E0AD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74EB0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BD66E9" w:rsidRPr="00BD66E9" w14:paraId="4BF06E8A" w14:textId="77777777" w:rsidTr="00BD66E9">
        <w:trPr>
          <w:trHeight w:val="432"/>
        </w:trPr>
        <w:tc>
          <w:tcPr>
            <w:tcW w:w="47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FDD73A3" w14:textId="064467DC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D5D3C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6D5D3C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6D5D3C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83570BF" w14:textId="0C8BC8DB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74EB0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FD9FF3" w14:textId="7E92BCE6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74EB0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DA9F388" w14:textId="7F78ADA3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74EB0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E74EB0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BD66E9" w:rsidRPr="00BD66E9" w14:paraId="06A8AD7A" w14:textId="77777777" w:rsidTr="005B1E7E">
        <w:trPr>
          <w:trHeight w:val="576"/>
        </w:trPr>
        <w:tc>
          <w:tcPr>
            <w:tcW w:w="7094" w:type="dxa"/>
            <w:gridSpan w:val="2"/>
            <w:vMerge w:val="restart"/>
            <w:tcBorders>
              <w:top w:val="single" w:sz="4" w:space="0" w:color="D9D9D9" w:themeColor="background1" w:themeShade="D9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2060B134" w14:textId="77777777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10746882" w14:textId="11C5648B" w:rsidR="00BD66E9" w:rsidRPr="00BD66E9" w:rsidRDefault="00BD66E9" w:rsidP="00BD66E9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D66E9">
              <w:rPr>
                <w:rFonts w:ascii="Century Gothic" w:hAnsi="Century Gothic"/>
                <w:sz w:val="24"/>
                <w:szCs w:val="24"/>
              </w:rPr>
              <w:t>Sub-total</w:t>
            </w:r>
          </w:p>
        </w:tc>
        <w:tc>
          <w:tcPr>
            <w:tcW w:w="1582" w:type="dxa"/>
            <w:tcBorders>
              <w:top w:val="single" w:sz="4" w:space="0" w:color="D9D9D9" w:themeColor="background1" w:themeShade="D9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0BD50836" w14:textId="0126F593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D249B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D249B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D249B">
              <w:rPr>
                <w:rFonts w:ascii="Century Gothic" w:hAnsi="Century Gothic" w:cs="Segoe UI"/>
                <w:sz w:val="20"/>
                <w:szCs w:val="20"/>
              </w:rPr>
            </w:r>
            <w:r w:rsidRPr="009D249B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D249B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9D249B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BD66E9" w:rsidRPr="00BD66E9" w14:paraId="6A22095A" w14:textId="77777777" w:rsidTr="005B1E7E">
        <w:trPr>
          <w:trHeight w:val="576"/>
        </w:trPr>
        <w:tc>
          <w:tcPr>
            <w:tcW w:w="7094" w:type="dxa"/>
            <w:gridSpan w:val="2"/>
            <w:vMerge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053228E3" w14:textId="77777777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2" w:space="0" w:color="A6A6A6" w:themeColor="background1" w:themeShade="A6"/>
              <w:left w:val="nil"/>
              <w:bottom w:val="double" w:sz="4" w:space="0" w:color="ED7D31" w:themeColor="accent2"/>
              <w:right w:val="nil"/>
            </w:tcBorders>
            <w:vAlign w:val="center"/>
          </w:tcPr>
          <w:p w14:paraId="70572D82" w14:textId="5CAEEC28" w:rsidR="00BD66E9" w:rsidRPr="00BD66E9" w:rsidRDefault="00BD66E9" w:rsidP="00BD66E9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D66E9">
              <w:rPr>
                <w:rFonts w:ascii="Century Gothic" w:hAnsi="Century Gothic"/>
                <w:sz w:val="24"/>
                <w:szCs w:val="24"/>
              </w:rPr>
              <w:t>Tax rate</w:t>
            </w:r>
          </w:p>
        </w:tc>
        <w:tc>
          <w:tcPr>
            <w:tcW w:w="1582" w:type="dxa"/>
            <w:tcBorders>
              <w:top w:val="single" w:sz="2" w:space="0" w:color="A6A6A6" w:themeColor="background1" w:themeShade="A6"/>
              <w:left w:val="nil"/>
              <w:bottom w:val="double" w:sz="4" w:space="0" w:color="ED7D31" w:themeColor="accent2"/>
              <w:right w:val="nil"/>
            </w:tcBorders>
            <w:vAlign w:val="center"/>
          </w:tcPr>
          <w:p w14:paraId="5B79C907" w14:textId="162F9DC6" w:rsidR="00BD66E9" w:rsidRPr="00BD66E9" w:rsidRDefault="00BD66E9" w:rsidP="00BD66E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D249B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D249B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D249B">
              <w:rPr>
                <w:rFonts w:ascii="Century Gothic" w:hAnsi="Century Gothic" w:cs="Segoe UI"/>
                <w:sz w:val="20"/>
                <w:szCs w:val="20"/>
              </w:rPr>
            </w:r>
            <w:r w:rsidRPr="009D249B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D249B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9D249B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790704" w:rsidRPr="00BD66E9" w14:paraId="3165133E" w14:textId="77777777" w:rsidTr="005B1E7E">
        <w:trPr>
          <w:trHeight w:val="576"/>
        </w:trPr>
        <w:tc>
          <w:tcPr>
            <w:tcW w:w="709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31A65B" w14:textId="77777777" w:rsidR="00790704" w:rsidRPr="00BD66E9" w:rsidRDefault="00790704" w:rsidP="00BD66E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uble" w:sz="4" w:space="0" w:color="ED7D31" w:themeColor="accent2"/>
              <w:left w:val="nil"/>
              <w:bottom w:val="double" w:sz="4" w:space="0" w:color="ED7D31" w:themeColor="accent2"/>
              <w:right w:val="nil"/>
            </w:tcBorders>
            <w:vAlign w:val="center"/>
          </w:tcPr>
          <w:p w14:paraId="2FC7EBF1" w14:textId="06F1A132" w:rsidR="00790704" w:rsidRPr="00BD66E9" w:rsidRDefault="00790704" w:rsidP="00BD66E9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24"/>
                <w:szCs w:val="24"/>
              </w:rPr>
            </w:pPr>
            <w:r w:rsidRPr="00BD66E9">
              <w:rPr>
                <w:rFonts w:ascii="Century Gothic" w:hAnsi="Century Gothic"/>
                <w:b/>
                <w:bCs/>
                <w:color w:val="ED7D31" w:themeColor="accent2"/>
                <w:sz w:val="24"/>
                <w:szCs w:val="24"/>
              </w:rPr>
              <w:t>T</w:t>
            </w:r>
            <w:r w:rsidR="005B1E7E">
              <w:rPr>
                <w:rFonts w:ascii="Century Gothic" w:hAnsi="Century Gothic"/>
                <w:b/>
                <w:bCs/>
                <w:color w:val="ED7D31" w:themeColor="accent2"/>
                <w:sz w:val="24"/>
                <w:szCs w:val="24"/>
              </w:rPr>
              <w:t>otal</w:t>
            </w:r>
          </w:p>
        </w:tc>
        <w:tc>
          <w:tcPr>
            <w:tcW w:w="1582" w:type="dxa"/>
            <w:tcBorders>
              <w:top w:val="double" w:sz="4" w:space="0" w:color="ED7D31" w:themeColor="accent2"/>
              <w:left w:val="nil"/>
              <w:bottom w:val="double" w:sz="4" w:space="0" w:color="ED7D31" w:themeColor="accent2"/>
              <w:right w:val="nil"/>
            </w:tcBorders>
            <w:vAlign w:val="center"/>
          </w:tcPr>
          <w:p w14:paraId="23B35232" w14:textId="128A1225" w:rsidR="00790704" w:rsidRPr="00BD66E9" w:rsidRDefault="00790704" w:rsidP="00BD66E9">
            <w:pPr>
              <w:spacing w:line="276" w:lineRule="auto"/>
              <w:rPr>
                <w:rFonts w:ascii="Century Gothic" w:hAnsi="Century Gothic"/>
                <w:color w:val="ED7D31" w:themeColor="accent2"/>
                <w:sz w:val="24"/>
                <w:szCs w:val="24"/>
              </w:rPr>
            </w:pPr>
            <w:r w:rsidRPr="00BD66E9">
              <w:rPr>
                <w:rFonts w:ascii="Century Gothic" w:hAnsi="Century Gothic"/>
                <w:color w:val="ED7D31" w:themeColor="accent2"/>
                <w:sz w:val="24"/>
                <w:szCs w:val="24"/>
              </w:rPr>
              <w:t>$</w:t>
            </w:r>
            <w:r w:rsidR="005B1E7E" w:rsidRPr="009D249B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="005B1E7E" w:rsidRPr="009D249B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="005B1E7E" w:rsidRPr="009D249B">
              <w:rPr>
                <w:rFonts w:ascii="Century Gothic" w:hAnsi="Century Gothic" w:cs="Segoe UI"/>
                <w:sz w:val="20"/>
                <w:szCs w:val="20"/>
              </w:rPr>
            </w:r>
            <w:r w:rsidR="005B1E7E" w:rsidRPr="009D249B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="005B1E7E" w:rsidRPr="009D249B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="005B1E7E" w:rsidRPr="009D249B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</w:tbl>
    <w:p w14:paraId="36895A0F" w14:textId="2F121811" w:rsidR="00B70ADA" w:rsidRPr="00BD66E9" w:rsidRDefault="00B70ADA" w:rsidP="00B21A68">
      <w:pPr>
        <w:spacing w:after="0" w:line="276" w:lineRule="auto"/>
        <w:rPr>
          <w:rFonts w:ascii="Century Gothic" w:eastAsia="Calibri" w:hAnsi="Century Gothic" w:cs="Times New Roman"/>
          <w:sz w:val="24"/>
          <w:szCs w:val="24"/>
        </w:rPr>
      </w:pPr>
    </w:p>
    <w:sectPr w:rsidR="00B70ADA" w:rsidRPr="00BD66E9" w:rsidSect="00DE5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D2B2" w14:textId="77777777" w:rsidR="00C51D61" w:rsidRDefault="00C51D61" w:rsidP="00F511BF">
      <w:pPr>
        <w:spacing w:after="0" w:line="240" w:lineRule="auto"/>
      </w:pPr>
      <w:r>
        <w:separator/>
      </w:r>
    </w:p>
  </w:endnote>
  <w:endnote w:type="continuationSeparator" w:id="0">
    <w:p w14:paraId="6EE37F96" w14:textId="77777777" w:rsidR="00C51D61" w:rsidRDefault="00C51D61" w:rsidP="00F5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7BDD" w14:textId="77777777" w:rsidR="00D55966" w:rsidRDefault="00D55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1FC8" w14:textId="13C38870" w:rsidR="00D55966" w:rsidRDefault="00D5596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55F459" wp14:editId="1975F8DD">
          <wp:simplePos x="0" y="0"/>
          <wp:positionH relativeFrom="column">
            <wp:posOffset>-93980</wp:posOffset>
          </wp:positionH>
          <wp:positionV relativeFrom="page">
            <wp:posOffset>9304020</wp:posOffset>
          </wp:positionV>
          <wp:extent cx="578069" cy="578069"/>
          <wp:effectExtent l="0" t="0" r="0" b="0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069" cy="57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5EF8" w14:textId="77777777" w:rsidR="00D55966" w:rsidRDefault="00D55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318B" w14:textId="77777777" w:rsidR="00C51D61" w:rsidRDefault="00C51D61" w:rsidP="00F511BF">
      <w:pPr>
        <w:spacing w:after="0" w:line="240" w:lineRule="auto"/>
      </w:pPr>
      <w:r>
        <w:separator/>
      </w:r>
    </w:p>
  </w:footnote>
  <w:footnote w:type="continuationSeparator" w:id="0">
    <w:p w14:paraId="68EA9083" w14:textId="77777777" w:rsidR="00C51D61" w:rsidRDefault="00C51D61" w:rsidP="00F5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5A58" w14:textId="77777777" w:rsidR="00D55966" w:rsidRDefault="00D55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C907" w14:textId="77777777" w:rsidR="00D55966" w:rsidRDefault="00D55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F81C" w14:textId="77777777" w:rsidR="00D55966" w:rsidRDefault="00D559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0"/>
    <w:rsid w:val="000A46BC"/>
    <w:rsid w:val="00182BDC"/>
    <w:rsid w:val="001B6106"/>
    <w:rsid w:val="005B1E7E"/>
    <w:rsid w:val="00790704"/>
    <w:rsid w:val="007D5B8A"/>
    <w:rsid w:val="008D718A"/>
    <w:rsid w:val="00951BCE"/>
    <w:rsid w:val="0095516F"/>
    <w:rsid w:val="00A44415"/>
    <w:rsid w:val="00A75AB3"/>
    <w:rsid w:val="00B12A11"/>
    <w:rsid w:val="00B21A68"/>
    <w:rsid w:val="00B405E8"/>
    <w:rsid w:val="00B70ADA"/>
    <w:rsid w:val="00BB5DAF"/>
    <w:rsid w:val="00BD66E9"/>
    <w:rsid w:val="00BE79BF"/>
    <w:rsid w:val="00C51D61"/>
    <w:rsid w:val="00D55966"/>
    <w:rsid w:val="00DE59D0"/>
    <w:rsid w:val="00E71AAF"/>
    <w:rsid w:val="00E829A4"/>
    <w:rsid w:val="00F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0507"/>
  <w15:chartTrackingRefBased/>
  <w15:docId w15:val="{D4BFD405-3487-442C-B4E4-425C2AC3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1BF"/>
  </w:style>
  <w:style w:type="paragraph" w:styleId="Footer">
    <w:name w:val="footer"/>
    <w:basedOn w:val="Normal"/>
    <w:link w:val="FooterChar"/>
    <w:uiPriority w:val="99"/>
    <w:unhideWhenUsed/>
    <w:rsid w:val="00F51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zaidiaiman507@gmail.com</cp:lastModifiedBy>
  <cp:revision>9</cp:revision>
  <dcterms:created xsi:type="dcterms:W3CDTF">2023-02-15T11:19:00Z</dcterms:created>
  <dcterms:modified xsi:type="dcterms:W3CDTF">2023-06-05T11:39:00Z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2023-02-15T08:11:35Z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d4d8bddc-1585-4c0c-bc84-cab396b375a1</vt:lpwstr>
  </property>
  <property fmtid="{D5CDD505-2E9C-101B-9397-08002B2CF9AE}" pid="8" name="MSIP_Label_defa4170-0d19-0005-0004-bc88714345d2_ContentBits">
    <vt:lpwstr>0</vt:lpwstr>
  </property>
</Properties>
</file>