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20AF" w14:textId="0CB187BE" w:rsidR="00ED5AA2" w:rsidRPr="00C40D35" w:rsidRDefault="00C40D35" w:rsidP="00C40D35">
      <w:pPr>
        <w:spacing w:after="240"/>
        <w:jc w:val="center"/>
        <w:rPr>
          <w:rFonts w:ascii="Segoe UI" w:eastAsia="Times New Roman" w:hAnsi="Segoe UI" w:cs="Segoe UI"/>
          <w:kern w:val="0"/>
          <w:sz w:val="40"/>
          <w:szCs w:val="40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:sz w:val="40"/>
          <w:szCs w:val="40"/>
          <w14:ligatures w14:val="none"/>
        </w:rPr>
        <w:t>PROFESSIONAL BIOGRAPHY</w:t>
      </w:r>
    </w:p>
    <w:p w14:paraId="4FA429F0" w14:textId="1B812C12" w:rsidR="00ED5AA2" w:rsidRPr="00C40D35" w:rsidRDefault="00ED5AA2" w:rsidP="00C40D35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Opening Statement</w:t>
      </w:r>
    </w:p>
    <w:p w14:paraId="0E51C130" w14:textId="113647C9" w:rsidR="00ED5AA2" w:rsidRPr="00C40D35" w:rsidRDefault="00ED5AA2" w:rsidP="00C40D35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Start with your current role and the name of your organization. It's often most effective to write in third person.</w:t>
      </w:r>
    </w:p>
    <w:p w14:paraId="540E8F9B" w14:textId="7BF36CC9" w:rsidR="00ED5AA2" w:rsidRPr="00C40D35" w:rsidRDefault="00ED5AA2" w:rsidP="00C40D35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 "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[First name] "/>
            </w:textInput>
          </w:ffData>
        </w:fldChar>
      </w:r>
      <w:bookmarkStart w:id="0" w:name="Text1"/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 xml:space="preserve">[First name]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bookmarkEnd w:id="0"/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Text2"/>
            <w:enabled/>
            <w:calcOnExit w:val="0"/>
            <w:textInput>
              <w:default w:val="[Last name]"/>
            </w:textInput>
          </w:ffData>
        </w:fldChar>
      </w:r>
      <w:bookmarkStart w:id="1" w:name="Text2"/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[Last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bookmarkEnd w:id="1"/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is currently the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Text3"/>
            <w:enabled/>
            <w:calcOnExit w:val="0"/>
            <w:textInput>
              <w:default w:val="[Job Title]"/>
            </w:textInput>
          </w:ffData>
        </w:fldChar>
      </w:r>
      <w:bookmarkStart w:id="2" w:name="Text3"/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[Job Title]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bookmarkEnd w:id="2"/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at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bookmarkStart w:id="3" w:name="_Hlk136527781"/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4" w:name="Text4"/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[Company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bookmarkEnd w:id="3"/>
      <w:bookmarkEnd w:id="4"/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..."</w:t>
      </w:r>
    </w:p>
    <w:p w14:paraId="4565D491" w14:textId="6F101DB1" w:rsidR="00ED5AA2" w:rsidRPr="00C40D35" w:rsidRDefault="00ED5AA2" w:rsidP="00C40D35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Professional Background and Achievements</w:t>
      </w:r>
    </w:p>
    <w:p w14:paraId="6D98E336" w14:textId="5D2EFF97" w:rsidR="00ED5AA2" w:rsidRPr="00C40D35" w:rsidRDefault="00ED5AA2" w:rsidP="00C40D35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Describe your work history and most notable accomplishments in reverse chronological order. You may want to include:</w:t>
      </w:r>
    </w:p>
    <w:p w14:paraId="1D517F89" w14:textId="77777777" w:rsidR="00ED5AA2" w:rsidRPr="00C40D35" w:rsidRDefault="00ED5AA2" w:rsidP="00C40D35">
      <w:pPr>
        <w:numPr>
          <w:ilvl w:val="0"/>
          <w:numId w:val="1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The name and type of organizations you've worked for (industry, public/private, size)</w:t>
      </w:r>
    </w:p>
    <w:p w14:paraId="5A967A6B" w14:textId="77777777" w:rsidR="00ED5AA2" w:rsidRPr="00C40D35" w:rsidRDefault="00ED5AA2" w:rsidP="00C40D35">
      <w:pPr>
        <w:numPr>
          <w:ilvl w:val="0"/>
          <w:numId w:val="1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The roles you've held and your main responsibilities</w:t>
      </w:r>
    </w:p>
    <w:p w14:paraId="59E337EE" w14:textId="77777777" w:rsidR="00ED5AA2" w:rsidRPr="00C40D35" w:rsidRDefault="00ED5AA2" w:rsidP="00C40D35">
      <w:pPr>
        <w:numPr>
          <w:ilvl w:val="0"/>
          <w:numId w:val="1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Key achievements or projects you’ve worked on</w:t>
      </w:r>
    </w:p>
    <w:p w14:paraId="0EC11713" w14:textId="075D9316" w:rsidR="00ED5AA2" w:rsidRPr="00C40D35" w:rsidRDefault="00ED5AA2" w:rsidP="00C40D35">
      <w:pPr>
        <w:numPr>
          <w:ilvl w:val="0"/>
          <w:numId w:val="1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Any promotions or recognitions you've received</w:t>
      </w:r>
    </w:p>
    <w:p w14:paraId="209EEBE0" w14:textId="77777777" w:rsidR="00ED5AA2" w:rsidRPr="00C40D35" w:rsidRDefault="00ED5AA2" w:rsidP="00C40D35">
      <w:pPr>
        <w:spacing w:before="240" w:line="276" w:lineRule="auto"/>
        <w:rPr>
          <w:rFonts w:ascii="Segoe UI" w:eastAsia="Times New Roman" w:hAnsi="Segoe UI" w:cs="Segoe UI"/>
          <w:b/>
          <w:bCs/>
          <w:kern w:val="0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 </w:t>
      </w:r>
    </w:p>
    <w:p w14:paraId="224AA67A" w14:textId="0AB6D21D" w:rsidR="00ED5AA2" w:rsidRPr="00C40D35" w:rsidRDefault="00ED5AA2" w:rsidP="00C40D35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"Prior to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[Company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,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First name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[First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worked at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Previous Company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[Previous Company]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="008C4E92"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as a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Text3"/>
            <w:enabled/>
            <w:calcOnExit w:val="0"/>
            <w:textInput>
              <w:default w:val="[Job Title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[Job Title]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, where she spearheaded... Her efforts led to..."</w:t>
      </w:r>
    </w:p>
    <w:p w14:paraId="7379B607" w14:textId="634D0D90" w:rsidR="00ED5AA2" w:rsidRPr="00C40D35" w:rsidRDefault="00ED5AA2" w:rsidP="00C40D35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Education and Credentials</w:t>
      </w:r>
    </w:p>
    <w:p w14:paraId="51987A22" w14:textId="6BD19BA6" w:rsidR="00ED5AA2" w:rsidRPr="00C40D35" w:rsidRDefault="00ED5AA2" w:rsidP="00C40D35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List any relevant degrees or certifications you hold. This could include:</w:t>
      </w:r>
    </w:p>
    <w:p w14:paraId="61925E7D" w14:textId="77777777" w:rsidR="00ED5AA2" w:rsidRPr="00C40D35" w:rsidRDefault="00ED5AA2" w:rsidP="00C40D35">
      <w:pPr>
        <w:numPr>
          <w:ilvl w:val="0"/>
          <w:numId w:val="2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Undergraduate/graduate degrees and the schools you attended</w:t>
      </w:r>
    </w:p>
    <w:p w14:paraId="473FD014" w14:textId="77777777" w:rsidR="00ED5AA2" w:rsidRPr="00C40D35" w:rsidRDefault="00ED5AA2" w:rsidP="00C40D35">
      <w:pPr>
        <w:numPr>
          <w:ilvl w:val="0"/>
          <w:numId w:val="2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Continuing education courses or certifications</w:t>
      </w:r>
    </w:p>
    <w:p w14:paraId="0953CFBB" w14:textId="321A93DD" w:rsidR="00ED5AA2" w:rsidRPr="00C40D35" w:rsidRDefault="00ED5AA2" w:rsidP="00C40D35">
      <w:pPr>
        <w:numPr>
          <w:ilvl w:val="0"/>
          <w:numId w:val="2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Any professional designations you've earned</w:t>
      </w:r>
    </w:p>
    <w:p w14:paraId="33B26149" w14:textId="1AEA4052" w:rsidR="00ED5AA2" w:rsidRPr="00C40D35" w:rsidRDefault="00ED5AA2" w:rsidP="00C40D35">
      <w:pPr>
        <w:spacing w:before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 "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First name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[First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holds a Bachelor’s/</w:t>
      </w:r>
      <w:r w:rsidR="008C4E92"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master’s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degree in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Field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[Field]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="008C4E92"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from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University Name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[University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. Additionally, she has attained certification in..."</w:t>
      </w:r>
    </w:p>
    <w:p w14:paraId="5D4B0C61" w14:textId="629E420C" w:rsidR="00ED5AA2" w:rsidRPr="00C40D35" w:rsidRDefault="00ED5AA2" w:rsidP="00C40D35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Skills and Specializations</w:t>
      </w:r>
    </w:p>
    <w:p w14:paraId="04313DFD" w14:textId="3A0883A1" w:rsidR="00ED5AA2" w:rsidRPr="00C40D35" w:rsidRDefault="00ED5AA2" w:rsidP="00C40D35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Highlight the skills and areas of expertise that make you stand out. These might include:</w:t>
      </w:r>
    </w:p>
    <w:p w14:paraId="7023B287" w14:textId="77777777" w:rsidR="00ED5AA2" w:rsidRPr="00C40D35" w:rsidRDefault="00ED5AA2" w:rsidP="00C40D35">
      <w:pPr>
        <w:numPr>
          <w:ilvl w:val="0"/>
          <w:numId w:val="3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Technical skills or tools you've mastered</w:t>
      </w:r>
    </w:p>
    <w:p w14:paraId="2484D7E9" w14:textId="77777777" w:rsidR="00ED5AA2" w:rsidRPr="00C40D35" w:rsidRDefault="00ED5AA2" w:rsidP="00C40D35">
      <w:pPr>
        <w:numPr>
          <w:ilvl w:val="0"/>
          <w:numId w:val="3"/>
        </w:numPr>
        <w:spacing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lastRenderedPageBreak/>
        <w:t>Languages you speak fluently</w:t>
      </w:r>
    </w:p>
    <w:p w14:paraId="377A4DAC" w14:textId="7ABF625D" w:rsidR="00ED5AA2" w:rsidRPr="00C40D35" w:rsidRDefault="00ED5AA2" w:rsidP="00C40D35">
      <w:pPr>
        <w:numPr>
          <w:ilvl w:val="0"/>
          <w:numId w:val="3"/>
        </w:numPr>
        <w:spacing w:after="240" w:line="276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Specialized knowledge or expertise you have</w:t>
      </w:r>
    </w:p>
    <w:p w14:paraId="4416C65A" w14:textId="31B9A7F5" w:rsidR="00ED5AA2" w:rsidRPr="00C40D35" w:rsidRDefault="00ED5AA2" w:rsidP="00C40D35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 "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First name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[First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is proficient in... She has an in-depth knowledge of... Her specialized skills include..."</w:t>
      </w:r>
    </w:p>
    <w:p w14:paraId="5C46D049" w14:textId="0557DE69" w:rsidR="00ED5AA2" w:rsidRPr="00C40D35" w:rsidRDefault="00ED5AA2" w:rsidP="00C40D35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Personal Details and Hobbies (Optional)</w:t>
      </w:r>
    </w:p>
    <w:p w14:paraId="67E9B5D0" w14:textId="6F4A02BC" w:rsidR="00ED5AA2" w:rsidRPr="00C40D35" w:rsidRDefault="00ED5AA2" w:rsidP="00C40D35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If appropriate, you may want to share a bit about your life outside of work. This could help make your bio more relatable and engaging. </w:t>
      </w:r>
    </w:p>
    <w:p w14:paraId="6211863A" w14:textId="0BFC7AE0" w:rsidR="00ED5AA2" w:rsidRPr="00C40D35" w:rsidRDefault="00ED5AA2" w:rsidP="00C40D35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 "When not at work,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First name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[First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enjoys... She also devotes time to..."</w:t>
      </w:r>
    </w:p>
    <w:p w14:paraId="0DF2B709" w14:textId="0EE56A2B" w:rsidR="00ED5AA2" w:rsidRPr="00C40D35" w:rsidRDefault="00ED5AA2" w:rsidP="00C40D35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Contact Information</w:t>
      </w:r>
    </w:p>
    <w:p w14:paraId="341FCBE5" w14:textId="22CF89C7" w:rsidR="00ED5AA2" w:rsidRPr="00C40D35" w:rsidRDefault="00ED5AA2" w:rsidP="00C40D35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Finally, include the best way to contact or connect with you.</w:t>
      </w:r>
    </w:p>
    <w:p w14:paraId="6FBC8692" w14:textId="46AA43CD" w:rsidR="00B059FB" w:rsidRPr="00C40D35" w:rsidRDefault="00ED5AA2" w:rsidP="00C40D35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C40D35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 "For further information or to connect, you can reach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First name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[First name]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at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[Email Address]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r w:rsidR="008C4E92"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or find her on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begin">
          <w:ffData>
            <w:name w:val="Text5"/>
            <w:enabled/>
            <w:calcOnExit w:val="0"/>
            <w:textInput>
              <w:default w:val="[LinkedIn/Twitter/other professional platforms]"/>
            </w:textInput>
          </w:ffData>
        </w:fldChar>
      </w:r>
      <w:bookmarkStart w:id="5" w:name="Text5"/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instrText xml:space="preserve"> FORMTEXT </w:instrTex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separate"/>
      </w:r>
      <w:r w:rsidR="008C4E92">
        <w:rPr>
          <w:rFonts w:ascii="Segoe UI" w:eastAsia="Times New Roman" w:hAnsi="Segoe UI" w:cs="Segoe UI"/>
          <w:noProof/>
          <w:color w:val="000000"/>
          <w:kern w:val="0"/>
          <w14:ligatures w14:val="none"/>
        </w:rPr>
        <w:t>[LinkedIn/Twitter/other professional platforms]</w:t>
      </w:r>
      <w:r w:rsidR="008C4E92">
        <w:rPr>
          <w:rFonts w:ascii="Segoe UI" w:eastAsia="Times New Roman" w:hAnsi="Segoe UI" w:cs="Segoe UI"/>
          <w:color w:val="000000"/>
          <w:kern w:val="0"/>
          <w14:ligatures w14:val="none"/>
        </w:rPr>
        <w:fldChar w:fldCharType="end"/>
      </w:r>
      <w:bookmarkEnd w:id="5"/>
      <w:r w:rsidRPr="00C40D35">
        <w:rPr>
          <w:rFonts w:ascii="Segoe UI" w:eastAsia="Times New Roman" w:hAnsi="Segoe UI" w:cs="Segoe UI"/>
          <w:color w:val="000000"/>
          <w:kern w:val="0"/>
          <w14:ligatures w14:val="none"/>
        </w:rPr>
        <w:t>."</w:t>
      </w:r>
    </w:p>
    <w:sectPr w:rsidR="00B059FB" w:rsidRPr="00C40D35" w:rsidSect="00C40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DD36" w14:textId="77777777" w:rsidR="00214175" w:rsidRDefault="00214175" w:rsidP="00C02836">
      <w:r>
        <w:separator/>
      </w:r>
    </w:p>
  </w:endnote>
  <w:endnote w:type="continuationSeparator" w:id="0">
    <w:p w14:paraId="1A571606" w14:textId="77777777" w:rsidR="00214175" w:rsidRDefault="00214175" w:rsidP="00C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E57A" w14:textId="77777777" w:rsidR="00C02836" w:rsidRDefault="00C02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2920" w14:textId="5ADEC86C" w:rsidR="00C02836" w:rsidRPr="00C02836" w:rsidRDefault="00C02836">
    <w:pPr>
      <w:pStyle w:val="Footer"/>
      <w:jc w:val="right"/>
      <w:rPr>
        <w:rFonts w:ascii="Segoe UI" w:hAnsi="Segoe UI" w:cs="Segoe UI"/>
        <w:b/>
        <w:bCs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BB5DF" wp14:editId="1EE0F4EB">
          <wp:simplePos x="0" y="0"/>
          <wp:positionH relativeFrom="column">
            <wp:posOffset>-66040</wp:posOffset>
          </wp:positionH>
          <wp:positionV relativeFrom="page">
            <wp:posOffset>9338310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2836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C02836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C02836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C02836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C02836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C02836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340EAD8C" w14:textId="77777777" w:rsidR="00C02836" w:rsidRDefault="00C02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7AB" w14:textId="77777777" w:rsidR="00C02836" w:rsidRDefault="00C0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39DC" w14:textId="77777777" w:rsidR="00214175" w:rsidRDefault="00214175" w:rsidP="00C02836">
      <w:r>
        <w:separator/>
      </w:r>
    </w:p>
  </w:footnote>
  <w:footnote w:type="continuationSeparator" w:id="0">
    <w:p w14:paraId="14416084" w14:textId="77777777" w:rsidR="00214175" w:rsidRDefault="00214175" w:rsidP="00C0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9E98" w14:textId="77777777" w:rsidR="00C02836" w:rsidRDefault="00C02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7D07" w14:textId="77777777" w:rsidR="00C02836" w:rsidRDefault="00C02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A82D" w14:textId="77777777" w:rsidR="00C02836" w:rsidRDefault="00C0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9E0"/>
    <w:multiLevelType w:val="multilevel"/>
    <w:tmpl w:val="FF3E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3CC2"/>
    <w:multiLevelType w:val="hybridMultilevel"/>
    <w:tmpl w:val="A5FE7C06"/>
    <w:lvl w:ilvl="0" w:tplc="96B4FE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B47ED"/>
    <w:multiLevelType w:val="multilevel"/>
    <w:tmpl w:val="0CB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8600F"/>
    <w:multiLevelType w:val="multilevel"/>
    <w:tmpl w:val="B9E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886283">
    <w:abstractNumId w:val="3"/>
  </w:num>
  <w:num w:numId="2" w16cid:durableId="876235407">
    <w:abstractNumId w:val="2"/>
  </w:num>
  <w:num w:numId="3" w16cid:durableId="613753907">
    <w:abstractNumId w:val="0"/>
  </w:num>
  <w:num w:numId="4" w16cid:durableId="106040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A2"/>
    <w:rsid w:val="0013407A"/>
    <w:rsid w:val="00214175"/>
    <w:rsid w:val="002E6E9E"/>
    <w:rsid w:val="004658A3"/>
    <w:rsid w:val="005436A1"/>
    <w:rsid w:val="006278F2"/>
    <w:rsid w:val="008C4E92"/>
    <w:rsid w:val="009E7921"/>
    <w:rsid w:val="00A9701C"/>
    <w:rsid w:val="00C02836"/>
    <w:rsid w:val="00C40D35"/>
    <w:rsid w:val="00D76CAD"/>
    <w:rsid w:val="00ED5AA2"/>
    <w:rsid w:val="00EF45FD"/>
    <w:rsid w:val="00F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B1EF"/>
  <w15:chartTrackingRefBased/>
  <w15:docId w15:val="{B127FC71-64CA-3F4D-9B20-461003C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D5A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4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36"/>
  </w:style>
  <w:style w:type="paragraph" w:styleId="Footer">
    <w:name w:val="footer"/>
    <w:basedOn w:val="Normal"/>
    <w:link w:val="FooterChar"/>
    <w:uiPriority w:val="99"/>
    <w:unhideWhenUsed/>
    <w:rsid w:val="00C0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dcterms:created xsi:type="dcterms:W3CDTF">2023-05-28T16:43:00Z</dcterms:created>
  <dcterms:modified xsi:type="dcterms:W3CDTF">2023-06-01T11:16:00Z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2023-05-29T22:57:13Z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72a07b3a-c6df-48e4-a5df-02779c3a5d56</vt:lpwstr>
  </property>
  <property fmtid="{D5CDD505-2E9C-101B-9397-08002B2CF9AE}" pid="8" name="MSIP_Label_defa4170-0d19-0005-0004-bc88714345d2_ContentBits">
    <vt:lpwstr>0</vt:lpwstr>
  </property>
</Properties>
</file>