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172" w14:textId="0761E436" w:rsidR="00ED3B5E" w:rsidRPr="00D4096B" w:rsidRDefault="00D4096B" w:rsidP="00D4096B">
      <w:pPr>
        <w:shd w:val="clear" w:color="auto" w:fill="FFFFFF"/>
        <w:spacing w:after="0" w:line="276" w:lineRule="auto"/>
        <w:jc w:val="center"/>
        <w:rPr>
          <w:rFonts w:ascii="Calisto MT" w:eastAsia="Times New Roman" w:hAnsi="Calisto MT" w:cs="Arial"/>
          <w:b/>
          <w:bCs/>
          <w:color w:val="000000" w:themeColor="text1"/>
          <w:kern w:val="0"/>
          <w:sz w:val="36"/>
          <w:szCs w:val="36"/>
          <w14:ligatures w14:val="none"/>
        </w:rPr>
      </w:pPr>
      <w:r w:rsidRPr="00D4096B">
        <w:rPr>
          <w:rFonts w:ascii="Calisto MT" w:eastAsia="Times New Roman" w:hAnsi="Calisto MT" w:cs="Arial"/>
          <w:b/>
          <w:bCs/>
          <w:color w:val="000000" w:themeColor="text1"/>
          <w:kern w:val="0"/>
          <w:sz w:val="36"/>
          <w:szCs w:val="36"/>
          <w14:ligatures w14:val="none"/>
        </w:rPr>
        <w:t>WEB DEVELOPER RESUME</w:t>
      </w:r>
    </w:p>
    <w:p w14:paraId="37B90D52" w14:textId="77777777" w:rsidR="00D4096B" w:rsidRPr="00D4096B" w:rsidRDefault="00D4096B" w:rsidP="00D4096B">
      <w:pPr>
        <w:shd w:val="clear" w:color="auto" w:fill="FFFFFF"/>
        <w:spacing w:after="0" w:line="276" w:lineRule="auto"/>
        <w:jc w:val="center"/>
        <w:rPr>
          <w:rFonts w:ascii="Calisto MT" w:eastAsia="Times New Roman" w:hAnsi="Calisto MT" w:cs="Arial"/>
          <w:b/>
          <w:bCs/>
          <w:color w:val="000000" w:themeColor="text1"/>
          <w:kern w:val="0"/>
          <w:sz w:val="36"/>
          <w:szCs w:val="36"/>
          <w14:ligatures w14:val="none"/>
        </w:rPr>
      </w:pPr>
    </w:p>
    <w:p w14:paraId="5817BA5E" w14:textId="17CB2CB9" w:rsidR="003F53E0" w:rsidRPr="00D4096B" w:rsidRDefault="003F53E0" w:rsidP="00D4096B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Unclaimed.Cat@domainName.com</w:t>
      </w: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(444) 444-4444</w:t>
      </w: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br/>
        <w:t>Valley Forge, PA</w:t>
      </w:r>
    </w:p>
    <w:p w14:paraId="21558104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D4096B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Summary</w:t>
      </w:r>
    </w:p>
    <w:p w14:paraId="1FE724F9" w14:textId="77777777" w:rsidR="00D4096B" w:rsidRPr="00D4096B" w:rsidRDefault="00D4096B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68433A43" w14:textId="5DE6567B" w:rsidR="003F53E0" w:rsidRPr="00D4096B" w:rsidRDefault="003F53E0" w:rsidP="00D4096B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Able </w:t>
      </w:r>
      <w:r w:rsidR="00ED3B5E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front-end</w:t>
      </w: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developer with 5 years of experience designing and building web-based tools, working with development frameworks like AngularJS, Bootstrap and HTML5.</w:t>
      </w:r>
    </w:p>
    <w:p w14:paraId="761F04F0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D4096B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Skills</w:t>
      </w:r>
    </w:p>
    <w:p w14:paraId="665F2DF0" w14:textId="77777777" w:rsidR="00D4096B" w:rsidRPr="00D4096B" w:rsidRDefault="00D4096B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16B0120B" w14:textId="77777777" w:rsidR="00D4096B" w:rsidRPr="00D4096B" w:rsidRDefault="003F53E0" w:rsidP="00D4096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Communication Skills</w:t>
      </w:r>
    </w:p>
    <w:p w14:paraId="46F13629" w14:textId="77777777" w:rsidR="00D4096B" w:rsidRPr="00D4096B" w:rsidRDefault="003F53E0" w:rsidP="00D4096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Javascript</w:t>
      </w:r>
      <w:proofErr w:type="spellEnd"/>
    </w:p>
    <w:p w14:paraId="32E64DB8" w14:textId="77777777" w:rsidR="00D4096B" w:rsidRPr="00D4096B" w:rsidRDefault="003F53E0" w:rsidP="00D4096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Css</w:t>
      </w:r>
      <w:proofErr w:type="spellEnd"/>
    </w:p>
    <w:p w14:paraId="3305F366" w14:textId="065757B1" w:rsidR="00D4096B" w:rsidRPr="00D4096B" w:rsidRDefault="003F53E0" w:rsidP="00D4096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Typescript</w:t>
      </w:r>
    </w:p>
    <w:p w14:paraId="22EC13CD" w14:textId="77777777" w:rsidR="00D4096B" w:rsidRPr="00D4096B" w:rsidRDefault="003F53E0" w:rsidP="00D4096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Html5</w:t>
      </w:r>
    </w:p>
    <w:p w14:paraId="7BAD0A13" w14:textId="77777777" w:rsidR="00D4096B" w:rsidRPr="00D4096B" w:rsidRDefault="003F53E0" w:rsidP="00D4096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Node.Js</w:t>
      </w:r>
      <w:proofErr w:type="spellEnd"/>
    </w:p>
    <w:p w14:paraId="1F0D5AE8" w14:textId="53A1A7BE" w:rsidR="003F53E0" w:rsidRPr="00D4096B" w:rsidRDefault="003F53E0" w:rsidP="00D4096B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Apis</w:t>
      </w:r>
      <w:proofErr w:type="spellEnd"/>
    </w:p>
    <w:p w14:paraId="5E654986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D4096B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Experience</w:t>
      </w:r>
    </w:p>
    <w:p w14:paraId="30E667BC" w14:textId="77777777" w:rsidR="00D4096B" w:rsidRPr="00D4096B" w:rsidRDefault="00D4096B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</w:p>
    <w:p w14:paraId="6EC29250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Front End Developer</w:t>
      </w:r>
    </w:p>
    <w:p w14:paraId="3973F1D6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Cloud Code • Chicago, Illinois</w:t>
      </w:r>
    </w:p>
    <w:p w14:paraId="30117270" w14:textId="337AAD8A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October 20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XX</w:t>
      </w: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- Present</w:t>
      </w:r>
    </w:p>
    <w:p w14:paraId="28600868" w14:textId="12AB8DFA" w:rsidR="003F53E0" w:rsidRPr="00D4096B" w:rsidRDefault="003F53E0" w:rsidP="00D4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Implemented new website features including conditional logic, data filters and pricing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models.</w:t>
      </w:r>
    </w:p>
    <w:p w14:paraId="072F4FD5" w14:textId="2F8CE0BB" w:rsidR="003F53E0" w:rsidRPr="00D4096B" w:rsidRDefault="003F53E0" w:rsidP="00D4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Improved our global search engine ranking by +200 by implementing Google’s Page Speed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toolkit.</w:t>
      </w:r>
    </w:p>
    <w:p w14:paraId="3D164DE2" w14:textId="103727C5" w:rsidR="003F53E0" w:rsidRPr="00D4096B" w:rsidRDefault="003F53E0" w:rsidP="00D4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Increased revenue through upsells and cross-</w:t>
      </w:r>
      <w:r w:rsidR="00BC3628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selling.</w:t>
      </w:r>
    </w:p>
    <w:p w14:paraId="1BB6B716" w14:textId="77777777" w:rsidR="003F53E0" w:rsidRPr="00D4096B" w:rsidRDefault="003F53E0" w:rsidP="00D4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Improved customer satisfaction score by +24% (based on performance metrics)</w:t>
      </w:r>
    </w:p>
    <w:p w14:paraId="4B9A949E" w14:textId="55738938" w:rsidR="003F53E0" w:rsidRPr="00D4096B" w:rsidRDefault="003F53E0" w:rsidP="00D4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Performed statistical analyses for reports and projects relating to potentially sensitive information loss, such as business strategies and </w:t>
      </w:r>
      <w:r w:rsidR="00BC3628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clients.</w:t>
      </w:r>
    </w:p>
    <w:p w14:paraId="04445223" w14:textId="108E281E" w:rsidR="003F53E0" w:rsidRPr="00D4096B" w:rsidRDefault="003F53E0" w:rsidP="00D4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Organized and maintained data for all employees, including employee data, contact information and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skills.</w:t>
      </w:r>
    </w:p>
    <w:p w14:paraId="4C0FA8EF" w14:textId="59416254" w:rsidR="003F53E0" w:rsidRPr="00D4096B" w:rsidRDefault="003F53E0" w:rsidP="00D4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Supervised the assistance of 3 new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employees.</w:t>
      </w:r>
    </w:p>
    <w:p w14:paraId="0FD0B6B6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Front-End Web Developer</w:t>
      </w:r>
    </w:p>
    <w:p w14:paraId="54FE2E72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lastRenderedPageBreak/>
        <w:t>Pixel Digit • Chicago, Illinois</w:t>
      </w:r>
    </w:p>
    <w:p w14:paraId="3648AC72" w14:textId="3FB7215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November 20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XX</w:t>
      </w:r>
    </w:p>
    <w:p w14:paraId="1D0C73DF" w14:textId="30B212C3" w:rsidR="003F53E0" w:rsidRPr="00D4096B" w:rsidRDefault="003F53E0" w:rsidP="00D4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Developed new web and mobile applications that have been deployed across multiple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platforms.</w:t>
      </w:r>
    </w:p>
    <w:p w14:paraId="01C5FF6B" w14:textId="699708EB" w:rsidR="003F53E0" w:rsidRPr="00D4096B" w:rsidRDefault="003F53E0" w:rsidP="00D4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Responsible for the design and maintenance of the company's website, including marketing site, promotional site, blog, sales </w:t>
      </w:r>
      <w:proofErr w:type="gramStart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site</w:t>
      </w:r>
      <w:proofErr w:type="gramEnd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and customer service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site.</w:t>
      </w:r>
    </w:p>
    <w:p w14:paraId="23E45156" w14:textId="1149C112" w:rsidR="003F53E0" w:rsidRPr="00D4096B" w:rsidRDefault="003F53E0" w:rsidP="00D4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Repaired and maintained all company websites in a timely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manner.</w:t>
      </w:r>
    </w:p>
    <w:p w14:paraId="09112332" w14:textId="778E50EE" w:rsidR="003F53E0" w:rsidRPr="00D4096B" w:rsidRDefault="003F53E0" w:rsidP="00D4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Managed a team of 4 front-end developers and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designers.</w:t>
      </w:r>
    </w:p>
    <w:p w14:paraId="717FDC33" w14:textId="77777777" w:rsidR="003F53E0" w:rsidRPr="00D4096B" w:rsidRDefault="003F53E0" w:rsidP="00D4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Created new applications from scratch using HTML, </w:t>
      </w:r>
      <w:proofErr w:type="gramStart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CSS</w:t>
      </w:r>
      <w:proofErr w:type="gramEnd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and JavaScript</w:t>
      </w:r>
    </w:p>
    <w:p w14:paraId="512F82B8" w14:textId="250844F8" w:rsidR="003F53E0" w:rsidRPr="00D4096B" w:rsidRDefault="003F53E0" w:rsidP="00D4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Responsible for maintaining all company websites in a timely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manner.</w:t>
      </w:r>
    </w:p>
    <w:p w14:paraId="26B69FCB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Front End Developer</w:t>
      </w:r>
    </w:p>
    <w:p w14:paraId="471CE525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proofErr w:type="spellStart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Wiredwaves</w:t>
      </w:r>
      <w:proofErr w:type="spellEnd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 • Chicago, Illinois</w:t>
      </w:r>
    </w:p>
    <w:p w14:paraId="3A8F9156" w14:textId="77FED939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September 20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XX</w:t>
      </w:r>
    </w:p>
    <w:p w14:paraId="30C7625D" w14:textId="29D9CB15" w:rsidR="003F53E0" w:rsidRPr="00D4096B" w:rsidRDefault="003F53E0" w:rsidP="00D40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Built, </w:t>
      </w:r>
      <w:proofErr w:type="gramStart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maintained</w:t>
      </w:r>
      <w:proofErr w:type="gramEnd"/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 and integrated the company's new website for a cost savings of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$5,000.</w:t>
      </w:r>
    </w:p>
    <w:p w14:paraId="6C15669E" w14:textId="54E1050A" w:rsidR="003F53E0" w:rsidRPr="00D4096B" w:rsidRDefault="003F53E0" w:rsidP="00D40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Was responsible for the creation of more than 5,500 lines of code, a new PHP framework, and a new front-end UI framework to create a new responsive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website.</w:t>
      </w:r>
    </w:p>
    <w:p w14:paraId="0C0EBDA1" w14:textId="0B18F6DE" w:rsidR="003F53E0" w:rsidRPr="00D4096B" w:rsidRDefault="003F53E0" w:rsidP="00D40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Created and maintained new tools, including a new CMS, a new file management system and a new workflow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system.</w:t>
      </w:r>
    </w:p>
    <w:p w14:paraId="2C8D7147" w14:textId="073410DC" w:rsidR="003F53E0" w:rsidRPr="00D4096B" w:rsidRDefault="003F53E0" w:rsidP="00D40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 xml:space="preserve">Converted the old website from HTML to a new responsive HTML5 </w:t>
      </w:r>
      <w:r w:rsidR="00D4096B"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framework.</w:t>
      </w:r>
    </w:p>
    <w:p w14:paraId="493F7594" w14:textId="77777777" w:rsidR="003F53E0" w:rsidRPr="00D4096B" w:rsidRDefault="003F53E0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D4096B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Education</w:t>
      </w:r>
    </w:p>
    <w:p w14:paraId="7353BE1F" w14:textId="77777777" w:rsidR="00D4096B" w:rsidRPr="00D4096B" w:rsidRDefault="00D4096B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228E7EDE" w14:textId="48146D98" w:rsidR="003F53E0" w:rsidRPr="00D4096B" w:rsidRDefault="00D4096B" w:rsidP="00D4096B">
      <w:pPr>
        <w:shd w:val="clear" w:color="auto" w:fill="FFFFFF"/>
        <w:spacing w:after="0" w:line="276" w:lineRule="auto"/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Bachelor’s degree in computer science</w:t>
      </w:r>
    </w:p>
    <w:p w14:paraId="4FA5C4CB" w14:textId="77777777" w:rsidR="003F53E0" w:rsidRPr="00D4096B" w:rsidRDefault="003F53E0" w:rsidP="00D4096B">
      <w:pPr>
        <w:shd w:val="clear" w:color="auto" w:fill="FFFFFF"/>
        <w:spacing w:line="276" w:lineRule="auto"/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</w:pPr>
      <w:r w:rsidRPr="00D4096B">
        <w:rPr>
          <w:rFonts w:ascii="Calisto MT" w:eastAsia="Times New Roman" w:hAnsi="Calisto MT" w:cs="Times New Roman"/>
          <w:color w:val="000000" w:themeColor="text1"/>
          <w:kern w:val="0"/>
          <w:sz w:val="24"/>
          <w:szCs w:val="24"/>
          <w14:ligatures w14:val="none"/>
        </w:rPr>
        <w:t>Springfield University • Chicago, Illinois</w:t>
      </w:r>
    </w:p>
    <w:p w14:paraId="748DCB18" w14:textId="77777777" w:rsidR="007D70E9" w:rsidRPr="00D4096B" w:rsidRDefault="007D70E9" w:rsidP="00D4096B">
      <w:pPr>
        <w:spacing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sectPr w:rsidR="007D70E9" w:rsidRPr="00D4096B" w:rsidSect="00907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D80C" w14:textId="77777777" w:rsidR="005B7E09" w:rsidRDefault="005B7E09" w:rsidP="00BC3628">
      <w:pPr>
        <w:spacing w:after="0" w:line="240" w:lineRule="auto"/>
      </w:pPr>
      <w:r>
        <w:separator/>
      </w:r>
    </w:p>
  </w:endnote>
  <w:endnote w:type="continuationSeparator" w:id="0">
    <w:p w14:paraId="0ADB7110" w14:textId="77777777" w:rsidR="005B7E09" w:rsidRDefault="005B7E09" w:rsidP="00BC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3B03" w14:textId="77777777" w:rsidR="00D4096B" w:rsidRDefault="00D4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-769936151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96FD09" w14:textId="623FFE6E" w:rsidR="00D4096B" w:rsidRPr="00D4096B" w:rsidRDefault="00D4096B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0F24CE" wp14:editId="5B60D6F4">
                  <wp:simplePos x="0" y="0"/>
                  <wp:positionH relativeFrom="column">
                    <wp:posOffset>-108858</wp:posOffset>
                  </wp:positionH>
                  <wp:positionV relativeFrom="page">
                    <wp:posOffset>9306832</wp:posOffset>
                  </wp:positionV>
                  <wp:extent cx="435429" cy="435429"/>
                  <wp:effectExtent l="0" t="0" r="0" b="3175"/>
                  <wp:wrapNone/>
                  <wp:docPr id="62375697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756974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29" cy="43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D4096B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D4096B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D4096B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1F61F1" w14:textId="5B3A2F93" w:rsidR="00907E17" w:rsidRDefault="00907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9EF5" w14:textId="77777777" w:rsidR="00D4096B" w:rsidRDefault="00D4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7891" w14:textId="77777777" w:rsidR="005B7E09" w:rsidRDefault="005B7E09" w:rsidP="00BC3628">
      <w:pPr>
        <w:spacing w:after="0" w:line="240" w:lineRule="auto"/>
      </w:pPr>
      <w:r>
        <w:separator/>
      </w:r>
    </w:p>
  </w:footnote>
  <w:footnote w:type="continuationSeparator" w:id="0">
    <w:p w14:paraId="59C3CBB9" w14:textId="77777777" w:rsidR="005B7E09" w:rsidRDefault="005B7E09" w:rsidP="00BC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E9C5" w14:textId="77777777" w:rsidR="00D4096B" w:rsidRDefault="00D4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56DB" w14:textId="77777777" w:rsidR="00D4096B" w:rsidRDefault="00D40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5FF6" w14:textId="77777777" w:rsidR="00D4096B" w:rsidRDefault="00D40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FAE"/>
    <w:multiLevelType w:val="multilevel"/>
    <w:tmpl w:val="AE3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05D76"/>
    <w:multiLevelType w:val="multilevel"/>
    <w:tmpl w:val="A7A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F3C17"/>
    <w:multiLevelType w:val="multilevel"/>
    <w:tmpl w:val="E68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95A5F"/>
    <w:multiLevelType w:val="hybridMultilevel"/>
    <w:tmpl w:val="68FC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46B"/>
    <w:multiLevelType w:val="multilevel"/>
    <w:tmpl w:val="102E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C42DC"/>
    <w:multiLevelType w:val="multilevel"/>
    <w:tmpl w:val="4E2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02583"/>
    <w:multiLevelType w:val="multilevel"/>
    <w:tmpl w:val="AA74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1843747">
    <w:abstractNumId w:val="4"/>
  </w:num>
  <w:num w:numId="2" w16cid:durableId="1612202234">
    <w:abstractNumId w:val="2"/>
  </w:num>
  <w:num w:numId="3" w16cid:durableId="1728601612">
    <w:abstractNumId w:val="1"/>
  </w:num>
  <w:num w:numId="4" w16cid:durableId="550188248">
    <w:abstractNumId w:val="0"/>
  </w:num>
  <w:num w:numId="5" w16cid:durableId="229778150">
    <w:abstractNumId w:val="6"/>
  </w:num>
  <w:num w:numId="6" w16cid:durableId="76632665">
    <w:abstractNumId w:val="5"/>
  </w:num>
  <w:num w:numId="7" w16cid:durableId="88244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E9"/>
    <w:rsid w:val="003F53E0"/>
    <w:rsid w:val="005B7E09"/>
    <w:rsid w:val="00655B85"/>
    <w:rsid w:val="007D70E9"/>
    <w:rsid w:val="00907E17"/>
    <w:rsid w:val="00BC3628"/>
    <w:rsid w:val="00BF4E3A"/>
    <w:rsid w:val="00D4096B"/>
    <w:rsid w:val="00ED1F12"/>
    <w:rsid w:val="00E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57251"/>
  <w15:chartTrackingRefBased/>
  <w15:docId w15:val="{FD8B94E7-AB58-4FA2-8A73-F0ECE77E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28"/>
  </w:style>
  <w:style w:type="paragraph" w:styleId="Footer">
    <w:name w:val="footer"/>
    <w:basedOn w:val="Normal"/>
    <w:link w:val="FooterChar"/>
    <w:uiPriority w:val="99"/>
    <w:unhideWhenUsed/>
    <w:rsid w:val="00BC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28"/>
  </w:style>
  <w:style w:type="paragraph" w:styleId="ListParagraph">
    <w:name w:val="List Paragraph"/>
    <w:basedOn w:val="Normal"/>
    <w:uiPriority w:val="34"/>
    <w:qFormat/>
    <w:rsid w:val="00D4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7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1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310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00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1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10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91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18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7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679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2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7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11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8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9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2023-04-19T07:06:00Z</dcterms:created>
  <dcterms:modified xsi:type="dcterms:W3CDTF">2023-04-20T10:38:00Z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38285fb6-af7e-4bdc-bd1d-a4e31dfaf776</vt:lpwstr>
  </property>
  <property fmtid="{D5CDD505-2E9C-101B-9397-08002B2CF9AE}" pid="8" name="MSIP_Label_defa4170-0d19-0005-0004-bc88714345d2_ContentBits">
    <vt:lpwstr>0</vt:lpwstr>
  </property>
</Properties>
</file>