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089CBC04" w:rsidR="0016419B" w:rsidRPr="00582885" w:rsidRDefault="009A5489" w:rsidP="005828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82885">
        <w:rPr>
          <w:rFonts w:ascii="Calisto MT" w:hAnsi="Calisto MT"/>
          <w:b/>
          <w:bCs/>
          <w:color w:val="000000" w:themeColor="text1"/>
        </w:rPr>
        <w:t>Sub:</w:t>
      </w:r>
      <w:r w:rsidR="0016419B" w:rsidRPr="00582885">
        <w:rPr>
          <w:rFonts w:ascii="Calisto MT" w:hAnsi="Calisto MT"/>
          <w:color w:val="000000" w:themeColor="text1"/>
        </w:rPr>
        <w:t xml:space="preserve"> </w:t>
      </w:r>
      <w:r w:rsidR="00172D0E" w:rsidRPr="00582885">
        <w:rPr>
          <w:rFonts w:ascii="Calisto MT" w:hAnsi="Calisto MT"/>
          <w:color w:val="000000" w:themeColor="text1"/>
        </w:rPr>
        <w:t>Requirement for stationery supplies</w:t>
      </w:r>
    </w:p>
    <w:p w14:paraId="0F0B95C4" w14:textId="77777777" w:rsidR="001024BB" w:rsidRPr="00582885" w:rsidRDefault="0016419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hAnsi="Calisto MT"/>
          <w:color w:val="000000" w:themeColor="text1"/>
        </w:rPr>
        <w:br/>
      </w:r>
      <w:r w:rsidR="001024BB" w:rsidRPr="00582885">
        <w:rPr>
          <w:rFonts w:ascii="Calisto MT" w:eastAsia="PMingLiU" w:hAnsi="Calisto MT" w:cs="Arial"/>
          <w:color w:val="000000" w:themeColor="text1"/>
          <w:lang w:eastAsia="zh-TW"/>
        </w:rPr>
        <w:t>Dear Sir/Ma’am,</w:t>
      </w:r>
    </w:p>
    <w:p w14:paraId="4A7D310E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FCFD069" w14:textId="33B4D06F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I have received the items you sent on 10th December, 20</w:t>
      </w:r>
      <w:r w:rsidR="00582885" w:rsidRPr="00582885">
        <w:rPr>
          <w:rFonts w:ascii="Calisto MT" w:eastAsia="PMingLiU" w:hAnsi="Calisto MT" w:cs="Arial"/>
          <w:color w:val="000000" w:themeColor="text1"/>
          <w:lang w:eastAsia="zh-TW"/>
        </w:rPr>
        <w:t>XX</w:t>
      </w:r>
      <w:r w:rsidRPr="00582885">
        <w:rPr>
          <w:rFonts w:ascii="Calisto MT" w:eastAsia="PMingLiU" w:hAnsi="Calisto MT" w:cs="Arial"/>
          <w:color w:val="000000" w:themeColor="text1"/>
          <w:lang w:eastAsia="zh-TW"/>
        </w:rPr>
        <w:t>. I appreciate the prompt and hassle-free delivery. All the items are in good condition. I would like to order a few more items that I had missed mentioning during my previous purchase.</w:t>
      </w:r>
    </w:p>
    <w:p w14:paraId="227B1C52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7FA36E6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Kindly find the list of required supplies below.</w:t>
      </w:r>
    </w:p>
    <w:p w14:paraId="05190FD7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D816F5E" w14:textId="27C4A1D9" w:rsidR="001024BB" w:rsidRPr="00582885" w:rsidRDefault="001024BB" w:rsidP="00582885">
      <w:pPr>
        <w:pStyle w:val="ListParagraph"/>
        <w:numPr>
          <w:ilvl w:val="0"/>
          <w:numId w:val="3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 xml:space="preserve">Winsor &amp; Newton Galeria Acrylic Paint 60 ml </w:t>
      </w:r>
    </w:p>
    <w:p w14:paraId="599A2ED5" w14:textId="77777777" w:rsidR="001024BB" w:rsidRPr="00582885" w:rsidRDefault="001024BB" w:rsidP="00582885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Silver Argent</w:t>
      </w:r>
    </w:p>
    <w:p w14:paraId="0B037860" w14:textId="77777777" w:rsidR="001024BB" w:rsidRPr="00582885" w:rsidRDefault="001024BB" w:rsidP="00582885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Vandyke Brown</w:t>
      </w:r>
    </w:p>
    <w:p w14:paraId="1F2DA9EF" w14:textId="66A6CAF2" w:rsidR="001024BB" w:rsidRPr="00582885" w:rsidRDefault="001024BB" w:rsidP="00582885">
      <w:pPr>
        <w:pStyle w:val="ListParagraph"/>
        <w:numPr>
          <w:ilvl w:val="0"/>
          <w:numId w:val="3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 xml:space="preserve">Camel Artists’ Acrylic </w:t>
      </w:r>
      <w:r w:rsidR="00CD7F1D" w:rsidRPr="00582885">
        <w:rPr>
          <w:rFonts w:ascii="Calisto MT" w:eastAsia="PMingLiU" w:hAnsi="Calisto MT" w:cs="Arial"/>
          <w:color w:val="000000" w:themeColor="text1"/>
          <w:lang w:eastAsia="zh-TW"/>
        </w:rPr>
        <w:t>Color</w:t>
      </w:r>
      <w:r w:rsidRPr="00582885">
        <w:rPr>
          <w:rFonts w:ascii="Calisto MT" w:eastAsia="PMingLiU" w:hAnsi="Calisto MT" w:cs="Arial"/>
          <w:color w:val="000000" w:themeColor="text1"/>
          <w:lang w:eastAsia="zh-TW"/>
        </w:rPr>
        <w:t xml:space="preserve"> 40 ml </w:t>
      </w:r>
    </w:p>
    <w:p w14:paraId="35DCEC00" w14:textId="77777777" w:rsidR="001024BB" w:rsidRPr="00582885" w:rsidRDefault="001024BB" w:rsidP="00582885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Black</w:t>
      </w:r>
    </w:p>
    <w:p w14:paraId="77567BFC" w14:textId="77777777" w:rsidR="001024BB" w:rsidRPr="00582885" w:rsidRDefault="001024BB" w:rsidP="00582885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Antique Gold</w:t>
      </w:r>
    </w:p>
    <w:p w14:paraId="4BDF7765" w14:textId="77777777" w:rsidR="001024BB" w:rsidRPr="00582885" w:rsidRDefault="001024BB" w:rsidP="00582885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Antique Bronze</w:t>
      </w:r>
    </w:p>
    <w:p w14:paraId="56F4397A" w14:textId="77777777" w:rsidR="001024BB" w:rsidRPr="00582885" w:rsidRDefault="001024BB" w:rsidP="00582885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Titanium White</w:t>
      </w:r>
    </w:p>
    <w:p w14:paraId="724DEAB6" w14:textId="77777777" w:rsidR="001024BB" w:rsidRPr="00582885" w:rsidRDefault="001024BB" w:rsidP="00582885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Crimson Red</w:t>
      </w:r>
    </w:p>
    <w:p w14:paraId="32324FD0" w14:textId="77777777" w:rsidR="001024BB" w:rsidRPr="00582885" w:rsidRDefault="001024BB" w:rsidP="00582885">
      <w:pPr>
        <w:pStyle w:val="ListParagraph"/>
        <w:numPr>
          <w:ilvl w:val="0"/>
          <w:numId w:val="2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Portrait Pink</w:t>
      </w:r>
    </w:p>
    <w:p w14:paraId="4D285671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5A4381D" w14:textId="14F70242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 xml:space="preserve">I request you to send these items as soon as possible, if </w:t>
      </w:r>
      <w:r w:rsidR="00582885" w:rsidRPr="00582885">
        <w:rPr>
          <w:rFonts w:ascii="Calisto MT" w:eastAsia="PMingLiU" w:hAnsi="Calisto MT" w:cs="Arial"/>
          <w:color w:val="000000" w:themeColor="text1"/>
          <w:lang w:eastAsia="zh-TW"/>
        </w:rPr>
        <w:t>possible,</w:t>
      </w:r>
      <w:r w:rsidRPr="00582885">
        <w:rPr>
          <w:rFonts w:ascii="Calisto MT" w:eastAsia="PMingLiU" w:hAnsi="Calisto MT" w:cs="Arial"/>
          <w:color w:val="000000" w:themeColor="text1"/>
          <w:lang w:eastAsia="zh-TW"/>
        </w:rPr>
        <w:t xml:space="preserve"> tomorrow, as I require them immediately. I am attaching the screenshot of the payment I made online for the above-mentioned stationery supplies, including the shipping charges. Please feel free to contact me if you have any queries.</w:t>
      </w:r>
    </w:p>
    <w:p w14:paraId="38099B75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39DB922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Thank you for your continued cooperation and support.</w:t>
      </w:r>
    </w:p>
    <w:p w14:paraId="34D44131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DD5C799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1D570769" w14:textId="77777777" w:rsidR="001024BB" w:rsidRPr="00582885" w:rsidRDefault="001024BB" w:rsidP="00582885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EC3FDEB" w14:textId="5D7514FD" w:rsidR="001024BB" w:rsidRPr="00582885" w:rsidRDefault="00CD7F1D" w:rsidP="00582885">
      <w:pPr>
        <w:spacing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582885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582885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582885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582885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582885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[Signature]</w:t>
      </w:r>
      <w:r w:rsidRPr="00582885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1024BB" w:rsidRPr="00582885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77473C5D" w14:textId="49A9E2B0" w:rsidR="0016419B" w:rsidRPr="00582885" w:rsidRDefault="00CD7F1D" w:rsidP="00582885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582885">
        <w:rPr>
          <w:rFonts w:ascii="Calisto MT" w:eastAsia="PMingLiU" w:hAnsi="Calisto MT" w:cs="Arial"/>
          <w:color w:val="000000" w:themeColor="text1"/>
          <w:lang w:eastAsia="zh-TW"/>
        </w:rPr>
        <w:t>Ancy Lijo</w:t>
      </w:r>
    </w:p>
    <w:sectPr w:rsidR="0016419B" w:rsidRPr="00582885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3D8B" w14:textId="77777777" w:rsidR="009C1418" w:rsidRDefault="009C1418" w:rsidP="00D854AE">
      <w:r>
        <w:separator/>
      </w:r>
    </w:p>
  </w:endnote>
  <w:endnote w:type="continuationSeparator" w:id="0">
    <w:p w14:paraId="1EEDB620" w14:textId="77777777" w:rsidR="009C1418" w:rsidRDefault="009C141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0DE6" w14:textId="77777777" w:rsidR="009C1418" w:rsidRDefault="009C1418" w:rsidP="00D854AE">
      <w:r>
        <w:separator/>
      </w:r>
    </w:p>
  </w:footnote>
  <w:footnote w:type="continuationSeparator" w:id="0">
    <w:p w14:paraId="167B4FC9" w14:textId="77777777" w:rsidR="009C1418" w:rsidRDefault="009C141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84B"/>
    <w:multiLevelType w:val="hybridMultilevel"/>
    <w:tmpl w:val="6834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3596"/>
    <w:multiLevelType w:val="hybridMultilevel"/>
    <w:tmpl w:val="8D7C301E"/>
    <w:lvl w:ilvl="0" w:tplc="50286A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68C"/>
    <w:multiLevelType w:val="hybridMultilevel"/>
    <w:tmpl w:val="CB9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886">
    <w:abstractNumId w:val="0"/>
  </w:num>
  <w:num w:numId="2" w16cid:durableId="1790390397">
    <w:abstractNumId w:val="2"/>
  </w:num>
  <w:num w:numId="3" w16cid:durableId="20737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24BB"/>
    <w:rsid w:val="001271A1"/>
    <w:rsid w:val="0013407A"/>
    <w:rsid w:val="0016419B"/>
    <w:rsid w:val="00172D0E"/>
    <w:rsid w:val="00251D89"/>
    <w:rsid w:val="00276BBA"/>
    <w:rsid w:val="002B62D7"/>
    <w:rsid w:val="002E6E9E"/>
    <w:rsid w:val="002E770D"/>
    <w:rsid w:val="004658A3"/>
    <w:rsid w:val="004D78D6"/>
    <w:rsid w:val="005436A1"/>
    <w:rsid w:val="00582885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8B1C80"/>
    <w:rsid w:val="00956360"/>
    <w:rsid w:val="0099088D"/>
    <w:rsid w:val="009A5489"/>
    <w:rsid w:val="009B6A90"/>
    <w:rsid w:val="009C1418"/>
    <w:rsid w:val="00A5528D"/>
    <w:rsid w:val="00A9701C"/>
    <w:rsid w:val="00CD7F1D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1036</Characters>
  <Application>Microsoft Office Word</Application>
  <DocSecurity>0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2023-04-14T08:12:00Z</dcterms:created>
  <dcterms:modified xsi:type="dcterms:W3CDTF">2023-04-17T04:52:00Z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