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A5F1" w14:textId="77777777" w:rsidR="006A5B63" w:rsidRPr="006A5B63" w:rsidRDefault="00D854AE" w:rsidP="006A5B63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6A5B63" w:rsidRPr="006A5B63">
        <w:rPr>
          <w:rFonts w:ascii="Calisto MT" w:hAnsi="Calisto MT"/>
          <w:sz w:val="16"/>
          <w:szCs w:val="16"/>
        </w:rPr>
        <w:t>TO</w:t>
      </w:r>
    </w:p>
    <w:p w14:paraId="05B3DD3B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03AC945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893E9B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893E9B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893E9B">
        <w:rPr>
          <w:rFonts w:ascii="Calisto MT" w:hAnsi="Calisto MT"/>
          <w:b/>
          <w:bCs/>
          <w:sz w:val="21"/>
          <w:szCs w:val="21"/>
        </w:rPr>
      </w:r>
      <w:r w:rsidRPr="00893E9B">
        <w:rPr>
          <w:rFonts w:ascii="Calisto MT" w:hAnsi="Calisto MT"/>
          <w:b/>
          <w:bCs/>
          <w:sz w:val="21"/>
          <w:szCs w:val="21"/>
        </w:rPr>
        <w:fldChar w:fldCharType="separate"/>
      </w:r>
      <w:r w:rsidRPr="00893E9B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893E9B">
        <w:rPr>
          <w:rFonts w:ascii="Calisto MT" w:hAnsi="Calisto MT"/>
          <w:b/>
          <w:bCs/>
          <w:sz w:val="21"/>
          <w:szCs w:val="21"/>
        </w:rPr>
        <w:fldChar w:fldCharType="end"/>
      </w:r>
      <w:r w:rsidRPr="00893E9B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4A4835AE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893E9B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893E9B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893E9B">
        <w:rPr>
          <w:rFonts w:ascii="Calisto MT" w:hAnsi="Calisto MT"/>
          <w:b/>
          <w:bCs/>
          <w:sz w:val="16"/>
          <w:szCs w:val="16"/>
        </w:rPr>
      </w:r>
      <w:r w:rsidRPr="00893E9B">
        <w:rPr>
          <w:rFonts w:ascii="Calisto MT" w:hAnsi="Calisto MT"/>
          <w:b/>
          <w:bCs/>
          <w:sz w:val="16"/>
          <w:szCs w:val="16"/>
        </w:rPr>
        <w:fldChar w:fldCharType="separate"/>
      </w:r>
      <w:r w:rsidRPr="00893E9B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893E9B">
        <w:rPr>
          <w:rFonts w:ascii="Calisto MT" w:hAnsi="Calisto MT"/>
          <w:b/>
          <w:bCs/>
          <w:sz w:val="16"/>
          <w:szCs w:val="16"/>
        </w:rPr>
        <w:fldChar w:fldCharType="end"/>
      </w:r>
      <w:r w:rsidRPr="00893E9B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4F403757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D97EA5B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893E9B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893E9B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893E9B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893E9B">
        <w:rPr>
          <w:rFonts w:ascii="Calisto MT" w:hAnsi="Calisto MT"/>
          <w:b/>
          <w:bCs/>
          <w:sz w:val="16"/>
          <w:szCs w:val="16"/>
        </w:rPr>
      </w:r>
      <w:r w:rsidRPr="00893E9B">
        <w:rPr>
          <w:rFonts w:ascii="Calisto MT" w:hAnsi="Calisto MT"/>
          <w:b/>
          <w:bCs/>
          <w:sz w:val="16"/>
          <w:szCs w:val="16"/>
        </w:rPr>
        <w:fldChar w:fldCharType="separate"/>
      </w:r>
      <w:r w:rsidRPr="00893E9B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893E9B">
        <w:rPr>
          <w:rFonts w:ascii="Calisto MT" w:hAnsi="Calisto MT"/>
          <w:b/>
          <w:bCs/>
          <w:sz w:val="16"/>
          <w:szCs w:val="16"/>
        </w:rPr>
        <w:fldChar w:fldCharType="end"/>
      </w:r>
      <w:r w:rsidRPr="00893E9B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78069885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0162313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893E9B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893E9B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893E9B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893E9B">
        <w:rPr>
          <w:rFonts w:ascii="Calisto MT" w:hAnsi="Calisto MT"/>
          <w:b/>
          <w:bCs/>
          <w:sz w:val="16"/>
          <w:szCs w:val="16"/>
        </w:rPr>
      </w:r>
      <w:r w:rsidRPr="00893E9B">
        <w:rPr>
          <w:rFonts w:ascii="Calisto MT" w:hAnsi="Calisto MT"/>
          <w:b/>
          <w:bCs/>
          <w:sz w:val="16"/>
          <w:szCs w:val="16"/>
        </w:rPr>
        <w:fldChar w:fldCharType="separate"/>
      </w:r>
      <w:r w:rsidRPr="00893E9B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893E9B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5C4C5403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73FD532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893E9B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893E9B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893E9B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893E9B">
        <w:rPr>
          <w:rFonts w:ascii="Calisto MT" w:hAnsi="Calisto MT"/>
          <w:b/>
          <w:bCs/>
          <w:sz w:val="16"/>
          <w:szCs w:val="16"/>
        </w:rPr>
      </w:r>
      <w:r w:rsidRPr="00893E9B">
        <w:rPr>
          <w:rFonts w:ascii="Calisto MT" w:hAnsi="Calisto MT"/>
          <w:b/>
          <w:bCs/>
          <w:sz w:val="16"/>
          <w:szCs w:val="16"/>
        </w:rPr>
        <w:fldChar w:fldCharType="separate"/>
      </w:r>
      <w:r w:rsidRPr="00893E9B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893E9B">
        <w:rPr>
          <w:rFonts w:ascii="Calisto MT" w:hAnsi="Calisto MT"/>
          <w:b/>
          <w:bCs/>
          <w:sz w:val="16"/>
          <w:szCs w:val="16"/>
        </w:rPr>
        <w:fldChar w:fldCharType="end"/>
      </w:r>
      <w:r w:rsidRPr="00893E9B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66E2E4C2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296EE196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1DD0FBAE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755400EC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32B45F36" w14:textId="77777777" w:rsidR="006A5B63" w:rsidRPr="006A5B63" w:rsidRDefault="006A5B63" w:rsidP="006A5B63">
      <w:pPr>
        <w:ind w:right="19"/>
        <w:rPr>
          <w:rFonts w:ascii="Calisto MT" w:hAnsi="Calisto MT"/>
          <w:sz w:val="16"/>
          <w:szCs w:val="16"/>
        </w:rPr>
      </w:pPr>
      <w:r w:rsidRPr="006A5B63">
        <w:rPr>
          <w:rFonts w:ascii="Calisto MT" w:hAnsi="Calisto MT"/>
          <w:sz w:val="16"/>
          <w:szCs w:val="16"/>
        </w:rPr>
        <w:t>FROM</w:t>
      </w:r>
    </w:p>
    <w:p w14:paraId="4CB56FA9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7898673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893E9B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893E9B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893E9B">
        <w:rPr>
          <w:rFonts w:ascii="Calisto MT" w:hAnsi="Calisto MT"/>
          <w:b/>
          <w:bCs/>
          <w:sz w:val="21"/>
          <w:szCs w:val="21"/>
        </w:rPr>
      </w:r>
      <w:r w:rsidRPr="00893E9B">
        <w:rPr>
          <w:rFonts w:ascii="Calisto MT" w:hAnsi="Calisto MT"/>
          <w:b/>
          <w:bCs/>
          <w:sz w:val="21"/>
          <w:szCs w:val="21"/>
        </w:rPr>
        <w:fldChar w:fldCharType="separate"/>
      </w:r>
      <w:r w:rsidRPr="00893E9B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893E9B">
        <w:rPr>
          <w:rFonts w:ascii="Calisto MT" w:hAnsi="Calisto MT"/>
          <w:b/>
          <w:bCs/>
          <w:sz w:val="21"/>
          <w:szCs w:val="21"/>
        </w:rPr>
        <w:fldChar w:fldCharType="end"/>
      </w:r>
      <w:r w:rsidRPr="00893E9B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21F7E4BD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893E9B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893E9B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893E9B">
        <w:rPr>
          <w:rFonts w:ascii="Calisto MT" w:hAnsi="Calisto MT"/>
          <w:b/>
          <w:bCs/>
          <w:sz w:val="16"/>
          <w:szCs w:val="16"/>
        </w:rPr>
      </w:r>
      <w:r w:rsidRPr="00893E9B">
        <w:rPr>
          <w:rFonts w:ascii="Calisto MT" w:hAnsi="Calisto MT"/>
          <w:b/>
          <w:bCs/>
          <w:sz w:val="16"/>
          <w:szCs w:val="16"/>
        </w:rPr>
        <w:fldChar w:fldCharType="separate"/>
      </w:r>
      <w:r w:rsidRPr="00893E9B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893E9B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E0EDCE9" w:rsidR="0016419B" w:rsidRPr="0016419B" w:rsidRDefault="0016419B" w:rsidP="006A5B63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77632CFE" w14:textId="0E9AD58E" w:rsidR="00683249" w:rsidRPr="00564ACB" w:rsidRDefault="00DD2160" w:rsidP="00893E9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C27191">
        <w:rPr>
          <w:rFonts w:ascii="Calisto MT" w:hAnsi="Calisto MT"/>
          <w:b/>
          <w:bCs/>
          <w:color w:val="000000" w:themeColor="text1"/>
        </w:rPr>
        <w:t>Sub:</w:t>
      </w:r>
      <w:r w:rsidR="00D61BC3" w:rsidRPr="00C27191">
        <w:rPr>
          <w:color w:val="000000" w:themeColor="text1"/>
        </w:rPr>
        <w:t xml:space="preserve"> </w:t>
      </w:r>
      <w:r w:rsidR="00A65A43" w:rsidRPr="00564ACB">
        <w:rPr>
          <w:rFonts w:ascii="Calisto MT" w:hAnsi="Calisto MT"/>
          <w:color w:val="000000" w:themeColor="text1"/>
        </w:rPr>
        <w:t>Donation Request Letter for Event</w:t>
      </w:r>
    </w:p>
    <w:p w14:paraId="235DB0EF" w14:textId="7E8B18EE" w:rsidR="00A65A43" w:rsidRPr="00564ACB" w:rsidRDefault="0016419B" w:rsidP="00A65A4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564ACB">
        <w:rPr>
          <w:rFonts w:ascii="Calisto MT" w:hAnsi="Calisto MT"/>
          <w:color w:val="000000" w:themeColor="text1"/>
        </w:rPr>
        <w:br/>
      </w:r>
      <w:r w:rsidR="00A65A43" w:rsidRPr="00564ACB">
        <w:rPr>
          <w:rFonts w:ascii="Calisto MT" w:hAnsi="Calisto MT"/>
          <w:color w:val="000000" w:themeColor="text1"/>
        </w:rPr>
        <w:t xml:space="preserve">Dear </w:t>
      </w:r>
      <w:r w:rsidR="00564ACB" w:rsidRPr="00564AC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Donor’s name]"/>
            </w:textInput>
          </w:ffData>
        </w:fldChar>
      </w:r>
      <w:bookmarkStart w:id="1" w:name="Text2"/>
      <w:r w:rsidR="00564ACB" w:rsidRPr="00564ACB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="00564ACB" w:rsidRPr="00564ACB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="00564ACB" w:rsidRPr="00564AC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="00564ACB" w:rsidRPr="00564ACB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[Donor’s name]</w:t>
      </w:r>
      <w:r w:rsidR="00564ACB" w:rsidRPr="00564AC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bookmarkEnd w:id="1"/>
      <w:r w:rsidR="00A65A43" w:rsidRPr="00564ACB">
        <w:rPr>
          <w:rFonts w:ascii="Calisto MT" w:hAnsi="Calisto MT"/>
          <w:color w:val="000000" w:themeColor="text1"/>
        </w:rPr>
        <w:t>,</w:t>
      </w:r>
    </w:p>
    <w:p w14:paraId="5C599471" w14:textId="77777777" w:rsidR="00A65A43" w:rsidRPr="00564ACB" w:rsidRDefault="00A65A43" w:rsidP="00A65A4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0522103F" w14:textId="246DCEC7" w:rsidR="00A65A43" w:rsidRPr="00564ACB" w:rsidRDefault="00A65A43" w:rsidP="00A65A4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564ACB">
        <w:rPr>
          <w:rFonts w:ascii="Calisto MT" w:hAnsi="Calisto MT"/>
          <w:color w:val="000000" w:themeColor="text1"/>
        </w:rPr>
        <w:t xml:space="preserve">My name is </w:t>
      </w:r>
      <w:r w:rsidR="00564ACB" w:rsidRPr="00564AC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="00564ACB" w:rsidRPr="00564ACB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="00564ACB" w:rsidRPr="00564ACB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="00564ACB" w:rsidRPr="00564AC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="00564ACB" w:rsidRPr="00564ACB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[name]</w:t>
      </w:r>
      <w:r w:rsidR="00564ACB" w:rsidRPr="00564AC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r w:rsidRPr="00564ACB">
        <w:rPr>
          <w:rFonts w:ascii="Calisto MT" w:hAnsi="Calisto MT"/>
          <w:color w:val="000000" w:themeColor="text1"/>
        </w:rPr>
        <w:t>, and I’m part of the team at</w:t>
      </w:r>
      <w:r w:rsidR="00564ACB" w:rsidRPr="00564ACB">
        <w:rPr>
          <w:rFonts w:ascii="Calisto MT" w:hAnsi="Calisto MT"/>
          <w:color w:val="000000" w:themeColor="text1"/>
        </w:rPr>
        <w:t xml:space="preserve"> </w:t>
      </w:r>
      <w:r w:rsidR="00564ACB" w:rsidRPr="00564AC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organization’s name]"/>
            </w:textInput>
          </w:ffData>
        </w:fldChar>
      </w:r>
      <w:r w:rsidR="00564ACB" w:rsidRPr="00564ACB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="00564ACB" w:rsidRPr="00564ACB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="00564ACB" w:rsidRPr="00564AC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="00564ACB" w:rsidRPr="00564ACB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[organization’s name]</w:t>
      </w:r>
      <w:r w:rsidR="00564ACB" w:rsidRPr="00564AC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r w:rsidRPr="00564ACB">
        <w:rPr>
          <w:rFonts w:ascii="Calisto MT" w:hAnsi="Calisto MT"/>
          <w:color w:val="000000" w:themeColor="text1"/>
        </w:rPr>
        <w:t>. We’re hosting our annual</w:t>
      </w:r>
      <w:r w:rsidR="00564ACB" w:rsidRPr="00564ACB">
        <w:rPr>
          <w:rFonts w:ascii="Calisto MT" w:hAnsi="Calisto MT"/>
          <w:color w:val="000000" w:themeColor="text1"/>
        </w:rPr>
        <w:t xml:space="preserve"> </w:t>
      </w:r>
      <w:r w:rsidR="00564ACB" w:rsidRPr="00564AC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vent’s name]"/>
            </w:textInput>
          </w:ffData>
        </w:fldChar>
      </w:r>
      <w:r w:rsidR="00564ACB" w:rsidRPr="00564ACB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="00564ACB" w:rsidRPr="00564ACB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="00564ACB" w:rsidRPr="00564AC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="00564ACB" w:rsidRPr="00564ACB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[event’s name]</w:t>
      </w:r>
      <w:r w:rsidR="00564ACB" w:rsidRPr="00564AC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r w:rsidRPr="00564ACB">
        <w:rPr>
          <w:rFonts w:ascii="Calisto MT" w:hAnsi="Calisto MT"/>
          <w:color w:val="000000" w:themeColor="text1"/>
        </w:rPr>
        <w:t>. This event not only helps raise funds for</w:t>
      </w:r>
      <w:r w:rsidR="00564ACB" w:rsidRPr="00564ACB">
        <w:rPr>
          <w:rFonts w:ascii="Calisto MT" w:hAnsi="Calisto MT"/>
          <w:color w:val="000000" w:themeColor="text1"/>
        </w:rPr>
        <w:t xml:space="preserve"> </w:t>
      </w:r>
      <w:r w:rsidR="00564ACB" w:rsidRPr="00564AC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organization’s cause]"/>
            </w:textInput>
          </w:ffData>
        </w:fldChar>
      </w:r>
      <w:r w:rsidR="00564ACB" w:rsidRPr="00564ACB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="00564ACB" w:rsidRPr="00564ACB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="00564ACB" w:rsidRPr="00564AC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="00564ACB" w:rsidRPr="00564ACB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[organization’s cause]</w:t>
      </w:r>
      <w:r w:rsidR="00564ACB" w:rsidRPr="00564AC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r w:rsidRPr="00564ACB">
        <w:rPr>
          <w:rFonts w:ascii="Calisto MT" w:hAnsi="Calisto MT"/>
          <w:color w:val="000000" w:themeColor="text1"/>
        </w:rPr>
        <w:t>, but it also will raise awareness for our cause across the community. Our previous events have</w:t>
      </w:r>
      <w:r w:rsidR="00564ACB" w:rsidRPr="00564ACB">
        <w:rPr>
          <w:rFonts w:ascii="Calisto MT" w:hAnsi="Calisto MT"/>
          <w:color w:val="000000" w:themeColor="text1"/>
        </w:rPr>
        <w:t xml:space="preserve"> </w:t>
      </w:r>
      <w:r w:rsidR="00564ACB" w:rsidRPr="00564AC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describe an emotional story speaking to the specific positive impact of event]"/>
            </w:textInput>
          </w:ffData>
        </w:fldChar>
      </w:r>
      <w:r w:rsidR="00564ACB" w:rsidRPr="00564ACB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="00564ACB" w:rsidRPr="00564ACB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="00564ACB" w:rsidRPr="00564AC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="00564ACB" w:rsidRPr="00564ACB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[describe an emotional story speaking to the specific positive impact of event]</w:t>
      </w:r>
      <w:r w:rsidR="00564ACB" w:rsidRPr="00564AC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r w:rsidRPr="00564ACB">
        <w:rPr>
          <w:rFonts w:ascii="Calisto MT" w:hAnsi="Calisto MT"/>
          <w:color w:val="000000" w:themeColor="text1"/>
        </w:rPr>
        <w:t xml:space="preserve">.We’re proud to announce that this year’s event will be held on </w:t>
      </w:r>
      <w:bookmarkStart w:id="2" w:name="_Hlk132273679"/>
      <w:r w:rsidR="00564ACB" w:rsidRPr="00564AC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564ACB" w:rsidRPr="00564ACB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="00564ACB" w:rsidRPr="00564ACB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="00564ACB" w:rsidRPr="00564AC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="00564ACB" w:rsidRPr="00564ACB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[date]</w:t>
      </w:r>
      <w:r w:rsidR="00564ACB" w:rsidRPr="00564AC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bookmarkEnd w:id="2"/>
      <w:r w:rsidRPr="00564ACB">
        <w:rPr>
          <w:rFonts w:ascii="Calisto MT" w:hAnsi="Calisto MT"/>
          <w:color w:val="000000" w:themeColor="text1"/>
        </w:rPr>
        <w:t xml:space="preserve"> at </w:t>
      </w:r>
      <w:r w:rsidR="00564ACB" w:rsidRPr="00564AC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location]"/>
            </w:textInput>
          </w:ffData>
        </w:fldChar>
      </w:r>
      <w:r w:rsidR="00564ACB" w:rsidRPr="00564ACB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="00564ACB" w:rsidRPr="00564ACB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="00564ACB" w:rsidRPr="00564AC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="00564ACB" w:rsidRPr="00564ACB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[location]</w:t>
      </w:r>
      <w:r w:rsidR="00564ACB" w:rsidRPr="00564AC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r w:rsidRPr="00564ACB">
        <w:rPr>
          <w:rFonts w:ascii="Calisto MT" w:hAnsi="Calisto MT"/>
          <w:color w:val="000000" w:themeColor="text1"/>
        </w:rPr>
        <w:t>.</w:t>
      </w:r>
    </w:p>
    <w:p w14:paraId="06D5E5AE" w14:textId="77777777" w:rsidR="00A65A43" w:rsidRPr="00564ACB" w:rsidRDefault="00A65A43" w:rsidP="00A65A4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6D8FECE" w14:textId="3270FAF8" w:rsidR="00A65A43" w:rsidRPr="00564ACB" w:rsidRDefault="00A65A43" w:rsidP="00A65A4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564ACB">
        <w:rPr>
          <w:rFonts w:ascii="Calisto MT" w:hAnsi="Calisto MT"/>
          <w:color w:val="000000" w:themeColor="text1"/>
        </w:rPr>
        <w:t xml:space="preserve">Since the event’s inception, we’ve raised over </w:t>
      </w:r>
      <w:r w:rsidR="00564ACB" w:rsidRPr="00564AC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undraising amount]"/>
            </w:textInput>
          </w:ffData>
        </w:fldChar>
      </w:r>
      <w:r w:rsidR="00564ACB" w:rsidRPr="00564ACB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="00564ACB" w:rsidRPr="00564ACB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="00564ACB" w:rsidRPr="00564AC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="00564ACB" w:rsidRPr="00564ACB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[fundraising amount]</w:t>
      </w:r>
      <w:r w:rsidR="00564ACB" w:rsidRPr="00564AC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r w:rsidRPr="00564ACB">
        <w:rPr>
          <w:rFonts w:ascii="Calisto MT" w:hAnsi="Calisto MT"/>
          <w:color w:val="000000" w:themeColor="text1"/>
        </w:rPr>
        <w:t xml:space="preserve">, and this year, we plan on raising even more! So far, we are expecting approximately </w:t>
      </w:r>
      <w:r w:rsidR="00564ACB" w:rsidRPr="00564AC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umber of attendees]"/>
            </w:textInput>
          </w:ffData>
        </w:fldChar>
      </w:r>
      <w:r w:rsidR="00564ACB" w:rsidRPr="00564ACB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="00564ACB" w:rsidRPr="00564ACB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="00564ACB" w:rsidRPr="00564AC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="00564ACB" w:rsidRPr="00564ACB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[number of attendees]</w:t>
      </w:r>
      <w:r w:rsidR="00564ACB" w:rsidRPr="00564AC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r w:rsidR="00564ACB" w:rsidRPr="00564ACB">
        <w:rPr>
          <w:rFonts w:ascii="Calisto MT" w:hAnsi="Calisto MT"/>
          <w:color w:val="000000" w:themeColor="text1"/>
        </w:rPr>
        <w:t xml:space="preserve"> </w:t>
      </w:r>
      <w:r w:rsidRPr="00564ACB">
        <w:rPr>
          <w:rFonts w:ascii="Calisto MT" w:hAnsi="Calisto MT"/>
          <w:color w:val="000000" w:themeColor="text1"/>
        </w:rPr>
        <w:t>participants.</w:t>
      </w:r>
    </w:p>
    <w:p w14:paraId="5DB40052" w14:textId="77777777" w:rsidR="00A65A43" w:rsidRPr="00564ACB" w:rsidRDefault="00A65A43" w:rsidP="00A65A4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D7D41AC" w14:textId="77777777" w:rsidR="00A65A43" w:rsidRPr="00564ACB" w:rsidRDefault="00A65A43" w:rsidP="00A65A4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564ACB">
        <w:rPr>
          <w:rFonts w:ascii="Calisto MT" w:hAnsi="Calisto MT"/>
          <w:color w:val="000000" w:themeColor="text1"/>
        </w:rPr>
        <w:t>However, this event wouldn’t be possible without the support of local companies who provide valuable products and services so that we can support our attendees and participants.</w:t>
      </w:r>
    </w:p>
    <w:p w14:paraId="294D554D" w14:textId="77777777" w:rsidR="00A65A43" w:rsidRPr="00564ACB" w:rsidRDefault="00A65A43" w:rsidP="00A65A4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16CE4171" w14:textId="519BBB67" w:rsidR="00A65A43" w:rsidRPr="00564ACB" w:rsidRDefault="00A65A43" w:rsidP="00A65A4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564ACB">
        <w:rPr>
          <w:rFonts w:ascii="Calisto MT" w:hAnsi="Calisto MT"/>
          <w:color w:val="000000" w:themeColor="text1"/>
        </w:rPr>
        <w:t xml:space="preserve">Would you be willing to donate </w:t>
      </w:r>
      <w:r w:rsidR="00564ACB" w:rsidRPr="00564AC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donation amount, in-kind donation, or volunteer service]"/>
            </w:textInput>
          </w:ffData>
        </w:fldChar>
      </w:r>
      <w:r w:rsidR="00564ACB" w:rsidRPr="00564ACB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="00564ACB" w:rsidRPr="00564ACB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="00564ACB" w:rsidRPr="00564AC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="00564ACB" w:rsidRPr="00564ACB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[donation amount, in-kind donation, or volunteer service]</w:t>
      </w:r>
      <w:r w:rsidR="00564ACB" w:rsidRPr="00564AC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r w:rsidR="00564ACB" w:rsidRPr="00564ACB">
        <w:rPr>
          <w:rFonts w:ascii="Calisto MT" w:hAnsi="Calisto MT"/>
          <w:color w:val="000000" w:themeColor="text1"/>
        </w:rPr>
        <w:t xml:space="preserve"> </w:t>
      </w:r>
      <w:r w:rsidRPr="00564ACB">
        <w:rPr>
          <w:rFonts w:ascii="Calisto MT" w:hAnsi="Calisto MT"/>
          <w:color w:val="000000" w:themeColor="text1"/>
        </w:rPr>
        <w:t xml:space="preserve">to help make this year’s event possible? With your donation, we’d be able to </w:t>
      </w:r>
      <w:r w:rsidR="00564ACB" w:rsidRPr="00564AC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564ACB" w:rsidRPr="00564ACB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="00564ACB" w:rsidRPr="00564ACB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="00564ACB" w:rsidRPr="00564AC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="00564ACB" w:rsidRPr="00564ACB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[date]</w:t>
      </w:r>
      <w:r w:rsidR="00564ACB" w:rsidRPr="00564AC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r w:rsidR="00564ACB" w:rsidRPr="00564ACB">
        <w:rPr>
          <w:rFonts w:ascii="Calisto MT" w:hAnsi="Calisto MT"/>
          <w:color w:val="000000" w:themeColor="text1"/>
        </w:rPr>
        <w:t xml:space="preserve"> </w:t>
      </w:r>
      <w:r w:rsidRPr="00564ACB">
        <w:rPr>
          <w:rFonts w:ascii="Calisto MT" w:hAnsi="Calisto MT"/>
          <w:color w:val="000000" w:themeColor="text1"/>
        </w:rPr>
        <w:t>[specific action].</w:t>
      </w:r>
    </w:p>
    <w:p w14:paraId="01B1570F" w14:textId="77777777" w:rsidR="00A65A43" w:rsidRPr="00564ACB" w:rsidRDefault="00A65A43" w:rsidP="00A65A4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0B65871C" w14:textId="23A25B52" w:rsidR="00A65A43" w:rsidRPr="00564ACB" w:rsidRDefault="00A65A43" w:rsidP="00A65A4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564ACB">
        <w:rPr>
          <w:rFonts w:ascii="Calisto MT" w:hAnsi="Calisto MT"/>
          <w:color w:val="000000" w:themeColor="text1"/>
        </w:rPr>
        <w:t>If you wish to support us, I would be happy to provide you with more information and</w:t>
      </w:r>
      <w:r w:rsidR="00564ACB" w:rsidRPr="00564ACB">
        <w:rPr>
          <w:rFonts w:ascii="Calisto MT" w:hAnsi="Calisto MT"/>
          <w:color w:val="000000" w:themeColor="text1"/>
        </w:rPr>
        <w:t xml:space="preserve"> </w:t>
      </w:r>
      <w:r w:rsidR="00564ACB" w:rsidRPr="00564AC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incentive, for example: put your logo on our event materials]"/>
            </w:textInput>
          </w:ffData>
        </w:fldChar>
      </w:r>
      <w:r w:rsidR="00564ACB" w:rsidRPr="00564ACB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="00564ACB" w:rsidRPr="00564ACB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="00564ACB" w:rsidRPr="00564AC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="00564ACB" w:rsidRPr="00564ACB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[incentive, for example: put your logo on our event materials]</w:t>
      </w:r>
      <w:r w:rsidR="00564ACB" w:rsidRPr="00564AC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r w:rsidRPr="00564ACB">
        <w:rPr>
          <w:rFonts w:ascii="Calisto MT" w:hAnsi="Calisto MT"/>
          <w:color w:val="000000" w:themeColor="text1"/>
        </w:rPr>
        <w:t xml:space="preserve">. Feel free to contact me at </w:t>
      </w:r>
      <w:r w:rsidR="00564ACB" w:rsidRPr="00564AC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hone number]"/>
            </w:textInput>
          </w:ffData>
        </w:fldChar>
      </w:r>
      <w:r w:rsidR="00564ACB" w:rsidRPr="00564ACB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="00564ACB" w:rsidRPr="00564ACB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="00564ACB" w:rsidRPr="00564AC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="00564ACB" w:rsidRPr="00564ACB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[phone number]</w:t>
      </w:r>
      <w:r w:rsidR="00564ACB" w:rsidRPr="00564AC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r w:rsidRPr="00564ACB">
        <w:rPr>
          <w:rFonts w:ascii="Calisto MT" w:hAnsi="Calisto MT"/>
          <w:color w:val="000000" w:themeColor="text1"/>
        </w:rPr>
        <w:t xml:space="preserve"> or feel free to fill out and send the attached donation request form with your contribution and we can start our conversation.</w:t>
      </w:r>
    </w:p>
    <w:p w14:paraId="50FCFA8A" w14:textId="77777777" w:rsidR="00A65A43" w:rsidRPr="00564ACB" w:rsidRDefault="00A65A43" w:rsidP="00A65A4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142467E7" w14:textId="2BA00D3C" w:rsidR="00A65A43" w:rsidRPr="00564ACB" w:rsidRDefault="00A65A43" w:rsidP="00A65A4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564ACB">
        <w:rPr>
          <w:rFonts w:ascii="Calisto MT" w:hAnsi="Calisto MT"/>
          <w:color w:val="000000" w:themeColor="text1"/>
        </w:rPr>
        <w:t xml:space="preserve">Thank you for your </w:t>
      </w:r>
      <w:r w:rsidR="00564ACB" w:rsidRPr="00564ACB">
        <w:rPr>
          <w:rFonts w:ascii="Calisto MT" w:hAnsi="Calisto MT"/>
          <w:color w:val="000000" w:themeColor="text1"/>
        </w:rPr>
        <w:t>consideration!</w:t>
      </w:r>
    </w:p>
    <w:p w14:paraId="53B2C310" w14:textId="77777777" w:rsidR="00A65A43" w:rsidRPr="00564ACB" w:rsidRDefault="00A65A43" w:rsidP="00A65A4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0BF214DB" w14:textId="77777777" w:rsidR="00A65A43" w:rsidRPr="00564ACB" w:rsidRDefault="00A65A43" w:rsidP="00A65A4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564ACB">
        <w:rPr>
          <w:rFonts w:ascii="Calisto MT" w:hAnsi="Calisto MT"/>
          <w:color w:val="000000" w:themeColor="text1"/>
        </w:rPr>
        <w:t>Sincerely,</w:t>
      </w:r>
    </w:p>
    <w:p w14:paraId="6116D971" w14:textId="77777777" w:rsidR="00A65A43" w:rsidRPr="00564ACB" w:rsidRDefault="00A65A43" w:rsidP="00A65A4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7473C5D" w14:textId="624621D4" w:rsidR="0016419B" w:rsidRPr="00564ACB" w:rsidRDefault="00564ACB" w:rsidP="00564AC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  <w:sz w:val="20"/>
          <w:szCs w:val="20"/>
        </w:rPr>
      </w:pPr>
      <w:r w:rsidRPr="00564AC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Pr="00564ACB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564ACB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564AC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564ACB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[Name]</w:t>
      </w:r>
      <w:r w:rsidRPr="00564ACB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</w:p>
    <w:sectPr w:rsidR="0016419B" w:rsidRPr="00564ACB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B153B" w14:textId="77777777" w:rsidR="00100A7C" w:rsidRDefault="00100A7C" w:rsidP="00D854AE">
      <w:r>
        <w:separator/>
      </w:r>
    </w:p>
  </w:endnote>
  <w:endnote w:type="continuationSeparator" w:id="0">
    <w:p w14:paraId="7D25573B" w14:textId="77777777" w:rsidR="00100A7C" w:rsidRDefault="00100A7C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1BE8" w14:textId="048D1E54" w:rsidR="006A5B63" w:rsidRDefault="006A5B6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D1395C" wp14:editId="599244C7">
          <wp:simplePos x="0" y="0"/>
          <wp:positionH relativeFrom="column">
            <wp:posOffset>0</wp:posOffset>
          </wp:positionH>
          <wp:positionV relativeFrom="page">
            <wp:posOffset>9422765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076A6" w14:textId="77777777" w:rsidR="00100A7C" w:rsidRDefault="00100A7C" w:rsidP="00D854AE">
      <w:r>
        <w:separator/>
      </w:r>
    </w:p>
  </w:footnote>
  <w:footnote w:type="continuationSeparator" w:id="0">
    <w:p w14:paraId="7D5F5B1E" w14:textId="77777777" w:rsidR="00100A7C" w:rsidRDefault="00100A7C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E2E4D"/>
    <w:rsid w:val="00100A7C"/>
    <w:rsid w:val="0013407A"/>
    <w:rsid w:val="0016419B"/>
    <w:rsid w:val="001F0111"/>
    <w:rsid w:val="002E6E9E"/>
    <w:rsid w:val="00423ACA"/>
    <w:rsid w:val="00440D8E"/>
    <w:rsid w:val="004658A3"/>
    <w:rsid w:val="004801B7"/>
    <w:rsid w:val="005436A1"/>
    <w:rsid w:val="00547364"/>
    <w:rsid w:val="00547A3F"/>
    <w:rsid w:val="00552584"/>
    <w:rsid w:val="00557D9C"/>
    <w:rsid w:val="00564ACB"/>
    <w:rsid w:val="005D42B8"/>
    <w:rsid w:val="00683249"/>
    <w:rsid w:val="006A5B63"/>
    <w:rsid w:val="00710507"/>
    <w:rsid w:val="007A1006"/>
    <w:rsid w:val="00891DEF"/>
    <w:rsid w:val="00893E9B"/>
    <w:rsid w:val="00962AE0"/>
    <w:rsid w:val="009937B0"/>
    <w:rsid w:val="009A5489"/>
    <w:rsid w:val="009B562D"/>
    <w:rsid w:val="009B6A90"/>
    <w:rsid w:val="009E7B1D"/>
    <w:rsid w:val="00A65A43"/>
    <w:rsid w:val="00A9701C"/>
    <w:rsid w:val="00AA24C8"/>
    <w:rsid w:val="00B711A2"/>
    <w:rsid w:val="00B80210"/>
    <w:rsid w:val="00C27191"/>
    <w:rsid w:val="00D61BC3"/>
    <w:rsid w:val="00D76CAD"/>
    <w:rsid w:val="00D854AE"/>
    <w:rsid w:val="00DD2160"/>
    <w:rsid w:val="00EF45FD"/>
    <w:rsid w:val="00F0043B"/>
    <w:rsid w:val="00F16E37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1627</Characters>
  <Application>Microsoft Office Word</Application>
  <DocSecurity>0</DocSecurity>
  <Lines>147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3</cp:revision>
  <cp:lastPrinted>2023-02-10T08:15:00Z</cp:lastPrinted>
  <dcterms:created xsi:type="dcterms:W3CDTF">2023-04-13T04:42:00Z</dcterms:created>
  <dcterms:modified xsi:type="dcterms:W3CDTF">2023-04-13T05:23:00Z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2023-04-06T05:14:57Z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f8cd4fb3-b9ac-49d7-9625-97ef6daf5da4</vt:lpwstr>
  </property>
  <property fmtid="{D5CDD505-2E9C-101B-9397-08002B2CF9AE}" pid="8" name="MSIP_Label_defa4170-0d19-0005-0004-bc88714345d2_ContentBits">
    <vt:lpwstr>0</vt:lpwstr>
  </property>
</Properties>
</file>