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7C3FFCD7" w:rsidR="00683249" w:rsidRPr="00C27191" w:rsidRDefault="00DD2160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27191">
        <w:rPr>
          <w:rFonts w:ascii="Calisto MT" w:hAnsi="Calisto MT"/>
          <w:b/>
          <w:bCs/>
          <w:color w:val="000000" w:themeColor="text1"/>
        </w:rPr>
        <w:t>Sub:</w:t>
      </w:r>
      <w:r w:rsidR="00D61BC3" w:rsidRPr="00C27191">
        <w:rPr>
          <w:color w:val="000000" w:themeColor="text1"/>
        </w:rPr>
        <w:t xml:space="preserve"> </w:t>
      </w:r>
      <w:r w:rsidR="00D61BC3" w:rsidRPr="00C27191">
        <w:rPr>
          <w:rFonts w:ascii="Calisto MT" w:hAnsi="Calisto MT"/>
          <w:color w:val="000000" w:themeColor="text1"/>
        </w:rPr>
        <w:t>Authorization to process my official documents</w:t>
      </w:r>
    </w:p>
    <w:p w14:paraId="460E9EFD" w14:textId="77777777" w:rsidR="00D61BC3" w:rsidRPr="00C27191" w:rsidRDefault="0016419B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27191">
        <w:rPr>
          <w:rFonts w:ascii="Calisto MT" w:hAnsi="Calisto MT"/>
          <w:color w:val="000000" w:themeColor="text1"/>
        </w:rPr>
        <w:br/>
      </w:r>
      <w:r w:rsidR="00D61BC3" w:rsidRPr="00C27191">
        <w:rPr>
          <w:rFonts w:ascii="Calisto MT" w:hAnsi="Calisto MT"/>
          <w:color w:val="000000" w:themeColor="text1"/>
        </w:rPr>
        <w:t>Respected Sir/ Madam,</w:t>
      </w:r>
    </w:p>
    <w:p w14:paraId="39F626FA" w14:textId="77777777" w:rsidR="00D61BC3" w:rsidRPr="00C27191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12A1B4" w14:textId="77777777" w:rsidR="001A207F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27191">
        <w:rPr>
          <w:rFonts w:ascii="Calisto MT" w:hAnsi="Calisto MT"/>
          <w:color w:val="000000" w:themeColor="text1"/>
        </w:rPr>
        <w:t xml:space="preserve">I, the undersigned, need some of my important official documents to be processed and want to update the transcriptions of some records currently present on file in your office. </w:t>
      </w:r>
    </w:p>
    <w:p w14:paraId="7DD51CA6" w14:textId="77777777" w:rsidR="001A207F" w:rsidRDefault="001A207F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2CD170" w14:textId="77777777" w:rsidR="001A207F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27191">
        <w:rPr>
          <w:rFonts w:ascii="Calisto MT" w:hAnsi="Calisto MT"/>
          <w:color w:val="000000" w:themeColor="text1"/>
        </w:rPr>
        <w:t>Since I am not in a position to come to your office and collect the same in person, I hereby authorize my sister Miss Anne Kipling to apply for and get the required documents duly processed.</w:t>
      </w:r>
    </w:p>
    <w:p w14:paraId="584058CE" w14:textId="77777777" w:rsidR="001A207F" w:rsidRDefault="001A207F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422135" w14:textId="379BAA15" w:rsidR="00D61BC3" w:rsidRPr="00C27191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27191">
        <w:rPr>
          <w:rFonts w:ascii="Calisto MT" w:hAnsi="Calisto MT"/>
          <w:color w:val="000000" w:themeColor="text1"/>
        </w:rPr>
        <w:t>I have no objection for Miss Anne Kipling signing the documents on my behalf in my absence.</w:t>
      </w:r>
    </w:p>
    <w:p w14:paraId="0B00C6AC" w14:textId="77777777" w:rsidR="00D61BC3" w:rsidRPr="00C27191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D6A3E3" w14:textId="77777777" w:rsidR="00893E9B" w:rsidRPr="00C27191" w:rsidRDefault="00D61BC3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27191">
        <w:rPr>
          <w:rFonts w:ascii="Calisto MT" w:hAnsi="Calisto MT"/>
          <w:color w:val="000000" w:themeColor="text1"/>
        </w:rPr>
        <w:t>Sincerely yours,</w:t>
      </w:r>
    </w:p>
    <w:p w14:paraId="7C962D8A" w14:textId="77777777" w:rsidR="00893E9B" w:rsidRPr="00C27191" w:rsidRDefault="00893E9B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1E26471" w:rsidR="0016419B" w:rsidRPr="00C27191" w:rsidRDefault="00893E9B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C2719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C2719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7191">
        <w:rPr>
          <w:rFonts w:ascii="Calisto MT" w:hAnsi="Calisto MT"/>
          <w:b/>
          <w:bCs/>
          <w:color w:val="000000" w:themeColor="text1"/>
        </w:rPr>
      </w:r>
      <w:r w:rsidRPr="00C27191">
        <w:rPr>
          <w:rFonts w:ascii="Calisto MT" w:hAnsi="Calisto MT"/>
          <w:b/>
          <w:bCs/>
          <w:color w:val="000000" w:themeColor="text1"/>
        </w:rPr>
        <w:fldChar w:fldCharType="separate"/>
      </w:r>
      <w:r w:rsidRPr="00C27191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C2719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C2719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6F70" w14:textId="77777777" w:rsidR="00AB7051" w:rsidRDefault="00AB7051" w:rsidP="00D854AE">
      <w:r>
        <w:separator/>
      </w:r>
    </w:p>
  </w:endnote>
  <w:endnote w:type="continuationSeparator" w:id="0">
    <w:p w14:paraId="3CD5B8A7" w14:textId="77777777" w:rsidR="00AB7051" w:rsidRDefault="00AB705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9D5E" w14:textId="77777777" w:rsidR="00AB7051" w:rsidRDefault="00AB7051" w:rsidP="00D854AE">
      <w:r>
        <w:separator/>
      </w:r>
    </w:p>
  </w:footnote>
  <w:footnote w:type="continuationSeparator" w:id="0">
    <w:p w14:paraId="10AB0751" w14:textId="77777777" w:rsidR="00AB7051" w:rsidRDefault="00AB705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A207F"/>
    <w:rsid w:val="001F0111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893E9B"/>
    <w:rsid w:val="00962AE0"/>
    <w:rsid w:val="009937B0"/>
    <w:rsid w:val="009A5489"/>
    <w:rsid w:val="009B562D"/>
    <w:rsid w:val="009B6A90"/>
    <w:rsid w:val="009E7B1D"/>
    <w:rsid w:val="00A9701C"/>
    <w:rsid w:val="00AA24C8"/>
    <w:rsid w:val="00AB7051"/>
    <w:rsid w:val="00B711A2"/>
    <w:rsid w:val="00B80210"/>
    <w:rsid w:val="00C27191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2023-04-06T06:31:00Z</dcterms:created>
  <dcterms:modified xsi:type="dcterms:W3CDTF">2023-05-19T06:20:00Z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