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57A59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9BB4D10" w14:textId="1D9CF46E" w:rsidR="002312B9" w:rsidRPr="00342250" w:rsidRDefault="00DD2160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42250">
        <w:rPr>
          <w:rFonts w:ascii="Calisto MT" w:hAnsi="Calisto MT"/>
          <w:b/>
          <w:bCs/>
          <w:color w:val="000000" w:themeColor="text1"/>
        </w:rPr>
        <w:t>Sub:</w:t>
      </w:r>
      <w:r w:rsidR="0016419B" w:rsidRPr="00342250">
        <w:rPr>
          <w:rFonts w:ascii="Calisto MT" w:hAnsi="Calisto MT"/>
          <w:color w:val="000000" w:themeColor="text1"/>
        </w:rPr>
        <w:t xml:space="preserve"> </w:t>
      </w:r>
      <w:r w:rsidR="0003176D" w:rsidRPr="00342250">
        <w:rPr>
          <w:rFonts w:ascii="Calisto MT" w:hAnsi="Calisto MT"/>
          <w:color w:val="000000" w:themeColor="text1"/>
        </w:rPr>
        <w:t>Termination</w:t>
      </w:r>
      <w:r w:rsidR="002312B9" w:rsidRPr="00342250">
        <w:rPr>
          <w:rFonts w:ascii="Calisto MT" w:hAnsi="Calisto MT"/>
          <w:color w:val="000000" w:themeColor="text1"/>
        </w:rPr>
        <w:t xml:space="preserve"> of Life Insurance Policy</w:t>
      </w:r>
    </w:p>
    <w:p w14:paraId="77C96F5A" w14:textId="39F57CA3" w:rsidR="002312B9" w:rsidRPr="00342250" w:rsidRDefault="0016419B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br/>
      </w:r>
      <w:r w:rsidR="002312B9" w:rsidRPr="00342250">
        <w:rPr>
          <w:rFonts w:ascii="Calisto MT" w:hAnsi="Calisto MT"/>
          <w:color w:val="000000" w:themeColor="text1"/>
        </w:rPr>
        <w:t>To whom it may concern,</w:t>
      </w:r>
    </w:p>
    <w:p w14:paraId="05C1CA82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682859C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This letter is a formal request to cancel the life insurance policy referenced above.</w:t>
      </w:r>
    </w:p>
    <w:p w14:paraId="084CAE35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0C3D68A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Please stop all debits or charges for future premium payments upon receipt of this letter.</w:t>
      </w:r>
    </w:p>
    <w:p w14:paraId="740A10D8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352ED3" w14:textId="4AE6E28A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I would like to cancel the policy immediately. Therefore, I am requesting the refund of any unused premiums within a period of 30 days from the receipt of this letter and a written</w:t>
      </w:r>
      <w:r w:rsidR="00342250" w:rsidRPr="00342250">
        <w:rPr>
          <w:rFonts w:ascii="Calisto MT" w:hAnsi="Calisto MT"/>
          <w:color w:val="000000" w:themeColor="text1"/>
        </w:rPr>
        <w:t xml:space="preserve"> </w:t>
      </w:r>
      <w:r w:rsidRPr="00342250">
        <w:rPr>
          <w:rFonts w:ascii="Calisto MT" w:hAnsi="Calisto MT"/>
          <w:color w:val="000000" w:themeColor="text1"/>
        </w:rPr>
        <w:t>confirmation of the cancellation for my records at your earliest convenience.</w:t>
      </w:r>
    </w:p>
    <w:p w14:paraId="30521983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A98DA8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Sincerely,</w:t>
      </w:r>
    </w:p>
    <w:p w14:paraId="7BAC426A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7CDB4A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Thomas Tanner</w:t>
      </w:r>
    </w:p>
    <w:p w14:paraId="42F5663F" w14:textId="77777777" w:rsidR="002312B9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90378 Oliver Circle</w:t>
      </w:r>
    </w:p>
    <w:p w14:paraId="77473C5D" w14:textId="5B6059D9" w:rsidR="0016419B" w:rsidRPr="00342250" w:rsidRDefault="002312B9" w:rsidP="003422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42250">
        <w:rPr>
          <w:rFonts w:ascii="Calisto MT" w:hAnsi="Calisto MT"/>
          <w:color w:val="000000" w:themeColor="text1"/>
        </w:rPr>
        <w:t>Tampa, FL 33676</w:t>
      </w:r>
    </w:p>
    <w:sectPr w:rsidR="0016419B" w:rsidRPr="0034225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E674" w14:textId="77777777" w:rsidR="006E45BE" w:rsidRDefault="006E45BE" w:rsidP="00D854AE">
      <w:r>
        <w:separator/>
      </w:r>
    </w:p>
  </w:endnote>
  <w:endnote w:type="continuationSeparator" w:id="0">
    <w:p w14:paraId="001641F9" w14:textId="77777777" w:rsidR="006E45BE" w:rsidRDefault="006E45B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5FF" w14:textId="77777777" w:rsidR="006E45BE" w:rsidRDefault="006E45BE" w:rsidP="00D854AE">
      <w:r>
        <w:separator/>
      </w:r>
    </w:p>
  </w:footnote>
  <w:footnote w:type="continuationSeparator" w:id="0">
    <w:p w14:paraId="40A3AA94" w14:textId="77777777" w:rsidR="006E45BE" w:rsidRDefault="006E45B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176D"/>
    <w:rsid w:val="0003282A"/>
    <w:rsid w:val="000E2E4D"/>
    <w:rsid w:val="0013407A"/>
    <w:rsid w:val="0016419B"/>
    <w:rsid w:val="001F0111"/>
    <w:rsid w:val="002312B9"/>
    <w:rsid w:val="002E6E9E"/>
    <w:rsid w:val="00342250"/>
    <w:rsid w:val="00357A59"/>
    <w:rsid w:val="00423ACA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5F4D9B"/>
    <w:rsid w:val="00601B13"/>
    <w:rsid w:val="00683249"/>
    <w:rsid w:val="006A5B63"/>
    <w:rsid w:val="006E45BE"/>
    <w:rsid w:val="00710507"/>
    <w:rsid w:val="007A1006"/>
    <w:rsid w:val="00891DEF"/>
    <w:rsid w:val="009534AD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D30FEC"/>
    <w:rsid w:val="00D76CAD"/>
    <w:rsid w:val="00D854AE"/>
    <w:rsid w:val="00DD2160"/>
    <w:rsid w:val="00E24E66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90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2023-05-04T07:10:00Z</dcterms:created>
  <dcterms:modified xsi:type="dcterms:W3CDTF">2023-05-04T07:30:00Z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