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62E3000C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 xml:space="preserve">[Receiver </w:t>
      </w:r>
      <w:r w:rsidR="005139EB">
        <w:rPr>
          <w:rFonts w:ascii="Calisto MT" w:hAnsi="Calisto MT"/>
          <w:b/>
          <w:bCs/>
          <w:noProof/>
          <w:sz w:val="20"/>
          <w:szCs w:val="20"/>
        </w:rPr>
        <w:t>Name</w:t>
      </w:r>
      <w:r w:rsidRPr="00A72910">
        <w:rPr>
          <w:rFonts w:ascii="Calisto MT" w:hAnsi="Calisto MT"/>
          <w:b/>
          <w:bCs/>
          <w:noProof/>
          <w:sz w:val="20"/>
          <w:szCs w:val="20"/>
        </w:rPr>
        <w:t>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1514068B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 xml:space="preserve">[Sender </w:t>
      </w:r>
      <w:r w:rsidR="005139EB">
        <w:rPr>
          <w:rFonts w:ascii="Calisto MT" w:hAnsi="Calisto MT"/>
          <w:b/>
          <w:bCs/>
          <w:noProof/>
          <w:sz w:val="20"/>
          <w:szCs w:val="20"/>
        </w:rPr>
        <w:t>Name</w:t>
      </w:r>
      <w:r w:rsidRPr="00A72910">
        <w:rPr>
          <w:rFonts w:ascii="Calisto MT" w:hAnsi="Calisto MT"/>
          <w:b/>
          <w:bCs/>
          <w:noProof/>
          <w:sz w:val="20"/>
          <w:szCs w:val="20"/>
        </w:rPr>
        <w:t>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8020376" w14:textId="6B6616B0" w:rsidR="00147CB3" w:rsidRPr="005139EB" w:rsidRDefault="00DD2160" w:rsidP="0051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47CB3">
        <w:rPr>
          <w:rFonts w:ascii="Calisto MT" w:hAnsi="Calisto MT"/>
        </w:rPr>
        <w:br/>
      </w:r>
      <w:r w:rsidR="0016419B" w:rsidRPr="005139EB">
        <w:rPr>
          <w:rFonts w:ascii="Calisto MT" w:hAnsi="Calisto MT"/>
          <w:b/>
          <w:bCs/>
          <w:color w:val="000000" w:themeColor="text1"/>
        </w:rPr>
        <w:t>Sub:</w:t>
      </w:r>
      <w:r w:rsidR="00147CB3" w:rsidRPr="005139EB">
        <w:rPr>
          <w:rFonts w:ascii="Calisto MT" w:hAnsi="Calisto MT"/>
          <w:color w:val="000000" w:themeColor="text1"/>
        </w:rPr>
        <w:t xml:space="preserve"> Character Reference Letter</w:t>
      </w:r>
    </w:p>
    <w:p w14:paraId="46815EF7" w14:textId="77777777" w:rsidR="00147CB3" w:rsidRPr="005139EB" w:rsidRDefault="00147CB3" w:rsidP="0051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05393DEB" w:rsidR="00F51A30" w:rsidRPr="005139EB" w:rsidRDefault="00F51A30" w:rsidP="005139E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5139EB">
        <w:rPr>
          <w:rFonts w:ascii="Calisto MT" w:hAnsi="Calisto MT"/>
          <w:color w:val="000000" w:themeColor="text1"/>
        </w:rPr>
        <w:t xml:space="preserve">Dear </w:t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12345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1646E6B8" w14:textId="76B6419D" w:rsidR="00147CB3" w:rsidRPr="005139EB" w:rsidRDefault="0016419B" w:rsidP="005139EB">
      <w:pPr>
        <w:spacing w:line="276" w:lineRule="auto"/>
        <w:rPr>
          <w:rFonts w:ascii="Calisto MT" w:hAnsi="Calisto MT"/>
          <w:color w:val="000000" w:themeColor="text1"/>
        </w:rPr>
      </w:pPr>
      <w:r w:rsidRPr="005139EB">
        <w:rPr>
          <w:rFonts w:ascii="Calisto MT" w:hAnsi="Calisto MT"/>
          <w:color w:val="000000" w:themeColor="text1"/>
        </w:rPr>
        <w:br/>
      </w:r>
      <w:r w:rsidR="00147CB3" w:rsidRPr="005139EB">
        <w:rPr>
          <w:rFonts w:ascii="Calisto MT" w:hAnsi="Calisto MT"/>
          <w:color w:val="000000" w:themeColor="text1"/>
        </w:rPr>
        <w:t xml:space="preserve">I have known </w:t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12345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</w:t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Name</w:t>
      </w:r>
      <w:r w:rsidR="00F12345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]</w:t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147CB3" w:rsidRPr="005139EB">
        <w:rPr>
          <w:rFonts w:ascii="Calisto MT" w:hAnsi="Calisto MT"/>
          <w:color w:val="000000" w:themeColor="text1"/>
        </w:rPr>
        <w:t xml:space="preserve"> Candidate for over several years. As his school principal I have followed his progress with interest and come to know the many positive qualities that define </w:t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12345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</w:t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Name</w:t>
      </w:r>
      <w:r w:rsidR="00F12345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]</w:t>
      </w:r>
      <w:r w:rsidR="00147CB3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47CB3" w:rsidRPr="005139EB">
        <w:rPr>
          <w:rFonts w:ascii="Calisto MT" w:hAnsi="Calisto MT"/>
          <w:color w:val="000000" w:themeColor="text1"/>
        </w:rPr>
        <w:t>.</w:t>
      </w:r>
    </w:p>
    <w:p w14:paraId="7CDA64C9" w14:textId="77777777" w:rsidR="00147CB3" w:rsidRPr="005139EB" w:rsidRDefault="00147CB3" w:rsidP="005139EB">
      <w:pPr>
        <w:spacing w:line="276" w:lineRule="auto"/>
        <w:rPr>
          <w:rFonts w:ascii="Calisto MT" w:hAnsi="Calisto MT"/>
          <w:color w:val="000000" w:themeColor="text1"/>
        </w:rPr>
      </w:pPr>
    </w:p>
    <w:p w14:paraId="390DE002" w14:textId="7A383CDE" w:rsidR="00147CB3" w:rsidRPr="005139EB" w:rsidRDefault="00147CB3" w:rsidP="005139EB">
      <w:pPr>
        <w:spacing w:line="276" w:lineRule="auto"/>
        <w:rPr>
          <w:rFonts w:ascii="Calisto MT" w:hAnsi="Calisto MT"/>
          <w:color w:val="000000" w:themeColor="text1"/>
        </w:rPr>
      </w:pPr>
      <w:r w:rsidRPr="005139EB">
        <w:rPr>
          <w:rFonts w:ascii="Calisto MT" w:hAnsi="Calisto MT"/>
          <w:color w:val="000000" w:themeColor="text1"/>
        </w:rPr>
        <w:t>He is a motivated and hard-working young man who has achieved well at school. His commitment and dedication were evident in his involvement in several extracurricular activities. As a valued member of the athletics team his determination was well recognized, and he was always prepared to put in the extra hours to ensure the success of the team.</w:t>
      </w:r>
    </w:p>
    <w:p w14:paraId="5A841B6B" w14:textId="77777777" w:rsidR="00147CB3" w:rsidRPr="005139EB" w:rsidRDefault="00147CB3" w:rsidP="005139EB">
      <w:pPr>
        <w:spacing w:line="276" w:lineRule="auto"/>
        <w:rPr>
          <w:rFonts w:ascii="Calisto MT" w:hAnsi="Calisto MT"/>
          <w:color w:val="000000" w:themeColor="text1"/>
        </w:rPr>
      </w:pPr>
    </w:p>
    <w:p w14:paraId="64578B49" w14:textId="25CB864A" w:rsidR="00147CB3" w:rsidRPr="005139EB" w:rsidRDefault="00147CB3" w:rsidP="005139EB">
      <w:pPr>
        <w:spacing w:line="276" w:lineRule="auto"/>
        <w:rPr>
          <w:rFonts w:ascii="Calisto MT" w:hAnsi="Calisto MT"/>
          <w:color w:val="000000" w:themeColor="text1"/>
        </w:rPr>
      </w:pPr>
      <w:r w:rsidRPr="005139EB">
        <w:rPr>
          <w:rFonts w:ascii="Calisto MT" w:hAnsi="Calisto MT"/>
          <w:color w:val="000000" w:themeColor="text1"/>
        </w:rPr>
        <w:t xml:space="preserve">In my personal interactions with </w:t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12345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</w:t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Name</w:t>
      </w:r>
      <w:r w:rsidR="00F12345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]</w:t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5139EB">
        <w:rPr>
          <w:rFonts w:ascii="Calisto MT" w:hAnsi="Calisto MT"/>
          <w:color w:val="000000" w:themeColor="text1"/>
        </w:rPr>
        <w:t>, I have been impressed by his strong communication skills and his ability to establish a comfortable rapport with others. He comes across as confident and mature. His popularity among his peer group is testament to both his interpersonal skills and loyalty.</w:t>
      </w:r>
    </w:p>
    <w:p w14:paraId="3F94E43B" w14:textId="77777777" w:rsidR="00147CB3" w:rsidRPr="005139EB" w:rsidRDefault="00147CB3" w:rsidP="005139EB">
      <w:pPr>
        <w:spacing w:line="276" w:lineRule="auto"/>
        <w:rPr>
          <w:rFonts w:ascii="Calisto MT" w:hAnsi="Calisto MT"/>
          <w:color w:val="000000" w:themeColor="text1"/>
        </w:rPr>
      </w:pPr>
    </w:p>
    <w:p w14:paraId="0D875234" w14:textId="6722D60C" w:rsidR="00147CB3" w:rsidRPr="005139EB" w:rsidRDefault="00147CB3" w:rsidP="005139EB">
      <w:pPr>
        <w:spacing w:line="276" w:lineRule="auto"/>
        <w:rPr>
          <w:rFonts w:ascii="Calisto MT" w:hAnsi="Calisto MT"/>
          <w:color w:val="000000" w:themeColor="text1"/>
        </w:rPr>
      </w:pPr>
      <w:r w:rsidRPr="005139EB">
        <w:rPr>
          <w:rFonts w:ascii="Calisto MT" w:hAnsi="Calisto MT"/>
          <w:color w:val="000000" w:themeColor="text1"/>
        </w:rPr>
        <w:t>I am confident that</w:t>
      </w:r>
      <w:r w:rsidR="005139EB" w:rsidRPr="005139EB">
        <w:rPr>
          <w:rFonts w:ascii="Calisto MT" w:hAnsi="Calisto MT"/>
          <w:color w:val="000000" w:themeColor="text1"/>
        </w:rPr>
        <w:t xml:space="preserve"> </w:t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12345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</w:t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Name</w:t>
      </w:r>
      <w:r w:rsidR="00F12345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]</w:t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5139EB">
        <w:rPr>
          <w:rFonts w:ascii="Calisto MT" w:hAnsi="Calisto MT"/>
          <w:color w:val="000000" w:themeColor="text1"/>
        </w:rPr>
        <w:t xml:space="preserve">skills and abilities would be </w:t>
      </w:r>
      <w:r w:rsidR="005139EB" w:rsidRPr="005139EB">
        <w:rPr>
          <w:rFonts w:ascii="Calisto MT" w:hAnsi="Calisto MT"/>
          <w:color w:val="000000" w:themeColor="text1"/>
        </w:rPr>
        <w:t>an asset</w:t>
      </w:r>
      <w:r w:rsidRPr="005139EB">
        <w:rPr>
          <w:rFonts w:ascii="Calisto MT" w:hAnsi="Calisto MT"/>
          <w:color w:val="000000" w:themeColor="text1"/>
        </w:rPr>
        <w:t xml:space="preserve"> to any organization, and I highly recommend him for employment. Please contact me should you require any further information.</w:t>
      </w:r>
    </w:p>
    <w:p w14:paraId="09B45ACC" w14:textId="77777777" w:rsidR="00147CB3" w:rsidRPr="005139EB" w:rsidRDefault="00147CB3" w:rsidP="005139EB">
      <w:pPr>
        <w:spacing w:line="276" w:lineRule="auto"/>
        <w:rPr>
          <w:rFonts w:ascii="Calisto MT" w:hAnsi="Calisto MT"/>
          <w:color w:val="000000" w:themeColor="text1"/>
        </w:rPr>
      </w:pPr>
    </w:p>
    <w:p w14:paraId="6B053FF2" w14:textId="77777777" w:rsidR="005139EB" w:rsidRPr="005139EB" w:rsidRDefault="00147CB3" w:rsidP="0051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139EB">
        <w:rPr>
          <w:rFonts w:ascii="Calisto MT" w:hAnsi="Calisto MT"/>
          <w:color w:val="000000" w:themeColor="text1"/>
        </w:rPr>
        <w:t>Sincerely</w:t>
      </w:r>
      <w:r w:rsidR="005139EB" w:rsidRPr="005139EB">
        <w:rPr>
          <w:rFonts w:ascii="Calisto MT" w:hAnsi="Calisto MT"/>
          <w:color w:val="000000" w:themeColor="text1"/>
        </w:rPr>
        <w:br/>
      </w:r>
      <w:r w:rsidR="005139EB" w:rsidRPr="005139EB">
        <w:rPr>
          <w:rFonts w:ascii="Calisto MT" w:hAnsi="Calisto MT"/>
          <w:color w:val="000000" w:themeColor="text1"/>
        </w:rPr>
        <w:br/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7" w:name="Text1"/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[Signature]</w:t>
      </w:r>
      <w:r w:rsidR="005139EB" w:rsidRPr="005139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</w:p>
    <w:p w14:paraId="1B6950D6" w14:textId="437310F0" w:rsidR="00147CB3" w:rsidRPr="00F12345" w:rsidRDefault="00147CB3" w:rsidP="00F12345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324EE135" w:rsidR="0016419B" w:rsidRPr="0016419B" w:rsidRDefault="0016419B" w:rsidP="00147CB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79E9" w14:textId="77777777" w:rsidR="00643C97" w:rsidRDefault="00643C97" w:rsidP="00D854AE">
      <w:r>
        <w:separator/>
      </w:r>
    </w:p>
  </w:endnote>
  <w:endnote w:type="continuationSeparator" w:id="0">
    <w:p w14:paraId="7D660250" w14:textId="77777777" w:rsidR="00643C97" w:rsidRDefault="00643C9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6D59" w14:textId="77777777" w:rsidR="00330713" w:rsidRDefault="00330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400F1732" w:rsidR="00F978AE" w:rsidRDefault="000C4DD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99F99" wp14:editId="7011870B">
          <wp:simplePos x="0" y="0"/>
          <wp:positionH relativeFrom="column">
            <wp:posOffset>-177800</wp:posOffset>
          </wp:positionH>
          <wp:positionV relativeFrom="paragraph">
            <wp:posOffset>-139700</wp:posOffset>
          </wp:positionV>
          <wp:extent cx="520700" cy="5207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8AE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544" w14:textId="77777777" w:rsidR="00330713" w:rsidRDefault="00330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3996" w14:textId="77777777" w:rsidR="00643C97" w:rsidRDefault="00643C97" w:rsidP="00D854AE">
      <w:r>
        <w:separator/>
      </w:r>
    </w:p>
  </w:footnote>
  <w:footnote w:type="continuationSeparator" w:id="0">
    <w:p w14:paraId="56E5CD49" w14:textId="77777777" w:rsidR="00643C97" w:rsidRDefault="00643C9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FBE9" w14:textId="77777777" w:rsidR="00330713" w:rsidRDefault="00330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1D60763B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 xml:space="preserve">[Sender </w:t>
    </w:r>
    <w:r w:rsidR="005139EB">
      <w:rPr>
        <w:rFonts w:ascii="Calisto MT" w:hAnsi="Calisto MT"/>
        <w:sz w:val="44"/>
        <w:szCs w:val="44"/>
      </w:rPr>
      <w:t>Name</w:t>
    </w:r>
    <w:r w:rsidRPr="00D854AE">
      <w:rPr>
        <w:rFonts w:ascii="Calisto MT" w:hAnsi="Calisto MT"/>
        <w:sz w:val="44"/>
        <w:szCs w:val="44"/>
      </w:rPr>
      <w:t>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D043" w14:textId="77777777" w:rsidR="00330713" w:rsidRDefault="00330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4DD6"/>
    <w:rsid w:val="00125423"/>
    <w:rsid w:val="0013407A"/>
    <w:rsid w:val="00147CB3"/>
    <w:rsid w:val="0016419B"/>
    <w:rsid w:val="002E6E9E"/>
    <w:rsid w:val="00330713"/>
    <w:rsid w:val="00390213"/>
    <w:rsid w:val="003E34D5"/>
    <w:rsid w:val="004658A3"/>
    <w:rsid w:val="004801B7"/>
    <w:rsid w:val="004B0884"/>
    <w:rsid w:val="004D5F21"/>
    <w:rsid w:val="005139EB"/>
    <w:rsid w:val="005436A1"/>
    <w:rsid w:val="00557D9C"/>
    <w:rsid w:val="00643C97"/>
    <w:rsid w:val="007A1006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12345"/>
    <w:rsid w:val="00F51A30"/>
    <w:rsid w:val="00F57B59"/>
    <w:rsid w:val="00F77C65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1224</Characters>
  <Application>Microsoft Office Word</Application>
  <DocSecurity>0</DocSecurity>
  <Lines>153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2023-02-10T08:19:00Z</dcterms:created>
  <dcterms:modified xsi:type="dcterms:W3CDTF">2023-05-05T06:46:00Z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