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4240" w14:textId="23E9B727" w:rsidR="004E763B" w:rsidRDefault="004E763B" w:rsidP="00D82F48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4E763B">
        <w:rPr>
          <w:rFonts w:ascii="Century Gothic" w:hAnsi="Century Gothic"/>
          <w:b/>
          <w:bCs/>
          <w:sz w:val="36"/>
          <w:szCs w:val="36"/>
        </w:rPr>
        <w:t>WEDDING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909B3" w14:paraId="797C011E" w14:textId="77777777" w:rsidTr="009909B3">
        <w:trPr>
          <w:trHeight w:val="3581"/>
        </w:trPr>
        <w:tc>
          <w:tcPr>
            <w:tcW w:w="5035" w:type="dxa"/>
            <w:vMerge w:val="restart"/>
          </w:tcPr>
          <w:p w14:paraId="3104A1D7" w14:textId="039EBF5A" w:rsidR="009909B3" w:rsidRPr="00D82F48" w:rsidRDefault="009909B3" w:rsidP="00D82F48">
            <w:pPr>
              <w:tabs>
                <w:tab w:val="left" w:pos="524"/>
              </w:tabs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single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645"/>
              <w:gridCol w:w="4168"/>
            </w:tblGrid>
            <w:tr w:rsidR="009909B3" w:rsidRPr="009909B3" w14:paraId="31CC4921" w14:textId="77777777" w:rsidTr="009909B3">
              <w:trPr>
                <w:trHeight w:val="504"/>
              </w:trPr>
              <w:tc>
                <w:tcPr>
                  <w:tcW w:w="5000" w:type="pct"/>
                  <w:gridSpan w:val="2"/>
                  <w:shd w:val="clear" w:color="auto" w:fill="58595B"/>
                  <w:vAlign w:val="center"/>
                </w:tcPr>
                <w:p w14:paraId="73B328F0" w14:textId="77777777" w:rsidR="009909B3" w:rsidRPr="009909B3" w:rsidRDefault="009909B3" w:rsidP="00D82F48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</w:pPr>
                  <w:r w:rsidRPr="009909B3"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  <w:t>2 months before</w:t>
                  </w:r>
                </w:p>
              </w:tc>
            </w:tr>
            <w:tr w:rsidR="009909B3" w:rsidRPr="00313C30" w14:paraId="5499FA6A" w14:textId="77777777" w:rsidTr="009909B3">
              <w:trPr>
                <w:trHeight w:val="461"/>
              </w:trPr>
              <w:tc>
                <w:tcPr>
                  <w:tcW w:w="670" w:type="pct"/>
                  <w:vAlign w:val="center"/>
                </w:tcPr>
                <w:p w14:paraId="051E4ECF" w14:textId="50B831CF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733849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MS Gothic" w:eastAsia="MS Gothic" w:hAnsi="MS Gothic" w:hint="eastAsia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30" w:type="pct"/>
                  <w:vAlign w:val="center"/>
                </w:tcPr>
                <w:p w14:paraId="76C20A2D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Send wedding invitations</w:t>
                  </w:r>
                </w:p>
              </w:tc>
            </w:tr>
            <w:tr w:rsidR="009909B3" w:rsidRPr="00313C30" w14:paraId="20F8AC9D" w14:textId="77777777" w:rsidTr="009909B3">
              <w:trPr>
                <w:trHeight w:val="461"/>
              </w:trPr>
              <w:tc>
                <w:tcPr>
                  <w:tcW w:w="670" w:type="pct"/>
                  <w:vAlign w:val="center"/>
                </w:tcPr>
                <w:p w14:paraId="3228A08E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1854375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30" w:type="pct"/>
                  <w:vAlign w:val="center"/>
                </w:tcPr>
                <w:p w14:paraId="5BA43E94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Update RSVP list</w:t>
                  </w:r>
                </w:p>
              </w:tc>
            </w:tr>
            <w:tr w:rsidR="009909B3" w:rsidRPr="00313C30" w14:paraId="289555E5" w14:textId="77777777" w:rsidTr="009909B3">
              <w:trPr>
                <w:trHeight w:val="461"/>
              </w:trPr>
              <w:tc>
                <w:tcPr>
                  <w:tcW w:w="670" w:type="pct"/>
                  <w:vAlign w:val="center"/>
                </w:tcPr>
                <w:p w14:paraId="7F02C305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991835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30" w:type="pct"/>
                  <w:vAlign w:val="center"/>
                </w:tcPr>
                <w:p w14:paraId="28009BAB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Begin writing wedding vows</w:t>
                  </w:r>
                </w:p>
              </w:tc>
            </w:tr>
            <w:tr w:rsidR="009909B3" w:rsidRPr="00313C30" w14:paraId="179BA44B" w14:textId="77777777" w:rsidTr="009909B3">
              <w:trPr>
                <w:trHeight w:val="461"/>
              </w:trPr>
              <w:tc>
                <w:tcPr>
                  <w:tcW w:w="670" w:type="pct"/>
                  <w:vAlign w:val="center"/>
                </w:tcPr>
                <w:p w14:paraId="040CED2A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684358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30" w:type="pct"/>
                  <w:vAlign w:val="center"/>
                </w:tcPr>
                <w:p w14:paraId="7EF315DB" w14:textId="77777777" w:rsidR="009909B3" w:rsidRPr="00F6758F" w:rsidRDefault="009909B3" w:rsidP="00D82F48">
                  <w:pPr>
                    <w:rPr>
                      <w:rFonts w:ascii="Century Gothic" w:eastAsiaTheme="minorEastAsia" w:hAnsi="Century Gothic" w:cs="Baskerville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F6758F">
                    <w:rPr>
                      <w:rFonts w:ascii="Century Gothic" w:eastAsiaTheme="minorEastAsia" w:hAnsi="Century Gothic" w:cs="Baskerville"/>
                      <w:color w:val="000000" w:themeColor="text1"/>
                      <w:kern w:val="24"/>
                      <w:sz w:val="18"/>
                      <w:szCs w:val="18"/>
                    </w:rPr>
                    <w:t>Meet with officiant to plan the ceremony</w:t>
                  </w:r>
                </w:p>
              </w:tc>
            </w:tr>
            <w:tr w:rsidR="009909B3" w:rsidRPr="00313C30" w14:paraId="3B1F2D1D" w14:textId="77777777" w:rsidTr="009909B3">
              <w:trPr>
                <w:trHeight w:val="461"/>
              </w:trPr>
              <w:tc>
                <w:tcPr>
                  <w:tcW w:w="670" w:type="pct"/>
                  <w:vAlign w:val="center"/>
                </w:tcPr>
                <w:p w14:paraId="48FA9D13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95625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30" w:type="pct"/>
                  <w:vAlign w:val="center"/>
                </w:tcPr>
                <w:p w14:paraId="5168B4D9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Apply for marriage license</w:t>
                  </w:r>
                </w:p>
              </w:tc>
            </w:tr>
            <w:tr w:rsidR="009909B3" w:rsidRPr="00313C30" w14:paraId="6DD8AFBD" w14:textId="77777777" w:rsidTr="009909B3">
              <w:trPr>
                <w:trHeight w:val="461"/>
              </w:trPr>
              <w:tc>
                <w:tcPr>
                  <w:tcW w:w="670" w:type="pct"/>
                  <w:vAlign w:val="center"/>
                </w:tcPr>
                <w:p w14:paraId="361283A8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392546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30" w:type="pct"/>
                  <w:vAlign w:val="center"/>
                </w:tcPr>
                <w:p w14:paraId="7F51A0DD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Finalize fittings for wedding dress and wedding party</w:t>
                  </w:r>
                </w:p>
              </w:tc>
            </w:tr>
            <w:tr w:rsidR="009909B3" w:rsidRPr="00313C30" w14:paraId="5DFE1208" w14:textId="77777777" w:rsidTr="009909B3">
              <w:trPr>
                <w:trHeight w:val="461"/>
              </w:trPr>
              <w:tc>
                <w:tcPr>
                  <w:tcW w:w="670" w:type="pct"/>
                  <w:vAlign w:val="center"/>
                </w:tcPr>
                <w:p w14:paraId="2CDAD0E2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1322495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30" w:type="pct"/>
                  <w:vAlign w:val="center"/>
                </w:tcPr>
                <w:p w14:paraId="618C453E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 xml:space="preserve">Finalize seating </w:t>
                  </w:r>
                </w:p>
              </w:tc>
            </w:tr>
            <w:tr w:rsidR="009909B3" w:rsidRPr="00313C30" w14:paraId="4A46B917" w14:textId="77777777" w:rsidTr="009909B3">
              <w:trPr>
                <w:trHeight w:val="461"/>
              </w:trPr>
              <w:tc>
                <w:tcPr>
                  <w:tcW w:w="670" w:type="pct"/>
                  <w:vAlign w:val="center"/>
                </w:tcPr>
                <w:p w14:paraId="7706A401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872307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30" w:type="pct"/>
                  <w:vAlign w:val="center"/>
                </w:tcPr>
                <w:p w14:paraId="54CEB82B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Finalize playlists with DJ/band</w:t>
                  </w:r>
                </w:p>
              </w:tc>
            </w:tr>
            <w:tr w:rsidR="009909B3" w:rsidRPr="00313C30" w14:paraId="4ABC4E72" w14:textId="77777777" w:rsidTr="009909B3">
              <w:trPr>
                <w:trHeight w:val="461"/>
              </w:trPr>
              <w:tc>
                <w:tcPr>
                  <w:tcW w:w="670" w:type="pct"/>
                  <w:vAlign w:val="center"/>
                </w:tcPr>
                <w:p w14:paraId="16378BD6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3898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30" w:type="pct"/>
                  <w:vAlign w:val="center"/>
                </w:tcPr>
                <w:p w14:paraId="6BFC5A78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Create a wedding day schedule and send to wedding party</w:t>
                  </w:r>
                </w:p>
              </w:tc>
            </w:tr>
            <w:tr w:rsidR="009909B3" w:rsidRPr="00313C30" w14:paraId="11AEF6F6" w14:textId="77777777" w:rsidTr="009909B3">
              <w:trPr>
                <w:trHeight w:val="461"/>
              </w:trPr>
              <w:tc>
                <w:tcPr>
                  <w:tcW w:w="670" w:type="pct"/>
                  <w:vAlign w:val="center"/>
                </w:tcPr>
                <w:p w14:paraId="351A3CCA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1446574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30" w:type="pct"/>
                  <w:vAlign w:val="center"/>
                </w:tcPr>
                <w:p w14:paraId="4A9ACEE6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Get "Something Old, New, Borrowed, Blue"</w:t>
                  </w:r>
                </w:p>
              </w:tc>
            </w:tr>
            <w:tr w:rsidR="009909B3" w:rsidRPr="00313C30" w14:paraId="380BA4D0" w14:textId="77777777" w:rsidTr="009909B3">
              <w:trPr>
                <w:trHeight w:val="461"/>
              </w:trPr>
              <w:tc>
                <w:tcPr>
                  <w:tcW w:w="670" w:type="pct"/>
                  <w:vAlign w:val="center"/>
                </w:tcPr>
                <w:p w14:paraId="0044EF12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264052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30" w:type="pct"/>
                  <w:vAlign w:val="center"/>
                </w:tcPr>
                <w:p w14:paraId="6F9445C0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Order transportation for wedding day</w:t>
                  </w:r>
                </w:p>
              </w:tc>
            </w:tr>
            <w:tr w:rsidR="009909B3" w:rsidRPr="00313C30" w14:paraId="031CFABF" w14:textId="77777777" w:rsidTr="009909B3">
              <w:trPr>
                <w:trHeight w:val="461"/>
              </w:trPr>
              <w:tc>
                <w:tcPr>
                  <w:tcW w:w="670" w:type="pct"/>
                  <w:vAlign w:val="center"/>
                </w:tcPr>
                <w:p w14:paraId="31BEA252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37499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30" w:type="pct"/>
                  <w:vAlign w:val="center"/>
                </w:tcPr>
                <w:p w14:paraId="7965E6B2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Pick up wedding rings</w:t>
                  </w:r>
                </w:p>
              </w:tc>
            </w:tr>
          </w:tbl>
          <w:p w14:paraId="1AEE38EE" w14:textId="4AC2DF7D" w:rsidR="009909B3" w:rsidRDefault="009909B3" w:rsidP="00D82F48">
            <w:pPr>
              <w:tabs>
                <w:tab w:val="left" w:pos="524"/>
              </w:tabs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035" w:type="dxa"/>
          </w:tcPr>
          <w:p w14:paraId="4A81969C" w14:textId="77777777" w:rsidR="009909B3" w:rsidRPr="00D82F48" w:rsidRDefault="009909B3" w:rsidP="00D82F48">
            <w:pPr>
              <w:jc w:val="center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single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4153"/>
            </w:tblGrid>
            <w:tr w:rsidR="009909B3" w:rsidRPr="00313C30" w14:paraId="428DA9F2" w14:textId="77777777" w:rsidTr="009909B3">
              <w:trPr>
                <w:trHeight w:val="504"/>
              </w:trPr>
              <w:tc>
                <w:tcPr>
                  <w:tcW w:w="5000" w:type="pct"/>
                  <w:gridSpan w:val="2"/>
                  <w:shd w:val="clear" w:color="auto" w:fill="58595B"/>
                  <w:vAlign w:val="center"/>
                </w:tcPr>
                <w:p w14:paraId="65993B87" w14:textId="77777777" w:rsidR="009909B3" w:rsidRPr="00B56D3C" w:rsidRDefault="009909B3" w:rsidP="00D82F48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</w:pPr>
                  <w:r w:rsidRPr="00B56D3C"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  <w:t>1 month before</w:t>
                  </w:r>
                </w:p>
              </w:tc>
            </w:tr>
            <w:tr w:rsidR="009909B3" w:rsidRPr="00313C30" w14:paraId="08AE8606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4FBD8513" w14:textId="38B30489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1489627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34A713C7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Give a copy of your honeymoon itinerary to someone at home</w:t>
                  </w:r>
                </w:p>
              </w:tc>
            </w:tr>
            <w:tr w:rsidR="009909B3" w:rsidRPr="00313C30" w14:paraId="0063D7C9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2A5847A8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995108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17C1C9B5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 xml:space="preserve">Call vendors to confirm date, </w:t>
                  </w:r>
                  <w:proofErr w:type="gramStart"/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time</w:t>
                  </w:r>
                  <w:proofErr w:type="gramEnd"/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 xml:space="preserve"> and location</w:t>
                  </w:r>
                </w:p>
              </w:tc>
            </w:tr>
            <w:tr w:rsidR="009909B3" w:rsidRPr="00313C30" w14:paraId="41E5B9E7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1159E1E2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1373032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403B66DB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Confirm honeymoon reservations</w:t>
                  </w:r>
                </w:p>
              </w:tc>
            </w:tr>
            <w:tr w:rsidR="009909B3" w:rsidRPr="00313C30" w14:paraId="4168426F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2519B6E0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1992137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MS Gothic" w:eastAsia="MS Gothic" w:hAnsi="MS Gothic" w:hint="eastAsia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66896EB0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Pick up marriage license</w:t>
                  </w:r>
                </w:p>
              </w:tc>
            </w:tr>
            <w:tr w:rsidR="009909B3" w:rsidRPr="00313C30" w14:paraId="6CC8A4F9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57C976C3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50615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66DDF9E5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 xml:space="preserve">Update registries </w:t>
                  </w:r>
                </w:p>
              </w:tc>
            </w:tr>
            <w:tr w:rsidR="009909B3" w:rsidRPr="00313C30" w14:paraId="53634923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686DDC0A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1011688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599F67F0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Delegate someone to return all rentals</w:t>
                  </w:r>
                </w:p>
              </w:tc>
            </w:tr>
          </w:tbl>
          <w:p w14:paraId="400ACD8A" w14:textId="77777777" w:rsidR="009909B3" w:rsidRDefault="009909B3" w:rsidP="00D82F4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909B3" w14:paraId="58C42328" w14:textId="77777777" w:rsidTr="009909B3">
        <w:trPr>
          <w:trHeight w:val="2231"/>
        </w:trPr>
        <w:tc>
          <w:tcPr>
            <w:tcW w:w="5035" w:type="dxa"/>
            <w:vMerge/>
          </w:tcPr>
          <w:p w14:paraId="5CC17CAA" w14:textId="77777777" w:rsidR="009909B3" w:rsidRPr="00D82F48" w:rsidRDefault="009909B3" w:rsidP="00D82F48">
            <w:pPr>
              <w:tabs>
                <w:tab w:val="left" w:pos="524"/>
              </w:tabs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5035" w:type="dxa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single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4153"/>
            </w:tblGrid>
            <w:tr w:rsidR="009909B3" w:rsidRPr="00313C30" w14:paraId="611A01DA" w14:textId="77777777" w:rsidTr="009909B3">
              <w:trPr>
                <w:trHeight w:val="504"/>
              </w:trPr>
              <w:tc>
                <w:tcPr>
                  <w:tcW w:w="5000" w:type="pct"/>
                  <w:gridSpan w:val="2"/>
                  <w:shd w:val="clear" w:color="auto" w:fill="58595B"/>
                  <w:vAlign w:val="center"/>
                </w:tcPr>
                <w:p w14:paraId="3EA528C6" w14:textId="77777777" w:rsidR="009909B3" w:rsidRPr="00B56D3C" w:rsidRDefault="009909B3" w:rsidP="00D82F48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</w:pPr>
                  <w:r w:rsidRPr="00B56D3C"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  <w:t>1 week before</w:t>
                  </w:r>
                </w:p>
              </w:tc>
            </w:tr>
            <w:tr w:rsidR="009909B3" w:rsidRPr="00313C30" w14:paraId="1F6A9836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3DC604CD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599996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MS Gothic" w:eastAsia="MS Gothic" w:hAnsi="MS Gothic" w:hint="eastAsia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70B308EE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Get haircut and color</w:t>
                  </w:r>
                </w:p>
              </w:tc>
            </w:tr>
            <w:tr w:rsidR="009909B3" w:rsidRPr="00313C30" w14:paraId="724A81D0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575E0BEF" w14:textId="77777777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50205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4DFCB221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Prepare all wedding clothes</w:t>
                  </w:r>
                </w:p>
              </w:tc>
            </w:tr>
            <w:tr w:rsidR="009909B3" w:rsidRPr="00313C30" w14:paraId="5B2308EC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2F6302FF" w14:textId="02298006" w:rsidR="009909B3" w:rsidRPr="009909B3" w:rsidRDefault="009909B3" w:rsidP="00D82F4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935019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0476C2FD" w14:textId="77777777" w:rsidR="009909B3" w:rsidRPr="00F6758F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Get spa and beauty treatments for you and your bridal party</w:t>
                  </w:r>
                </w:p>
              </w:tc>
            </w:tr>
          </w:tbl>
          <w:p w14:paraId="05D85F14" w14:textId="77777777" w:rsidR="009909B3" w:rsidRPr="00D82F48" w:rsidRDefault="009909B3" w:rsidP="00D82F48">
            <w:pPr>
              <w:jc w:val="center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9909B3" w14:paraId="35EF1A14" w14:textId="77777777" w:rsidTr="009909B3">
        <w:trPr>
          <w:trHeight w:val="224"/>
        </w:trPr>
        <w:tc>
          <w:tcPr>
            <w:tcW w:w="5035" w:type="dxa"/>
            <w:vMerge/>
          </w:tcPr>
          <w:p w14:paraId="507FF4CF" w14:textId="77777777" w:rsidR="009909B3" w:rsidRPr="00D82F48" w:rsidRDefault="009909B3" w:rsidP="00D82F48">
            <w:pPr>
              <w:tabs>
                <w:tab w:val="left" w:pos="524"/>
              </w:tabs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5035" w:type="dxa"/>
            <w:vMerge w:val="restart"/>
          </w:tcPr>
          <w:p w14:paraId="476BD799" w14:textId="77777777" w:rsidR="009909B3" w:rsidRPr="009909B3" w:rsidRDefault="009909B3" w:rsidP="00D82F48">
            <w:pPr>
              <w:jc w:val="center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single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4193"/>
            </w:tblGrid>
            <w:tr w:rsidR="009909B3" w:rsidRPr="00313C30" w14:paraId="629F88CC" w14:textId="77777777" w:rsidTr="009909B3">
              <w:trPr>
                <w:trHeight w:val="504"/>
              </w:trPr>
              <w:tc>
                <w:tcPr>
                  <w:tcW w:w="5000" w:type="pct"/>
                  <w:gridSpan w:val="2"/>
                  <w:shd w:val="clear" w:color="auto" w:fill="58595B"/>
                  <w:vAlign w:val="center"/>
                </w:tcPr>
                <w:p w14:paraId="0F3AECEA" w14:textId="77777777" w:rsidR="009909B3" w:rsidRPr="00B56D3C" w:rsidRDefault="009909B3" w:rsidP="00D82F48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</w:pPr>
                  <w:r w:rsidRPr="00B56D3C"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  <w:t>After the wedding</w:t>
                  </w:r>
                </w:p>
              </w:tc>
            </w:tr>
            <w:tr w:rsidR="009909B3" w:rsidRPr="00313C30" w14:paraId="03F66488" w14:textId="77777777" w:rsidTr="009909B3">
              <w:trPr>
                <w:trHeight w:val="461"/>
              </w:trPr>
              <w:tc>
                <w:tcPr>
                  <w:tcW w:w="644" w:type="pct"/>
                  <w:vAlign w:val="center"/>
                </w:tcPr>
                <w:p w14:paraId="1D4FF85E" w14:textId="7916ABC2" w:rsidR="009909B3" w:rsidRPr="009909B3" w:rsidRDefault="009909B3" w:rsidP="009909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764507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56" w:type="pct"/>
                  <w:vAlign w:val="center"/>
                </w:tcPr>
                <w:p w14:paraId="1FF7E419" w14:textId="77777777" w:rsidR="009909B3" w:rsidRPr="00F6758F" w:rsidRDefault="009909B3" w:rsidP="009909B3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Return all rentals</w:t>
                  </w:r>
                </w:p>
              </w:tc>
            </w:tr>
            <w:tr w:rsidR="009909B3" w:rsidRPr="00313C30" w14:paraId="5436A580" w14:textId="77777777" w:rsidTr="009909B3">
              <w:trPr>
                <w:trHeight w:val="461"/>
              </w:trPr>
              <w:tc>
                <w:tcPr>
                  <w:tcW w:w="644" w:type="pct"/>
                  <w:vAlign w:val="center"/>
                </w:tcPr>
                <w:p w14:paraId="1E7B79E5" w14:textId="77777777" w:rsidR="009909B3" w:rsidRPr="009909B3" w:rsidRDefault="009909B3" w:rsidP="009909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1377240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56" w:type="pct"/>
                  <w:vAlign w:val="center"/>
                </w:tcPr>
                <w:p w14:paraId="01FFFA6C" w14:textId="77777777" w:rsidR="009909B3" w:rsidRPr="00F6758F" w:rsidRDefault="009909B3" w:rsidP="009909B3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Get wedding dress cleaned</w:t>
                  </w:r>
                </w:p>
              </w:tc>
            </w:tr>
            <w:tr w:rsidR="009909B3" w:rsidRPr="00313C30" w14:paraId="185DD24B" w14:textId="77777777" w:rsidTr="009909B3">
              <w:trPr>
                <w:trHeight w:val="461"/>
              </w:trPr>
              <w:tc>
                <w:tcPr>
                  <w:tcW w:w="644" w:type="pct"/>
                  <w:vAlign w:val="center"/>
                </w:tcPr>
                <w:p w14:paraId="4F77F60B" w14:textId="77777777" w:rsidR="009909B3" w:rsidRPr="009909B3" w:rsidRDefault="009909B3" w:rsidP="009909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1229151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56" w:type="pct"/>
                  <w:vAlign w:val="center"/>
                </w:tcPr>
                <w:p w14:paraId="4826ECF8" w14:textId="77777777" w:rsidR="009909B3" w:rsidRPr="00F6758F" w:rsidRDefault="009909B3" w:rsidP="009909B3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Send out thank you cards</w:t>
                  </w:r>
                </w:p>
              </w:tc>
            </w:tr>
            <w:tr w:rsidR="009909B3" w:rsidRPr="00313C30" w14:paraId="1BFA74F3" w14:textId="77777777" w:rsidTr="009909B3">
              <w:trPr>
                <w:trHeight w:val="461"/>
              </w:trPr>
              <w:tc>
                <w:tcPr>
                  <w:tcW w:w="644" w:type="pct"/>
                  <w:vAlign w:val="center"/>
                </w:tcPr>
                <w:p w14:paraId="625945CF" w14:textId="77777777" w:rsidR="009909B3" w:rsidRPr="009909B3" w:rsidRDefault="009909B3" w:rsidP="009909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961408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56" w:type="pct"/>
                  <w:vAlign w:val="center"/>
                </w:tcPr>
                <w:p w14:paraId="15D809BE" w14:textId="77777777" w:rsidR="009909B3" w:rsidRPr="00F6758F" w:rsidRDefault="009909B3" w:rsidP="009909B3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Get photos and video</w:t>
                  </w:r>
                </w:p>
              </w:tc>
            </w:tr>
          </w:tbl>
          <w:p w14:paraId="57DF8B47" w14:textId="77777777" w:rsidR="009909B3" w:rsidRPr="00313C30" w:rsidRDefault="009909B3" w:rsidP="00D82F48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</w:pPr>
          </w:p>
        </w:tc>
      </w:tr>
      <w:tr w:rsidR="009909B3" w14:paraId="162F68DF" w14:textId="77777777" w:rsidTr="009909B3">
        <w:trPr>
          <w:trHeight w:val="2384"/>
        </w:trPr>
        <w:tc>
          <w:tcPr>
            <w:tcW w:w="5035" w:type="dxa"/>
            <w:vMerge w:val="restart"/>
          </w:tcPr>
          <w:p w14:paraId="0BCC4817" w14:textId="77777777" w:rsidR="009909B3" w:rsidRPr="009909B3" w:rsidRDefault="009909B3" w:rsidP="00D82F48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single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4153"/>
            </w:tblGrid>
            <w:tr w:rsidR="009909B3" w:rsidRPr="00313C30" w14:paraId="5FAAA986" w14:textId="77777777" w:rsidTr="009909B3">
              <w:trPr>
                <w:trHeight w:val="504"/>
              </w:trPr>
              <w:tc>
                <w:tcPr>
                  <w:tcW w:w="5000" w:type="pct"/>
                  <w:gridSpan w:val="2"/>
                  <w:shd w:val="clear" w:color="auto" w:fill="58595B"/>
                  <w:vAlign w:val="center"/>
                </w:tcPr>
                <w:p w14:paraId="29C758E9" w14:textId="77777777" w:rsidR="009909B3" w:rsidRPr="00B56D3C" w:rsidRDefault="009909B3" w:rsidP="00D82F48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</w:pPr>
                  <w:r w:rsidRPr="00B56D3C"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  <w:t>2 weeks before</w:t>
                  </w:r>
                </w:p>
              </w:tc>
            </w:tr>
            <w:tr w:rsidR="009909B3" w:rsidRPr="00313C30" w14:paraId="7F8C86B8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31367370" w14:textId="77777777" w:rsidR="009909B3" w:rsidRPr="009909B3" w:rsidRDefault="009909B3" w:rsidP="00D82F48">
                  <w:pPr>
                    <w:jc w:val="center"/>
                    <w:rPr>
                      <w:rFonts w:ascii="Century Gothic" w:hAnsi="Century Gothic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eastAsia="Microsoft YaHei" w:hAnsi="Century Gothic"/>
                        <w:b/>
                        <w:bCs/>
                        <w:color w:val="F49A25"/>
                        <w:sz w:val="18"/>
                        <w:szCs w:val="18"/>
                      </w:rPr>
                      <w:id w:val="272601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10F76FE6" w14:textId="77777777" w:rsidR="009909B3" w:rsidRPr="009909B3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9909B3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Pack for honeymoon</w:t>
                  </w:r>
                </w:p>
              </w:tc>
            </w:tr>
            <w:tr w:rsidR="009909B3" w:rsidRPr="00313C30" w14:paraId="55940905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4D193B93" w14:textId="77777777" w:rsidR="009909B3" w:rsidRPr="009909B3" w:rsidRDefault="009909B3" w:rsidP="00D82F48">
                  <w:pPr>
                    <w:jc w:val="center"/>
                    <w:rPr>
                      <w:rFonts w:ascii="Century Gothic" w:hAnsi="Century Gothic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eastAsia="Microsoft YaHei" w:hAnsi="Century Gothic"/>
                        <w:b/>
                        <w:bCs/>
                        <w:color w:val="F49A25"/>
                        <w:sz w:val="18"/>
                        <w:szCs w:val="18"/>
                      </w:rPr>
                      <w:id w:val="183179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Century Gothic" w:eastAsia="Microsoft YaHei" w:hAnsi="Century Gothic" w:cs="Segoe UI Symbol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5C0F649F" w14:textId="77777777" w:rsidR="009909B3" w:rsidRPr="009909B3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9909B3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Final dress fitting</w:t>
                  </w:r>
                </w:p>
              </w:tc>
            </w:tr>
            <w:tr w:rsidR="009909B3" w:rsidRPr="00313C30" w14:paraId="73C297AE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2B2AD5D1" w14:textId="77777777" w:rsidR="009909B3" w:rsidRPr="009909B3" w:rsidRDefault="009909B3" w:rsidP="00D82F48">
                  <w:pPr>
                    <w:jc w:val="center"/>
                    <w:rPr>
                      <w:rFonts w:ascii="Century Gothic" w:hAnsi="Century Gothic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eastAsia="Microsoft YaHei" w:hAnsi="Century Gothic"/>
                        <w:b/>
                        <w:bCs/>
                        <w:color w:val="F49A25"/>
                        <w:sz w:val="18"/>
                        <w:szCs w:val="18"/>
                      </w:rPr>
                      <w:id w:val="-126472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255973F7" w14:textId="77777777" w:rsidR="009909B3" w:rsidRPr="009909B3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9909B3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Follow up with guests who have not RSVP'd</w:t>
                  </w:r>
                </w:p>
              </w:tc>
            </w:tr>
            <w:tr w:rsidR="009909B3" w:rsidRPr="00313C30" w14:paraId="6EA25F51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0B41DCF5" w14:textId="77777777" w:rsidR="009909B3" w:rsidRPr="009909B3" w:rsidRDefault="009909B3" w:rsidP="00D82F48">
                  <w:pPr>
                    <w:jc w:val="center"/>
                    <w:rPr>
                      <w:rFonts w:ascii="Century Gothic" w:hAnsi="Century Gothic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eastAsia="Microsoft YaHei" w:hAnsi="Century Gothic"/>
                        <w:b/>
                        <w:bCs/>
                        <w:color w:val="F49A25"/>
                        <w:sz w:val="18"/>
                        <w:szCs w:val="18"/>
                      </w:rPr>
                      <w:id w:val="-1226843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78C66876" w14:textId="77777777" w:rsidR="009909B3" w:rsidRPr="009909B3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9909B3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Give caterer the final count</w:t>
                  </w:r>
                </w:p>
              </w:tc>
            </w:tr>
            <w:tr w:rsidR="009909B3" w:rsidRPr="00313C30" w14:paraId="2F460254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662F885B" w14:textId="77777777" w:rsidR="009909B3" w:rsidRPr="009909B3" w:rsidRDefault="009909B3" w:rsidP="00D82F48">
                  <w:pPr>
                    <w:jc w:val="center"/>
                    <w:rPr>
                      <w:rFonts w:ascii="Century Gothic" w:hAnsi="Century Gothic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eastAsia="Microsoft YaHei" w:hAnsi="Century Gothic"/>
                        <w:b/>
                        <w:bCs/>
                        <w:color w:val="F49A25"/>
                        <w:sz w:val="18"/>
                        <w:szCs w:val="18"/>
                      </w:rPr>
                      <w:id w:val="208548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Century Gothic" w:eastAsia="Microsoft YaHei" w:hAnsi="Century Gothic" w:cs="Segoe UI Symbol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488EF47C" w14:textId="77777777" w:rsidR="009909B3" w:rsidRPr="009909B3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9909B3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Prepare wedding day emergency kit</w:t>
                  </w:r>
                </w:p>
              </w:tc>
            </w:tr>
            <w:tr w:rsidR="009909B3" w:rsidRPr="00313C30" w14:paraId="5D84B539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2BD41CB8" w14:textId="77777777" w:rsidR="009909B3" w:rsidRPr="009909B3" w:rsidRDefault="009909B3" w:rsidP="00D82F48">
                  <w:pPr>
                    <w:jc w:val="center"/>
                    <w:rPr>
                      <w:rFonts w:ascii="Century Gothic" w:hAnsi="Century Gothic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eastAsia="Microsoft YaHei" w:hAnsi="Century Gothic"/>
                        <w:b/>
                        <w:bCs/>
                        <w:color w:val="F49A25"/>
                        <w:sz w:val="18"/>
                        <w:szCs w:val="18"/>
                      </w:rPr>
                      <w:id w:val="659807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Century Gothic" w:eastAsia="Microsoft YaHei" w:hAnsi="Century Gothic" w:cs="Segoe UI Symbol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035E8E46" w14:textId="77777777" w:rsidR="009909B3" w:rsidRPr="009909B3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9909B3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Break in wedding shoes</w:t>
                  </w:r>
                </w:p>
              </w:tc>
            </w:tr>
            <w:tr w:rsidR="009909B3" w:rsidRPr="00313C30" w14:paraId="2C086E48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47292279" w14:textId="77777777" w:rsidR="009909B3" w:rsidRPr="009909B3" w:rsidRDefault="009909B3" w:rsidP="00D82F48">
                  <w:pPr>
                    <w:jc w:val="center"/>
                    <w:rPr>
                      <w:rFonts w:ascii="Century Gothic" w:hAnsi="Century Gothic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eastAsia="Microsoft YaHei" w:hAnsi="Century Gothic"/>
                        <w:b/>
                        <w:bCs/>
                        <w:color w:val="F49A25"/>
                        <w:sz w:val="18"/>
                        <w:szCs w:val="18"/>
                      </w:rPr>
                      <w:id w:val="1828240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Century Gothic" w:eastAsia="Microsoft YaHei" w:hAnsi="Century Gothic" w:cs="Segoe UI Symbol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101C62D6" w14:textId="77777777" w:rsidR="009909B3" w:rsidRPr="009909B3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9909B3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Send playlists to DJ/band</w:t>
                  </w:r>
                </w:p>
              </w:tc>
            </w:tr>
            <w:tr w:rsidR="009909B3" w:rsidRPr="00313C30" w14:paraId="6ECDD073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5A7B7F05" w14:textId="77777777" w:rsidR="009909B3" w:rsidRPr="009909B3" w:rsidRDefault="009909B3" w:rsidP="00D82F48">
                  <w:pPr>
                    <w:jc w:val="center"/>
                    <w:rPr>
                      <w:rFonts w:ascii="Century Gothic" w:hAnsi="Century Gothic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eastAsia="Microsoft YaHei" w:hAnsi="Century Gothic"/>
                        <w:b/>
                        <w:bCs/>
                        <w:color w:val="F49A25"/>
                        <w:sz w:val="18"/>
                        <w:szCs w:val="18"/>
                      </w:rPr>
                      <w:id w:val="-436910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Century Gothic" w:eastAsia="Microsoft YaHei" w:hAnsi="Century Gothic" w:cs="Segoe UI Symbol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4EC4CBDE" w14:textId="77777777" w:rsidR="009909B3" w:rsidRPr="009909B3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9909B3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Prepare payments for vendors</w:t>
                  </w:r>
                </w:p>
              </w:tc>
            </w:tr>
            <w:tr w:rsidR="009909B3" w:rsidRPr="00313C30" w14:paraId="0164B3C4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68C2AC95" w14:textId="77777777" w:rsidR="009909B3" w:rsidRPr="009909B3" w:rsidRDefault="009909B3" w:rsidP="00D82F48">
                  <w:pPr>
                    <w:jc w:val="center"/>
                    <w:rPr>
                      <w:rFonts w:ascii="Century Gothic" w:hAnsi="Century Gothic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eastAsia="Microsoft YaHei" w:hAnsi="Century Gothic"/>
                        <w:b/>
                        <w:bCs/>
                        <w:color w:val="F49A25"/>
                        <w:sz w:val="18"/>
                        <w:szCs w:val="18"/>
                      </w:rPr>
                      <w:id w:val="-83846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Century Gothic" w:eastAsia="Microsoft YaHei" w:hAnsi="Century Gothic" w:cs="Segoe UI Symbol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0F63C40C" w14:textId="77777777" w:rsidR="009909B3" w:rsidRPr="009909B3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9909B3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Prepare cash tips for service providers</w:t>
                  </w:r>
                </w:p>
              </w:tc>
            </w:tr>
            <w:tr w:rsidR="009909B3" w:rsidRPr="00313C30" w14:paraId="47B9AA14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0F510A8C" w14:textId="77777777" w:rsidR="009909B3" w:rsidRPr="009909B3" w:rsidRDefault="009909B3" w:rsidP="00D82F48">
                  <w:pPr>
                    <w:jc w:val="center"/>
                    <w:rPr>
                      <w:rFonts w:ascii="Century Gothic" w:hAnsi="Century Gothic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eastAsia="Microsoft YaHei" w:hAnsi="Century Gothic"/>
                        <w:b/>
                        <w:bCs/>
                        <w:color w:val="F49A25"/>
                        <w:sz w:val="18"/>
                        <w:szCs w:val="18"/>
                      </w:rPr>
                      <w:id w:val="1409810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Century Gothic" w:eastAsia="Microsoft YaHei" w:hAnsi="Century Gothic" w:cs="Segoe UI Symbol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330E5402" w14:textId="77777777" w:rsidR="009909B3" w:rsidRPr="009909B3" w:rsidRDefault="009909B3" w:rsidP="00D82F48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9909B3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Meet with photographer to discuss requests</w:t>
                  </w:r>
                </w:p>
              </w:tc>
            </w:tr>
          </w:tbl>
          <w:p w14:paraId="2543E1DF" w14:textId="77777777" w:rsidR="009909B3" w:rsidRDefault="009909B3" w:rsidP="00D82F4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035" w:type="dxa"/>
            <w:vMerge/>
          </w:tcPr>
          <w:p w14:paraId="383CF929" w14:textId="77777777" w:rsidR="009909B3" w:rsidRDefault="009909B3" w:rsidP="00D82F4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909B3" w14:paraId="746366CF" w14:textId="77777777" w:rsidTr="009909B3">
        <w:trPr>
          <w:trHeight w:val="2338"/>
        </w:trPr>
        <w:tc>
          <w:tcPr>
            <w:tcW w:w="5035" w:type="dxa"/>
            <w:vMerge/>
          </w:tcPr>
          <w:p w14:paraId="12DC11A3" w14:textId="77777777" w:rsidR="009909B3" w:rsidRPr="00D82F48" w:rsidRDefault="009909B3" w:rsidP="00D82F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035" w:type="dxa"/>
            <w:vMerge w:val="restar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single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4153"/>
            </w:tblGrid>
            <w:tr w:rsidR="009909B3" w:rsidRPr="00313C30" w14:paraId="7E732890" w14:textId="77777777" w:rsidTr="009909B3">
              <w:trPr>
                <w:trHeight w:val="504"/>
              </w:trPr>
              <w:tc>
                <w:tcPr>
                  <w:tcW w:w="5000" w:type="pct"/>
                  <w:gridSpan w:val="2"/>
                  <w:shd w:val="clear" w:color="auto" w:fill="58595B"/>
                  <w:vAlign w:val="center"/>
                </w:tcPr>
                <w:p w14:paraId="3E48806A" w14:textId="77777777" w:rsidR="009909B3" w:rsidRPr="00B56D3C" w:rsidRDefault="009909B3" w:rsidP="009909B3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</w:pPr>
                  <w:r w:rsidRPr="00B56D3C">
                    <w:rPr>
                      <w:rFonts w:ascii="Century Gothic" w:hAnsi="Century Gothic"/>
                      <w:b/>
                      <w:bCs/>
                      <w:color w:val="F49A25"/>
                      <w:sz w:val="24"/>
                      <w:szCs w:val="24"/>
                    </w:rPr>
                    <w:t>The day before</w:t>
                  </w:r>
                </w:p>
              </w:tc>
            </w:tr>
            <w:tr w:rsidR="009909B3" w:rsidRPr="00313C30" w14:paraId="5840FB8C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22E81626" w14:textId="73399798" w:rsidR="009909B3" w:rsidRPr="009909B3" w:rsidRDefault="009909B3" w:rsidP="009909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1881544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MS Gothic" w:eastAsia="MS Gothic" w:hAnsi="MS Gothic" w:hint="eastAsia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3CA670C5" w14:textId="77777777" w:rsidR="009909B3" w:rsidRPr="00F6758F" w:rsidRDefault="009909B3" w:rsidP="009909B3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 xml:space="preserve">Get a </w:t>
                  </w:r>
                  <w:proofErr w:type="spellStart"/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mani</w:t>
                  </w:r>
                  <w:proofErr w:type="spellEnd"/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/</w:t>
                  </w:r>
                  <w:proofErr w:type="spellStart"/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pedi</w:t>
                  </w:r>
                  <w:proofErr w:type="spellEnd"/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/massage</w:t>
                  </w:r>
                </w:p>
              </w:tc>
            </w:tr>
            <w:tr w:rsidR="009909B3" w:rsidRPr="00313C30" w14:paraId="0C34C2E7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4FFF1CB9" w14:textId="77777777" w:rsidR="009909B3" w:rsidRPr="009909B3" w:rsidRDefault="009909B3" w:rsidP="009909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1842122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08FDD082" w14:textId="77777777" w:rsidR="009909B3" w:rsidRPr="00F6758F" w:rsidRDefault="009909B3" w:rsidP="009909B3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Attend wedding rehearsal</w:t>
                  </w:r>
                </w:p>
              </w:tc>
            </w:tr>
            <w:tr w:rsidR="009909B3" w:rsidRPr="00313C30" w14:paraId="1F3F2079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5F25C9D2" w14:textId="77777777" w:rsidR="009909B3" w:rsidRPr="009909B3" w:rsidRDefault="009909B3" w:rsidP="009909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1559208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47BC5614" w14:textId="77777777" w:rsidR="009909B3" w:rsidRPr="00F6758F" w:rsidRDefault="009909B3" w:rsidP="009909B3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Wedding day</w:t>
                  </w:r>
                </w:p>
              </w:tc>
            </w:tr>
            <w:tr w:rsidR="009909B3" w:rsidRPr="00313C30" w14:paraId="27F9F07A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53CD8850" w14:textId="77777777" w:rsidR="009909B3" w:rsidRPr="009909B3" w:rsidRDefault="009909B3" w:rsidP="009909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1340917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/>
                          <w:b/>
                          <w:bCs/>
                          <w:color w:val="F49A2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0EF35469" w14:textId="77777777" w:rsidR="009909B3" w:rsidRPr="00F6758F" w:rsidRDefault="009909B3" w:rsidP="009909B3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Eat a good breakfast</w:t>
                  </w:r>
                </w:p>
              </w:tc>
            </w:tr>
            <w:tr w:rsidR="009909B3" w:rsidRPr="00313C30" w14:paraId="19EB0D31" w14:textId="77777777" w:rsidTr="009909B3">
              <w:trPr>
                <w:trHeight w:val="461"/>
              </w:trPr>
              <w:tc>
                <w:tcPr>
                  <w:tcW w:w="686" w:type="pct"/>
                  <w:vAlign w:val="center"/>
                </w:tcPr>
                <w:p w14:paraId="3A8B31DE" w14:textId="77777777" w:rsidR="009909B3" w:rsidRPr="009909B3" w:rsidRDefault="009909B3" w:rsidP="009909B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49A25"/>
                      <w:sz w:val="18"/>
                      <w:szCs w:val="18"/>
                    </w:rPr>
                  </w:pPr>
                  <w:sdt>
                    <w:sdtPr>
                      <w:rPr>
                        <w:rFonts w:ascii="Microsoft YaHei" w:eastAsia="Microsoft YaHei" w:hAnsi="Microsoft YaHei"/>
                        <w:b/>
                        <w:bCs/>
                        <w:color w:val="F49A25"/>
                        <w:sz w:val="18"/>
                        <w:szCs w:val="18"/>
                      </w:rPr>
                      <w:id w:val="-1908763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09B3">
                        <w:rPr>
                          <w:rFonts w:ascii="Segoe UI Symbol" w:eastAsia="Microsoft YaHei" w:hAnsi="Segoe UI Symbol" w:cs="Segoe UI Symbol" w:hint="cs"/>
                          <w:b/>
                          <w:bCs/>
                          <w:color w:val="F49A25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4" w:type="pct"/>
                  <w:vAlign w:val="center"/>
                </w:tcPr>
                <w:p w14:paraId="0904D84F" w14:textId="77777777" w:rsidR="009909B3" w:rsidRPr="00F6758F" w:rsidRDefault="009909B3" w:rsidP="009909B3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6758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Give wedding rings to the best man</w:t>
                  </w:r>
                </w:p>
              </w:tc>
            </w:tr>
          </w:tbl>
          <w:p w14:paraId="1F9D661F" w14:textId="77777777" w:rsidR="009909B3" w:rsidRDefault="009909B3" w:rsidP="00D82F4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9909B3" w14:paraId="2D3FF0DF" w14:textId="77777777" w:rsidTr="009909B3">
        <w:tc>
          <w:tcPr>
            <w:tcW w:w="5035" w:type="dxa"/>
          </w:tcPr>
          <w:p w14:paraId="33D6F7B9" w14:textId="77777777" w:rsidR="009909B3" w:rsidRDefault="009909B3" w:rsidP="009909B3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035" w:type="dxa"/>
            <w:vMerge/>
          </w:tcPr>
          <w:p w14:paraId="58EA3D56" w14:textId="77777777" w:rsidR="009909B3" w:rsidRDefault="009909B3" w:rsidP="00D82F48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683ABBCE" w14:textId="77777777" w:rsidR="004E763B" w:rsidRPr="004E763B" w:rsidRDefault="004E763B" w:rsidP="009909B3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sectPr w:rsidR="004E763B" w:rsidRPr="004E763B" w:rsidSect="004E7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A3D6" w14:textId="77777777" w:rsidR="006B4CAD" w:rsidRDefault="006B4CAD" w:rsidP="00C342A4">
      <w:pPr>
        <w:spacing w:after="0" w:line="240" w:lineRule="auto"/>
      </w:pPr>
      <w:r>
        <w:separator/>
      </w:r>
    </w:p>
  </w:endnote>
  <w:endnote w:type="continuationSeparator" w:id="0">
    <w:p w14:paraId="7BA2014B" w14:textId="77777777" w:rsidR="006B4CAD" w:rsidRDefault="006B4CAD" w:rsidP="00C3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skerville">
    <w:altName w:val="Baskerville Old Fac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2EA6" w14:textId="77777777" w:rsidR="00C342A4" w:rsidRDefault="00C34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961D" w14:textId="3C4D4877" w:rsidR="00C342A4" w:rsidRDefault="00C342A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E1BF9D" wp14:editId="1DCEBCE3">
          <wp:simplePos x="0" y="0"/>
          <wp:positionH relativeFrom="column">
            <wp:posOffset>-105496</wp:posOffset>
          </wp:positionH>
          <wp:positionV relativeFrom="paragraph">
            <wp:posOffset>-88333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4A1E" w14:textId="77777777" w:rsidR="00C342A4" w:rsidRDefault="00C34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E3F7" w14:textId="77777777" w:rsidR="006B4CAD" w:rsidRDefault="006B4CAD" w:rsidP="00C342A4">
      <w:pPr>
        <w:spacing w:after="0" w:line="240" w:lineRule="auto"/>
      </w:pPr>
      <w:r>
        <w:separator/>
      </w:r>
    </w:p>
  </w:footnote>
  <w:footnote w:type="continuationSeparator" w:id="0">
    <w:p w14:paraId="0C592A3E" w14:textId="77777777" w:rsidR="006B4CAD" w:rsidRDefault="006B4CAD" w:rsidP="00C3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2B4C" w14:textId="77777777" w:rsidR="00C342A4" w:rsidRDefault="00C34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8ED8" w14:textId="77777777" w:rsidR="00C342A4" w:rsidRDefault="00C34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3C66" w14:textId="77777777" w:rsidR="00C342A4" w:rsidRDefault="00C34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3B"/>
    <w:rsid w:val="000754F4"/>
    <w:rsid w:val="00313C30"/>
    <w:rsid w:val="004E763B"/>
    <w:rsid w:val="006B4CAD"/>
    <w:rsid w:val="009909B3"/>
    <w:rsid w:val="00B56D3C"/>
    <w:rsid w:val="00C342A4"/>
    <w:rsid w:val="00CE0948"/>
    <w:rsid w:val="00D82F48"/>
    <w:rsid w:val="00F6758F"/>
    <w:rsid w:val="00F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562A"/>
  <w15:chartTrackingRefBased/>
  <w15:docId w15:val="{017C95C4-9B83-495E-8EAF-4750B4E9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63B"/>
    <w:pPr>
      <w:spacing w:after="0" w:line="240" w:lineRule="auto"/>
    </w:pPr>
    <w:rPr>
      <w:kern w:val="0"/>
      <w:lang w:bidi="he-I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A4"/>
  </w:style>
  <w:style w:type="paragraph" w:styleId="Footer">
    <w:name w:val="footer"/>
    <w:basedOn w:val="Normal"/>
    <w:link w:val="FooterChar"/>
    <w:uiPriority w:val="99"/>
    <w:unhideWhenUsed/>
    <w:rsid w:val="00C3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2023-04-29T07:02:00Z</dcterms:created>
  <dcterms:modified xsi:type="dcterms:W3CDTF">2023-05-25T20:05:00Z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2023-04-29T07:08:15Z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70291275-1ea4-4633-81e1-a3c00a0ba610</vt:lpwstr>
  </property>
  <property fmtid="{D5CDD505-2E9C-101B-9397-08002B2CF9AE}" pid="8" name="MSIP_Label_defa4170-0d19-0005-0004-bc88714345d2_ContentBits">
    <vt:lpwstr>0</vt:lpwstr>
  </property>
</Properties>
</file>