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2BFAA1B" w14:textId="16A9CF42" w:rsidR="007A2DBA" w:rsidRPr="009E094C" w:rsidRDefault="00DD2160" w:rsidP="007A2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7A2DBA" w:rsidRPr="009E094C">
        <w:rPr>
          <w:rFonts w:ascii="Calisto MT" w:hAnsi="Calisto MT"/>
          <w:b/>
          <w:bCs/>
          <w:color w:val="000000" w:themeColor="text1"/>
        </w:rPr>
        <w:t>Sub</w:t>
      </w:r>
      <w:r w:rsidR="009E094C">
        <w:rPr>
          <w:rFonts w:ascii="Calisto MT" w:hAnsi="Calisto MT"/>
          <w:b/>
          <w:bCs/>
          <w:color w:val="000000" w:themeColor="text1"/>
        </w:rPr>
        <w:t>ject</w:t>
      </w:r>
      <w:r w:rsidR="007A2DBA" w:rsidRPr="009E094C">
        <w:rPr>
          <w:rFonts w:ascii="Calisto MT" w:hAnsi="Calisto MT"/>
          <w:b/>
          <w:bCs/>
          <w:color w:val="000000" w:themeColor="text1"/>
        </w:rPr>
        <w:t>:</w:t>
      </w:r>
      <w:r w:rsidR="007A2DBA" w:rsidRPr="009E094C">
        <w:rPr>
          <w:rFonts w:ascii="Calisto MT" w:hAnsi="Calisto MT"/>
          <w:color w:val="000000" w:themeColor="text1"/>
        </w:rPr>
        <w:t xml:space="preserve"> </w:t>
      </w:r>
      <w:r w:rsidR="009E094C">
        <w:rPr>
          <w:rFonts w:ascii="Calisto MT" w:hAnsi="Calisto MT"/>
          <w:color w:val="000000" w:themeColor="text1"/>
        </w:rPr>
        <w:t>Retirement letter</w:t>
      </w:r>
    </w:p>
    <w:p w14:paraId="5B488F42" w14:textId="4F4541AA" w:rsidR="007A2DBA" w:rsidRPr="009E094C" w:rsidRDefault="007A2DBA" w:rsidP="007A2D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320D42E4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Dear Mr. Michaels,</w:t>
      </w:r>
    </w:p>
    <w:p w14:paraId="41CBF946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4926C11B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This letter is meant to serve as an official notice of my retirement from Stainless Steel Manufacturing, effective August 1, 20XX.</w:t>
      </w:r>
    </w:p>
    <w:p w14:paraId="6ECAF801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7B993E56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My time with the company has filled me with a sense of purpose and belonging that none other could offer. I have led the Manufacturing Division for the past fifteen years and it has brought a deep sense of purpose to my life. I have been blessed to have your support and I will always be thankful for the opportunity you gave me.</w:t>
      </w:r>
    </w:p>
    <w:p w14:paraId="40F972BC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3CB37C20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This decision wasn’t an easy one. The reason I have officially decided to retire is that my wife and I have found a small home in Florida where we’ll be able to spend the rest of our days together. It pains me to think that I won’t be able to contribute to the company we’ve built, but I feel that it would be best for me to move on.</w:t>
      </w:r>
    </w:p>
    <w:p w14:paraId="4CADABB2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3DA09DDC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Stainless Steel Manufacturing will always have a place in my heart. Thank you for the opportunity and best of luck in the years to come.</w:t>
      </w:r>
    </w:p>
    <w:p w14:paraId="55D4E4BA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63578B4F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Sincerely,</w:t>
      </w:r>
    </w:p>
    <w:p w14:paraId="30884A70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779C8460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b/>
          <w:bCs/>
          <w:color w:val="000000" w:themeColor="text1"/>
        </w:rPr>
      </w:pPr>
      <w:r w:rsidRPr="009E094C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</w:textInput>
          </w:ffData>
        </w:fldChar>
      </w:r>
      <w:bookmarkStart w:id="0" w:name="Text1"/>
      <w:r w:rsidRPr="009E094C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9E094C">
        <w:rPr>
          <w:rFonts w:ascii="Calisto MT" w:eastAsia="Times New Roman" w:hAnsi="Calisto MT" w:cs="Arial"/>
          <w:b/>
          <w:bCs/>
          <w:color w:val="000000" w:themeColor="text1"/>
        </w:rPr>
      </w:r>
      <w:r w:rsidRPr="009E094C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9E094C">
        <w:rPr>
          <w:rFonts w:ascii="Calisto MT" w:eastAsia="Times New Roman" w:hAnsi="Calisto MT" w:cs="Arial"/>
          <w:b/>
          <w:bCs/>
          <w:noProof/>
          <w:color w:val="000000" w:themeColor="text1"/>
        </w:rPr>
        <w:t>[Signature]</w:t>
      </w:r>
      <w:r w:rsidRPr="009E094C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0"/>
    </w:p>
    <w:p w14:paraId="4A8F40F9" w14:textId="77777777" w:rsidR="009E094C" w:rsidRPr="009E094C" w:rsidRDefault="009E094C" w:rsidP="009E094C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9E094C">
        <w:rPr>
          <w:rFonts w:ascii="Calisto MT" w:eastAsia="Times New Roman" w:hAnsi="Calisto MT" w:cs="Arial"/>
          <w:color w:val="000000" w:themeColor="text1"/>
        </w:rPr>
        <w:t>Stan Lee</w:t>
      </w:r>
    </w:p>
    <w:p w14:paraId="77473C5D" w14:textId="7CB8AC6D" w:rsidR="0016419B" w:rsidRPr="0016419B" w:rsidRDefault="0016419B" w:rsidP="007A2DB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1EFE" w14:textId="77777777" w:rsidR="007C3CA8" w:rsidRDefault="007C3CA8" w:rsidP="00D854AE">
      <w:r>
        <w:separator/>
      </w:r>
    </w:p>
  </w:endnote>
  <w:endnote w:type="continuationSeparator" w:id="0">
    <w:p w14:paraId="1F3B5DF6" w14:textId="77777777" w:rsidR="007C3CA8" w:rsidRDefault="007C3CA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992" w14:textId="60718BAE" w:rsidR="009E094C" w:rsidRDefault="009E094C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7F088A05" wp14:editId="05A3CCA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9C18" w14:textId="77777777" w:rsidR="007C3CA8" w:rsidRDefault="007C3CA8" w:rsidP="00D854AE">
      <w:r>
        <w:separator/>
      </w:r>
    </w:p>
  </w:footnote>
  <w:footnote w:type="continuationSeparator" w:id="0">
    <w:p w14:paraId="354C5860" w14:textId="77777777" w:rsidR="007C3CA8" w:rsidRDefault="007C3CA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4801B7"/>
    <w:rsid w:val="005436A1"/>
    <w:rsid w:val="00557D9C"/>
    <w:rsid w:val="007A1006"/>
    <w:rsid w:val="007A2DBA"/>
    <w:rsid w:val="007C3CA8"/>
    <w:rsid w:val="008C495A"/>
    <w:rsid w:val="009A5489"/>
    <w:rsid w:val="009B6A90"/>
    <w:rsid w:val="009E094C"/>
    <w:rsid w:val="00A9701C"/>
    <w:rsid w:val="00BC710D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2</cp:revision>
  <cp:lastPrinted>2023-02-10T08:15:00Z</cp:lastPrinted>
  <dcterms:created xsi:type="dcterms:W3CDTF">2023-02-23T08:00:00Z</dcterms:created>
  <dcterms:modified xsi:type="dcterms:W3CDTF">2023-02-23T08:00:00Z</dcterms:modified>
</cp:coreProperties>
</file>