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D7D0" w14:textId="2A8E4C68" w:rsidR="00496541" w:rsidRPr="00F9035E" w:rsidRDefault="00FB585C" w:rsidP="00496541">
      <w:pPr>
        <w:jc w:val="both"/>
        <w:rPr>
          <w:rFonts w:ascii="Century Gothic" w:hAnsi="Century Gothic"/>
          <w:b/>
          <w:bCs/>
          <w:sz w:val="44"/>
          <w:szCs w:val="44"/>
        </w:rPr>
      </w:pPr>
      <w:r w:rsidRPr="00F9035E">
        <w:rPr>
          <w:rFonts w:ascii="Century Gothic" w:hAnsi="Century Gothic"/>
          <w:b/>
          <w:bCs/>
          <w:sz w:val="44"/>
          <w:szCs w:val="44"/>
        </w:rPr>
        <w:t xml:space="preserve">INVOICE                     </w:t>
      </w:r>
      <w:r w:rsidR="00D703B9" w:rsidRPr="00F9035E">
        <w:rPr>
          <w:rFonts w:ascii="Century Gothic" w:hAnsi="Century Gothic"/>
          <w:b/>
          <w:bCs/>
          <w:sz w:val="44"/>
          <w:szCs w:val="44"/>
        </w:rPr>
        <w:t xml:space="preserve">   </w:t>
      </w:r>
      <w:r w:rsidR="00103E3A" w:rsidRPr="00F9035E">
        <w:rPr>
          <w:rFonts w:ascii="Century Gothic" w:hAnsi="Century Gothic"/>
          <w:b/>
          <w:bCs/>
          <w:sz w:val="44"/>
          <w:szCs w:val="44"/>
        </w:rPr>
        <w:t xml:space="preserve">  </w:t>
      </w:r>
      <w:r w:rsidR="00024D36" w:rsidRPr="00F9035E">
        <w:rPr>
          <w:rFonts w:ascii="Century Gothic" w:hAnsi="Century Gothic"/>
          <w:b/>
          <w:bCs/>
          <w:sz w:val="44"/>
          <w:szCs w:val="44"/>
        </w:rPr>
        <w:t xml:space="preserve">    </w:t>
      </w:r>
      <w:r w:rsidR="00103E3A" w:rsidRPr="00F9035E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C974CE" w:rsidRPr="00F9035E">
        <w:rPr>
          <w:rFonts w:ascii="Century Gothic" w:hAnsi="Century Gothic"/>
          <w:b/>
          <w:bCs/>
          <w:sz w:val="44"/>
          <w:szCs w:val="44"/>
        </w:rPr>
        <w:fldChar w:fldCharType="begin">
          <w:ffData>
            <w:name w:val=""/>
            <w:enabled/>
            <w:calcOnExit w:val="0"/>
            <w:textInput>
              <w:default w:val="[Your Company Name]"/>
            </w:textInput>
          </w:ffData>
        </w:fldChar>
      </w:r>
      <w:r w:rsidR="00C974CE" w:rsidRPr="00F9035E">
        <w:rPr>
          <w:rFonts w:ascii="Century Gothic" w:hAnsi="Century Gothic"/>
          <w:b/>
          <w:bCs/>
          <w:sz w:val="44"/>
          <w:szCs w:val="44"/>
        </w:rPr>
        <w:instrText xml:space="preserve"> FORMTEXT </w:instrText>
      </w:r>
      <w:r w:rsidR="00C974CE" w:rsidRPr="00F9035E">
        <w:rPr>
          <w:rFonts w:ascii="Century Gothic" w:hAnsi="Century Gothic"/>
          <w:b/>
          <w:bCs/>
          <w:sz w:val="44"/>
          <w:szCs w:val="44"/>
        </w:rPr>
      </w:r>
      <w:r w:rsidR="00C974CE" w:rsidRPr="00F9035E">
        <w:rPr>
          <w:rFonts w:ascii="Century Gothic" w:hAnsi="Century Gothic"/>
          <w:b/>
          <w:bCs/>
          <w:sz w:val="44"/>
          <w:szCs w:val="44"/>
        </w:rPr>
        <w:fldChar w:fldCharType="separate"/>
      </w:r>
      <w:r w:rsidR="00C974CE" w:rsidRPr="00F9035E">
        <w:rPr>
          <w:rFonts w:ascii="Century Gothic" w:hAnsi="Century Gothic"/>
          <w:b/>
          <w:bCs/>
          <w:noProof/>
          <w:sz w:val="44"/>
          <w:szCs w:val="44"/>
        </w:rPr>
        <w:t>[Your Company Name]</w:t>
      </w:r>
      <w:r w:rsidR="00C974CE" w:rsidRPr="00F9035E">
        <w:rPr>
          <w:rFonts w:ascii="Century Gothic" w:hAnsi="Century Gothic"/>
          <w:b/>
          <w:bCs/>
          <w:sz w:val="44"/>
          <w:szCs w:val="44"/>
        </w:rPr>
        <w:fldChar w:fldCharType="end"/>
      </w:r>
    </w:p>
    <w:p w14:paraId="0815D398" w14:textId="77777777" w:rsidR="00103E3A" w:rsidRPr="00F9035E" w:rsidRDefault="00103E3A" w:rsidP="00496541">
      <w:pPr>
        <w:jc w:val="both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82"/>
      </w:tblGrid>
      <w:tr w:rsidR="00496541" w:rsidRPr="00F9035E" w14:paraId="710A54E7" w14:textId="77777777" w:rsidTr="00103E3A">
        <w:trPr>
          <w:trHeight w:val="1314"/>
        </w:trPr>
        <w:tc>
          <w:tcPr>
            <w:tcW w:w="5310" w:type="dxa"/>
          </w:tcPr>
          <w:p w14:paraId="0C008633" w14:textId="77777777" w:rsidR="00FB585C" w:rsidRPr="00F9035E" w:rsidRDefault="00FB585C" w:rsidP="00103E3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t>Bill To</w:t>
            </w:r>
          </w:p>
          <w:p w14:paraId="0B290B1A" w14:textId="707534AF" w:rsidR="00FB585C" w:rsidRPr="00F9035E" w:rsidRDefault="00753794" w:rsidP="00103E3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5"/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903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409B9D3E" w14:textId="7DE003EC" w:rsidR="00FB585C" w:rsidRPr="00F9035E" w:rsidRDefault="00753794" w:rsidP="00103E3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 line 1]"/>
                  </w:textInput>
                </w:ffData>
              </w:fldChar>
            </w:r>
            <w:bookmarkStart w:id="1" w:name="Text6"/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903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 line 1]</w: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2CEC213A" w14:textId="508D518E" w:rsidR="00FB585C" w:rsidRPr="00F9035E" w:rsidRDefault="00753794" w:rsidP="00103E3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 line 2]"/>
                  </w:textInput>
                </w:ffData>
              </w:fldChar>
            </w:r>
            <w:bookmarkStart w:id="2" w:name="Text7"/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903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 line 2]</w: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6F072301" w14:textId="440BE93D" w:rsidR="00496541" w:rsidRPr="00F9035E" w:rsidRDefault="00753794" w:rsidP="00103E3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3" w:name="Text8"/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903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 Zip]</w: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2" w:type="dxa"/>
          </w:tcPr>
          <w:p w14:paraId="6AF78DC5" w14:textId="12BE66BC" w:rsidR="00FB585C" w:rsidRPr="00F9035E" w:rsidRDefault="00753794" w:rsidP="00103E3A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Your Business Address]"/>
                  </w:textInput>
                </w:ffData>
              </w:fldChar>
            </w:r>
            <w:bookmarkStart w:id="4" w:name="Text1"/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903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Business Address]</w: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3606BC12" w14:textId="2CE9320E" w:rsidR="00FB585C" w:rsidRPr="00F9035E" w:rsidRDefault="00753794" w:rsidP="00103E3A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5" w:name="Text2"/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903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[City]</w: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3B69E1F8" w14:textId="67C705AC" w:rsidR="00FB585C" w:rsidRPr="00F9035E" w:rsidRDefault="00753794" w:rsidP="00103E3A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6" w:name="Text3"/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903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[Country]</w: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6"/>
          </w:p>
          <w:p w14:paraId="7FD6DDDD" w14:textId="45975326" w:rsidR="00496541" w:rsidRPr="00F9035E" w:rsidRDefault="00753794" w:rsidP="00103E3A">
            <w:pPr>
              <w:spacing w:after="16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bookmarkStart w:id="7" w:name="Text4"/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F9035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[Postal]</w:t>
            </w:r>
            <w:r w:rsidRPr="00F903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30317041" w14:textId="111B57EF" w:rsidR="00496541" w:rsidRPr="00F9035E" w:rsidRDefault="00496541" w:rsidP="00496541">
      <w:pPr>
        <w:ind w:firstLine="720"/>
        <w:rPr>
          <w:rFonts w:ascii="Century Gothic" w:hAnsi="Century Gothic"/>
          <w:sz w:val="2"/>
          <w:szCs w:val="2"/>
        </w:rPr>
      </w:pPr>
    </w:p>
    <w:p w14:paraId="6109285D" w14:textId="77777777" w:rsidR="00D703B9" w:rsidRPr="00F9035E" w:rsidRDefault="00D703B9" w:rsidP="00496541">
      <w:pPr>
        <w:ind w:firstLine="720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D703B9" w:rsidRPr="00F9035E" w14:paraId="71F76330" w14:textId="77777777" w:rsidTr="00103E3A">
        <w:trPr>
          <w:trHeight w:val="576"/>
        </w:trPr>
        <w:tc>
          <w:tcPr>
            <w:tcW w:w="2014" w:type="dxa"/>
            <w:tcBorders>
              <w:top w:val="single" w:sz="12" w:space="0" w:color="F49A25"/>
              <w:bottom w:val="single" w:sz="12" w:space="0" w:color="F49A25"/>
            </w:tcBorders>
            <w:shd w:val="clear" w:color="auto" w:fill="auto"/>
            <w:vAlign w:val="center"/>
          </w:tcPr>
          <w:p w14:paraId="0A15AF50" w14:textId="5733CA85" w:rsidR="00FB585C" w:rsidRPr="00F9035E" w:rsidRDefault="00FB585C" w:rsidP="00FB58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Invoice #</w:t>
            </w:r>
          </w:p>
        </w:tc>
        <w:tc>
          <w:tcPr>
            <w:tcW w:w="2014" w:type="dxa"/>
            <w:tcBorders>
              <w:top w:val="single" w:sz="12" w:space="0" w:color="F49A25"/>
              <w:bottom w:val="single" w:sz="12" w:space="0" w:color="F49A25"/>
            </w:tcBorders>
            <w:shd w:val="clear" w:color="auto" w:fill="auto"/>
            <w:vAlign w:val="center"/>
          </w:tcPr>
          <w:p w14:paraId="7CF3572B" w14:textId="51D3E99F" w:rsidR="00FB585C" w:rsidRPr="00F9035E" w:rsidRDefault="00FB585C" w:rsidP="00FB58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Payment Terms</w:t>
            </w:r>
          </w:p>
        </w:tc>
        <w:tc>
          <w:tcPr>
            <w:tcW w:w="2014" w:type="dxa"/>
            <w:tcBorders>
              <w:top w:val="single" w:sz="12" w:space="0" w:color="F49A25"/>
              <w:bottom w:val="single" w:sz="12" w:space="0" w:color="F49A25"/>
            </w:tcBorders>
            <w:shd w:val="clear" w:color="auto" w:fill="auto"/>
            <w:vAlign w:val="center"/>
          </w:tcPr>
          <w:p w14:paraId="1E63F4EC" w14:textId="28A1F97D" w:rsidR="00FB585C" w:rsidRPr="00F9035E" w:rsidRDefault="00FB585C" w:rsidP="00FB58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Issue Date</w:t>
            </w:r>
          </w:p>
        </w:tc>
        <w:tc>
          <w:tcPr>
            <w:tcW w:w="2014" w:type="dxa"/>
            <w:tcBorders>
              <w:top w:val="single" w:sz="12" w:space="0" w:color="F49A25"/>
              <w:bottom w:val="single" w:sz="12" w:space="0" w:color="F49A25"/>
            </w:tcBorders>
            <w:shd w:val="clear" w:color="auto" w:fill="auto"/>
            <w:vAlign w:val="center"/>
          </w:tcPr>
          <w:p w14:paraId="7BB7D593" w14:textId="02E4D60F" w:rsidR="00FB585C" w:rsidRPr="00F9035E" w:rsidRDefault="00FB585C" w:rsidP="00FB58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Due Date</w:t>
            </w:r>
          </w:p>
        </w:tc>
        <w:tc>
          <w:tcPr>
            <w:tcW w:w="2014" w:type="dxa"/>
            <w:tcBorders>
              <w:top w:val="single" w:sz="12" w:space="0" w:color="F49A25"/>
              <w:bottom w:val="single" w:sz="12" w:space="0" w:color="F49A25"/>
            </w:tcBorders>
            <w:shd w:val="clear" w:color="auto" w:fill="auto"/>
            <w:vAlign w:val="center"/>
          </w:tcPr>
          <w:p w14:paraId="5689726B" w14:textId="1D206CA8" w:rsidR="00FB585C" w:rsidRPr="00F9035E" w:rsidRDefault="00FB585C" w:rsidP="00FB58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Amount Due</w:t>
            </w:r>
          </w:p>
        </w:tc>
      </w:tr>
      <w:tr w:rsidR="00FB585C" w:rsidRPr="00F9035E" w14:paraId="676E4318" w14:textId="77777777" w:rsidTr="00103E3A">
        <w:trPr>
          <w:trHeight w:val="576"/>
        </w:trPr>
        <w:tc>
          <w:tcPr>
            <w:tcW w:w="2014" w:type="dxa"/>
            <w:tcBorders>
              <w:top w:val="single" w:sz="12" w:space="0" w:color="F49A25"/>
            </w:tcBorders>
            <w:vAlign w:val="center"/>
          </w:tcPr>
          <w:p w14:paraId="3AA50CFE" w14:textId="75EA7400" w:rsidR="00FB585C" w:rsidRPr="00F9035E" w:rsidRDefault="00FB585C" w:rsidP="00FB58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000000</w:t>
            </w:r>
          </w:p>
        </w:tc>
        <w:tc>
          <w:tcPr>
            <w:tcW w:w="2014" w:type="dxa"/>
            <w:tcBorders>
              <w:top w:val="single" w:sz="12" w:space="0" w:color="F49A25"/>
            </w:tcBorders>
            <w:vAlign w:val="center"/>
          </w:tcPr>
          <w:p w14:paraId="68F03D1E" w14:textId="15CF8B94" w:rsidR="00FB585C" w:rsidRPr="00F9035E" w:rsidRDefault="00FB585C" w:rsidP="00FB58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Net 30</w:t>
            </w:r>
          </w:p>
        </w:tc>
        <w:tc>
          <w:tcPr>
            <w:tcW w:w="2014" w:type="dxa"/>
            <w:tcBorders>
              <w:top w:val="single" w:sz="12" w:space="0" w:color="F49A25"/>
            </w:tcBorders>
            <w:vAlign w:val="center"/>
          </w:tcPr>
          <w:p w14:paraId="6365A7B9" w14:textId="43614B42" w:rsidR="00FB585C" w:rsidRPr="00F9035E" w:rsidRDefault="00FB585C" w:rsidP="00FB58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01/01/20</w:t>
            </w:r>
            <w:r w:rsidR="00741C3D" w:rsidRPr="00F9035E">
              <w:rPr>
                <w:rFonts w:ascii="Century Gothic" w:hAnsi="Century Gothic"/>
                <w:sz w:val="24"/>
                <w:szCs w:val="24"/>
              </w:rPr>
              <w:t>XX</w:t>
            </w:r>
          </w:p>
        </w:tc>
        <w:tc>
          <w:tcPr>
            <w:tcW w:w="2014" w:type="dxa"/>
            <w:tcBorders>
              <w:top w:val="single" w:sz="12" w:space="0" w:color="F49A25"/>
            </w:tcBorders>
            <w:vAlign w:val="center"/>
          </w:tcPr>
          <w:p w14:paraId="4DE05FC3" w14:textId="22236CA7" w:rsidR="00FB585C" w:rsidRPr="00F9035E" w:rsidRDefault="00FB585C" w:rsidP="00FB58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01/30/20</w:t>
            </w:r>
            <w:r w:rsidR="00741C3D" w:rsidRPr="00F9035E">
              <w:rPr>
                <w:rFonts w:ascii="Century Gothic" w:hAnsi="Century Gothic"/>
                <w:sz w:val="24"/>
                <w:szCs w:val="24"/>
              </w:rPr>
              <w:t>XX</w:t>
            </w:r>
          </w:p>
        </w:tc>
        <w:tc>
          <w:tcPr>
            <w:tcW w:w="2014" w:type="dxa"/>
            <w:tcBorders>
              <w:top w:val="single" w:sz="12" w:space="0" w:color="F49A25"/>
            </w:tcBorders>
            <w:vAlign w:val="center"/>
          </w:tcPr>
          <w:p w14:paraId="33C6A9D6" w14:textId="290C85B2" w:rsidR="00FB585C" w:rsidRPr="00F9035E" w:rsidRDefault="00FB585C" w:rsidP="00FB585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$500.00</w:t>
            </w:r>
          </w:p>
        </w:tc>
      </w:tr>
    </w:tbl>
    <w:p w14:paraId="41A51AE8" w14:textId="375E6EFF" w:rsidR="00497F9A" w:rsidRPr="00F9035E" w:rsidRDefault="00497F9A" w:rsidP="00496541">
      <w:pPr>
        <w:ind w:firstLine="720"/>
        <w:rPr>
          <w:rFonts w:ascii="Century Gothic" w:hAnsi="Century Gothic"/>
        </w:rPr>
      </w:pPr>
    </w:p>
    <w:p w14:paraId="3CD5061A" w14:textId="77777777" w:rsidR="00D703B9" w:rsidRPr="00F9035E" w:rsidRDefault="00D703B9" w:rsidP="00496541">
      <w:pPr>
        <w:ind w:firstLine="720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2832"/>
        <w:gridCol w:w="2466"/>
        <w:gridCol w:w="2389"/>
      </w:tblGrid>
      <w:tr w:rsidR="00D703B9" w:rsidRPr="00F9035E" w14:paraId="2AE293F5" w14:textId="77777777" w:rsidTr="00103E3A">
        <w:trPr>
          <w:trHeight w:val="576"/>
        </w:trPr>
        <w:tc>
          <w:tcPr>
            <w:tcW w:w="1187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shd w:val="clear" w:color="auto" w:fill="auto"/>
            <w:vAlign w:val="center"/>
          </w:tcPr>
          <w:p w14:paraId="6B77665D" w14:textId="3F730D91" w:rsidR="00D703B9" w:rsidRPr="00F9035E" w:rsidRDefault="00D703B9" w:rsidP="00D703B9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Description</w:t>
            </w:r>
          </w:p>
        </w:tc>
        <w:tc>
          <w:tcPr>
            <w:tcW w:w="1405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shd w:val="clear" w:color="auto" w:fill="auto"/>
            <w:vAlign w:val="center"/>
          </w:tcPr>
          <w:p w14:paraId="5E9EDF44" w14:textId="0130BB3C" w:rsidR="00D703B9" w:rsidRPr="00F9035E" w:rsidRDefault="00D703B9" w:rsidP="00D703B9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Hrs. / Qty</w:t>
            </w:r>
          </w:p>
        </w:tc>
        <w:tc>
          <w:tcPr>
            <w:tcW w:w="1223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shd w:val="clear" w:color="auto" w:fill="auto"/>
            <w:vAlign w:val="center"/>
          </w:tcPr>
          <w:p w14:paraId="0FE819AF" w14:textId="0031F37A" w:rsidR="00D703B9" w:rsidRPr="00F9035E" w:rsidRDefault="00D703B9" w:rsidP="00D703B9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Rate / Price</w:t>
            </w:r>
          </w:p>
        </w:tc>
        <w:tc>
          <w:tcPr>
            <w:tcW w:w="1185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shd w:val="clear" w:color="auto" w:fill="auto"/>
            <w:vAlign w:val="center"/>
          </w:tcPr>
          <w:p w14:paraId="562E0A37" w14:textId="64785055" w:rsidR="00D703B9" w:rsidRPr="00F9035E" w:rsidRDefault="00D703B9" w:rsidP="00D703B9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F9035E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Amount</w:t>
            </w:r>
          </w:p>
        </w:tc>
      </w:tr>
      <w:tr w:rsidR="00D703B9" w:rsidRPr="00F9035E" w14:paraId="1BA1FF3F" w14:textId="77777777" w:rsidTr="00103E3A">
        <w:trPr>
          <w:trHeight w:val="432"/>
        </w:trPr>
        <w:tc>
          <w:tcPr>
            <w:tcW w:w="1187" w:type="pct"/>
            <w:tcBorders>
              <w:top w:val="single" w:sz="12" w:space="0" w:color="F49A25"/>
              <w:left w:val="nil"/>
              <w:right w:val="nil"/>
            </w:tcBorders>
          </w:tcPr>
          <w:p w14:paraId="5152E988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top w:val="single" w:sz="12" w:space="0" w:color="F49A25"/>
              <w:left w:val="nil"/>
              <w:right w:val="nil"/>
            </w:tcBorders>
          </w:tcPr>
          <w:p w14:paraId="74D5E3D7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top w:val="single" w:sz="12" w:space="0" w:color="F49A25"/>
              <w:left w:val="nil"/>
              <w:right w:val="nil"/>
            </w:tcBorders>
          </w:tcPr>
          <w:p w14:paraId="4C929C5A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top w:val="single" w:sz="12" w:space="0" w:color="F49A25"/>
              <w:left w:val="nil"/>
              <w:right w:val="nil"/>
            </w:tcBorders>
          </w:tcPr>
          <w:p w14:paraId="2F84FC3E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</w:tr>
      <w:tr w:rsidR="00D703B9" w:rsidRPr="00F9035E" w14:paraId="2F182B83" w14:textId="77777777" w:rsidTr="00D703B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30C9D48D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49EBF5B2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7C3D8AA6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</w:tr>
      <w:tr w:rsidR="00D703B9" w:rsidRPr="00F9035E" w14:paraId="1A4AA03B" w14:textId="77777777" w:rsidTr="00D703B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47103898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457E713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B48A529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CF4E6E4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</w:tr>
      <w:tr w:rsidR="00D703B9" w:rsidRPr="00F9035E" w14:paraId="4720027D" w14:textId="77777777" w:rsidTr="00D703B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6ED9E992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38E28B56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66084179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</w:tr>
      <w:tr w:rsidR="00D703B9" w:rsidRPr="00F9035E" w14:paraId="47BEC56E" w14:textId="77777777" w:rsidTr="00D703B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1E883083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69B9C24B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165F93A3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BAF8644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</w:tr>
      <w:tr w:rsidR="00D703B9" w:rsidRPr="00F9035E" w14:paraId="09EA5C6D" w14:textId="77777777" w:rsidTr="00D703B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43A29F61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0C926FA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FE91D63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F9035E" w:rsidRDefault="00D703B9" w:rsidP="00496541">
            <w:pPr>
              <w:rPr>
                <w:rFonts w:ascii="Century Gothic" w:hAnsi="Century Gothic"/>
              </w:rPr>
            </w:pPr>
          </w:p>
        </w:tc>
      </w:tr>
      <w:tr w:rsidR="00D703B9" w:rsidRPr="00F9035E" w14:paraId="0701C366" w14:textId="77777777" w:rsidTr="00D703B9">
        <w:trPr>
          <w:trHeight w:val="432"/>
        </w:trPr>
        <w:tc>
          <w:tcPr>
            <w:tcW w:w="2592" w:type="pct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2F5A9A55" w14:textId="77777777" w:rsidR="00D703B9" w:rsidRPr="00F9035E" w:rsidRDefault="00D703B9" w:rsidP="00D703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  <w:vAlign w:val="center"/>
          </w:tcPr>
          <w:p w14:paraId="41DF78C2" w14:textId="38C80AF0" w:rsidR="00D703B9" w:rsidRPr="00F9035E" w:rsidRDefault="00D703B9" w:rsidP="00D703B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14:paraId="35288810" w14:textId="6D58672F" w:rsidR="00D703B9" w:rsidRPr="00F9035E" w:rsidRDefault="00D703B9" w:rsidP="00D703B9">
            <w:pPr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$460.00</w:t>
            </w:r>
          </w:p>
        </w:tc>
      </w:tr>
      <w:tr w:rsidR="00D703B9" w:rsidRPr="00F9035E" w14:paraId="0A09824B" w14:textId="77777777" w:rsidTr="00D703B9">
        <w:trPr>
          <w:trHeight w:val="432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7576B34" w14:textId="77777777" w:rsidR="00D703B9" w:rsidRPr="00F9035E" w:rsidRDefault="00D703B9" w:rsidP="00D703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  <w:vAlign w:val="center"/>
          </w:tcPr>
          <w:p w14:paraId="1FB89C15" w14:textId="737B79A5" w:rsidR="00D703B9" w:rsidRPr="00F9035E" w:rsidRDefault="00D703B9" w:rsidP="00D703B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14:paraId="0848A494" w14:textId="62F6ADA5" w:rsidR="00D703B9" w:rsidRPr="00F9035E" w:rsidRDefault="00D703B9" w:rsidP="00D703B9">
            <w:pPr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$40.00</w:t>
            </w:r>
          </w:p>
        </w:tc>
      </w:tr>
      <w:tr w:rsidR="00D703B9" w:rsidRPr="00F9035E" w14:paraId="402B5188" w14:textId="77777777" w:rsidTr="00103E3A">
        <w:trPr>
          <w:trHeight w:val="432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D703B9" w:rsidRPr="00F9035E" w:rsidRDefault="00D703B9" w:rsidP="00D703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bottom w:val="single" w:sz="12" w:space="0" w:color="F49A25"/>
              <w:right w:val="nil"/>
            </w:tcBorders>
            <w:vAlign w:val="center"/>
          </w:tcPr>
          <w:p w14:paraId="002038C2" w14:textId="2C7072C7" w:rsidR="00D703B9" w:rsidRPr="00F9035E" w:rsidRDefault="00D703B9" w:rsidP="00D703B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Misc.</w:t>
            </w:r>
          </w:p>
        </w:tc>
        <w:tc>
          <w:tcPr>
            <w:tcW w:w="1185" w:type="pct"/>
            <w:tcBorders>
              <w:left w:val="nil"/>
              <w:bottom w:val="single" w:sz="12" w:space="0" w:color="F49A25"/>
              <w:right w:val="nil"/>
            </w:tcBorders>
            <w:vAlign w:val="center"/>
          </w:tcPr>
          <w:p w14:paraId="6F2E2152" w14:textId="70EFFBFB" w:rsidR="00D703B9" w:rsidRPr="00F9035E" w:rsidRDefault="00D703B9" w:rsidP="00D703B9">
            <w:pPr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D703B9" w:rsidRPr="00F9035E" w14:paraId="0F4ECEBF" w14:textId="77777777" w:rsidTr="00103E3A">
        <w:trPr>
          <w:trHeight w:val="432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8B9047F" w14:textId="77777777" w:rsidR="00D703B9" w:rsidRPr="00F9035E" w:rsidRDefault="00D703B9" w:rsidP="00D703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vAlign w:val="center"/>
          </w:tcPr>
          <w:p w14:paraId="2CEE3E00" w14:textId="18FD5895" w:rsidR="00D703B9" w:rsidRPr="00F9035E" w:rsidRDefault="00D703B9" w:rsidP="00D703B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9035E">
              <w:rPr>
                <w:rFonts w:ascii="Century Gothic" w:hAnsi="Century Gothic"/>
                <w:sz w:val="24"/>
                <w:szCs w:val="24"/>
              </w:rPr>
              <w:t>Amount due</w:t>
            </w:r>
          </w:p>
        </w:tc>
        <w:tc>
          <w:tcPr>
            <w:tcW w:w="1185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vAlign w:val="center"/>
          </w:tcPr>
          <w:p w14:paraId="4ACD5E57" w14:textId="77777777" w:rsidR="00D703B9" w:rsidRPr="00F9035E" w:rsidRDefault="00D703B9" w:rsidP="00D703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C90224B" w14:textId="644FBA89" w:rsidR="00496541" w:rsidRPr="00F9035E" w:rsidRDefault="00496541" w:rsidP="00496541">
      <w:pPr>
        <w:ind w:firstLine="720"/>
        <w:rPr>
          <w:rFonts w:ascii="Century Gothic" w:hAnsi="Century Gothic"/>
          <w:color w:val="000000" w:themeColor="text1"/>
          <w:sz w:val="16"/>
          <w:szCs w:val="16"/>
        </w:rPr>
      </w:pPr>
    </w:p>
    <w:p w14:paraId="5A1E05C5" w14:textId="3F0D9088" w:rsidR="00D703B9" w:rsidRPr="00F9035E" w:rsidRDefault="00D703B9" w:rsidP="00D703B9">
      <w:pPr>
        <w:rPr>
          <w:rFonts w:ascii="Century Gothic" w:hAnsi="Century Gothic"/>
          <w:color w:val="000000" w:themeColor="text1"/>
          <w:sz w:val="24"/>
          <w:szCs w:val="24"/>
        </w:rPr>
      </w:pPr>
      <w:r w:rsidRPr="00F9035E">
        <w:rPr>
          <w:rFonts w:ascii="Century Gothic" w:hAnsi="Century Gothic"/>
          <w:color w:val="000000" w:themeColor="text1"/>
          <w:sz w:val="24"/>
          <w:szCs w:val="24"/>
        </w:rPr>
        <w:t>Payment Method(s): e.g., Credit Card, Check, PayPal</w:t>
      </w:r>
    </w:p>
    <w:p w14:paraId="510E2475" w14:textId="7455EF9E" w:rsidR="00D703B9" w:rsidRPr="00F9035E" w:rsidRDefault="00D703B9" w:rsidP="009B08EF">
      <w:pPr>
        <w:tabs>
          <w:tab w:val="left" w:pos="8449"/>
        </w:tabs>
        <w:rPr>
          <w:rFonts w:ascii="Century Gothic" w:hAnsi="Century Gothic"/>
          <w:color w:val="000000" w:themeColor="text1"/>
          <w:sz w:val="24"/>
          <w:szCs w:val="24"/>
        </w:rPr>
      </w:pPr>
      <w:r w:rsidRPr="00F9035E">
        <w:rPr>
          <w:rFonts w:ascii="Century Gothic" w:hAnsi="Century Gothic"/>
          <w:color w:val="000000" w:themeColor="text1"/>
          <w:sz w:val="24"/>
          <w:szCs w:val="24"/>
        </w:rPr>
        <w:t>Payment Link(s): e.g., www.paypal.com/payment-link/</w:t>
      </w:r>
      <w:r w:rsidR="009B08EF" w:rsidRPr="00F9035E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26997B71" w14:textId="77777777" w:rsidR="00D703B9" w:rsidRPr="00F9035E" w:rsidRDefault="00D703B9" w:rsidP="00D703B9">
      <w:pPr>
        <w:rPr>
          <w:rFonts w:ascii="Century Gothic" w:hAnsi="Century Gothic"/>
          <w:color w:val="000000" w:themeColor="text1"/>
          <w:sz w:val="24"/>
          <w:szCs w:val="24"/>
        </w:rPr>
      </w:pPr>
      <w:r w:rsidRPr="00F9035E">
        <w:rPr>
          <w:rFonts w:ascii="Century Gothic" w:hAnsi="Century Gothic"/>
          <w:color w:val="000000" w:themeColor="text1"/>
          <w:sz w:val="24"/>
          <w:szCs w:val="24"/>
        </w:rPr>
        <w:t>Notes:</w:t>
      </w:r>
    </w:p>
    <w:p w14:paraId="0AEC344B" w14:textId="19529331" w:rsidR="00F9035E" w:rsidRPr="00F9035E" w:rsidRDefault="00497F9A">
      <w:pPr>
        <w:rPr>
          <w:rFonts w:ascii="Century Gothic" w:hAnsi="Century Gothic"/>
          <w:color w:val="000000" w:themeColor="text1"/>
          <w:sz w:val="24"/>
          <w:szCs w:val="24"/>
        </w:rPr>
      </w:pPr>
      <w:r w:rsidRPr="00F9035E">
        <w:rPr>
          <w:rFonts w:ascii="Century Gothic" w:hAnsi="Century Gothic"/>
          <w:color w:val="000000" w:themeColor="text1"/>
          <w:sz w:val="24"/>
          <w:szCs w:val="24"/>
        </w:rPr>
        <w:t xml:space="preserve">Lorem ipsum dolor sit </w:t>
      </w:r>
      <w:proofErr w:type="spellStart"/>
      <w:r w:rsidRPr="00F9035E">
        <w:rPr>
          <w:rFonts w:ascii="Century Gothic" w:hAnsi="Century Gothic"/>
          <w:color w:val="000000" w:themeColor="text1"/>
          <w:sz w:val="24"/>
          <w:szCs w:val="24"/>
        </w:rPr>
        <w:t>amet</w:t>
      </w:r>
      <w:proofErr w:type="spellEnd"/>
      <w:r w:rsidRPr="00F9035E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proofErr w:type="spellStart"/>
      <w:r w:rsidRPr="00F9035E">
        <w:rPr>
          <w:rFonts w:ascii="Century Gothic" w:hAnsi="Century Gothic"/>
          <w:color w:val="000000" w:themeColor="text1"/>
          <w:sz w:val="24"/>
          <w:szCs w:val="24"/>
        </w:rPr>
        <w:t>consectur</w:t>
      </w:r>
      <w:proofErr w:type="spellEnd"/>
      <w:r w:rsidRPr="00F9035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F9035E">
        <w:rPr>
          <w:rFonts w:ascii="Century Gothic" w:hAnsi="Century Gothic"/>
          <w:color w:val="000000" w:themeColor="text1"/>
          <w:sz w:val="24"/>
          <w:szCs w:val="24"/>
        </w:rPr>
        <w:t>adipiscing</w:t>
      </w:r>
      <w:proofErr w:type="spellEnd"/>
      <w:r w:rsidRPr="00F9035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F9035E">
        <w:rPr>
          <w:rFonts w:ascii="Century Gothic" w:hAnsi="Century Gothic"/>
          <w:color w:val="000000" w:themeColor="text1"/>
          <w:sz w:val="24"/>
          <w:szCs w:val="24"/>
        </w:rPr>
        <w:t>elit</w:t>
      </w:r>
      <w:proofErr w:type="spellEnd"/>
      <w:r w:rsidRPr="00F9035E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proofErr w:type="spellStart"/>
      <w:r w:rsidRPr="00F9035E">
        <w:rPr>
          <w:rFonts w:ascii="Century Gothic" w:hAnsi="Century Gothic"/>
          <w:color w:val="000000" w:themeColor="text1"/>
          <w:sz w:val="24"/>
          <w:szCs w:val="24"/>
        </w:rPr>
        <w:t>Praesent</w:t>
      </w:r>
      <w:proofErr w:type="spellEnd"/>
      <w:r w:rsidRPr="00F9035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F9035E">
        <w:rPr>
          <w:rFonts w:ascii="Century Gothic" w:hAnsi="Century Gothic"/>
          <w:color w:val="000000" w:themeColor="text1"/>
          <w:sz w:val="24"/>
          <w:szCs w:val="24"/>
        </w:rPr>
        <w:t>ut</w:t>
      </w:r>
      <w:proofErr w:type="spellEnd"/>
      <w:r w:rsidRPr="00F9035E">
        <w:rPr>
          <w:rFonts w:ascii="Century Gothic" w:hAnsi="Century Gothic"/>
          <w:color w:val="000000" w:themeColor="text1"/>
          <w:sz w:val="24"/>
          <w:szCs w:val="24"/>
        </w:rPr>
        <w:t xml:space="preserve"> nisi tempus </w:t>
      </w:r>
      <w:proofErr w:type="spellStart"/>
      <w:r w:rsidRPr="00F9035E">
        <w:rPr>
          <w:rFonts w:ascii="Century Gothic" w:hAnsi="Century Gothic"/>
          <w:color w:val="000000" w:themeColor="text1"/>
          <w:sz w:val="24"/>
          <w:szCs w:val="24"/>
        </w:rPr>
        <w:t>massa</w:t>
      </w:r>
      <w:proofErr w:type="spellEnd"/>
      <w:r w:rsidRPr="00F9035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F9035E">
        <w:rPr>
          <w:rFonts w:ascii="Century Gothic" w:hAnsi="Century Gothic"/>
          <w:color w:val="000000" w:themeColor="text1"/>
          <w:sz w:val="24"/>
          <w:szCs w:val="24"/>
        </w:rPr>
        <w:t>blandit</w:t>
      </w:r>
      <w:proofErr w:type="spellEnd"/>
      <w:r w:rsidRPr="00F9035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F9035E">
        <w:rPr>
          <w:rFonts w:ascii="Century Gothic" w:hAnsi="Century Gothic"/>
          <w:color w:val="000000" w:themeColor="text1"/>
          <w:sz w:val="24"/>
          <w:szCs w:val="24"/>
        </w:rPr>
        <w:t>luctus</w:t>
      </w:r>
      <w:proofErr w:type="spellEnd"/>
      <w:r w:rsidRPr="00F9035E">
        <w:rPr>
          <w:rFonts w:ascii="Century Gothic" w:hAnsi="Century Gothic"/>
          <w:color w:val="000000" w:themeColor="text1"/>
          <w:sz w:val="24"/>
          <w:szCs w:val="24"/>
        </w:rPr>
        <w:t>.</w:t>
      </w:r>
    </w:p>
    <w:sectPr w:rsidR="00F9035E" w:rsidRPr="00F9035E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8FA8" w14:textId="77777777" w:rsidR="007A2E49" w:rsidRDefault="007A2E49" w:rsidP="009B08EF">
      <w:pPr>
        <w:spacing w:after="0" w:line="240" w:lineRule="auto"/>
      </w:pPr>
      <w:r>
        <w:separator/>
      </w:r>
    </w:p>
  </w:endnote>
  <w:endnote w:type="continuationSeparator" w:id="0">
    <w:p w14:paraId="62EFCED2" w14:textId="77777777" w:rsidR="007A2E49" w:rsidRDefault="007A2E49" w:rsidP="009B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8FB6" w14:textId="052ACB78" w:rsidR="009B08EF" w:rsidRDefault="009B08E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C75DC" wp14:editId="238D0718">
          <wp:simplePos x="0" y="0"/>
          <wp:positionH relativeFrom="column">
            <wp:posOffset>-161365</wp:posOffset>
          </wp:positionH>
          <wp:positionV relativeFrom="page">
            <wp:posOffset>9385747</wp:posOffset>
          </wp:positionV>
          <wp:extent cx="537883" cy="537883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249" cy="539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8037" w14:textId="77777777" w:rsidR="007A2E49" w:rsidRDefault="007A2E49" w:rsidP="009B08EF">
      <w:pPr>
        <w:spacing w:after="0" w:line="240" w:lineRule="auto"/>
      </w:pPr>
      <w:r>
        <w:separator/>
      </w:r>
    </w:p>
  </w:footnote>
  <w:footnote w:type="continuationSeparator" w:id="0">
    <w:p w14:paraId="637D06E6" w14:textId="77777777" w:rsidR="007A2E49" w:rsidRDefault="007A2E49" w:rsidP="009B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24D36"/>
    <w:rsid w:val="00103E3A"/>
    <w:rsid w:val="00112BE6"/>
    <w:rsid w:val="00496541"/>
    <w:rsid w:val="00497F9A"/>
    <w:rsid w:val="005E33ED"/>
    <w:rsid w:val="00741C3D"/>
    <w:rsid w:val="00753794"/>
    <w:rsid w:val="007A2E49"/>
    <w:rsid w:val="008D4A95"/>
    <w:rsid w:val="009B08EF"/>
    <w:rsid w:val="00BA247D"/>
    <w:rsid w:val="00C974CE"/>
    <w:rsid w:val="00D703B9"/>
    <w:rsid w:val="00EC5CBF"/>
    <w:rsid w:val="00F9035E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EF"/>
  </w:style>
  <w:style w:type="paragraph" w:styleId="Footer">
    <w:name w:val="footer"/>
    <w:basedOn w:val="Normal"/>
    <w:link w:val="FooterChar"/>
    <w:uiPriority w:val="99"/>
    <w:unhideWhenUsed/>
    <w:rsid w:val="009B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650</Characters>
  <Application>Microsoft Office Word</Application>
  <DocSecurity>0</DocSecurity>
  <Lines>162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2023-02-18T11:09:00Z</dcterms:created>
  <dcterms:modified xsi:type="dcterms:W3CDTF">2023-04-27T11:07:00Z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