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2D0D" w14:textId="6C5BA72C" w:rsidR="00FB4E63" w:rsidRDefault="00171A92" w:rsidP="00171A92">
      <w:pPr>
        <w:spacing w:after="0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171A92">
        <w:rPr>
          <w:rFonts w:ascii="Century Gothic" w:hAnsi="Century Gothic" w:cs="Arial"/>
          <w:b/>
          <w:sz w:val="36"/>
          <w:szCs w:val="36"/>
          <w:u w:val="single"/>
        </w:rPr>
        <w:t>HOME MOVING CHECKLIST</w:t>
      </w:r>
    </w:p>
    <w:p w14:paraId="2FD867A3" w14:textId="77777777" w:rsidR="00171A92" w:rsidRDefault="00171A92" w:rsidP="00171A92">
      <w:pPr>
        <w:spacing w:after="0"/>
        <w:jc w:val="center"/>
        <w:rPr>
          <w:rFonts w:ascii="Century Gothic" w:hAnsi="Century Gothic" w:cs="Arial"/>
          <w:sz w:val="36"/>
          <w:szCs w:val="36"/>
          <w:u w:val="single"/>
        </w:rPr>
      </w:pPr>
    </w:p>
    <w:p w14:paraId="5D162D0E" w14:textId="2F014AB7" w:rsidR="00FB4E63" w:rsidRPr="00171A92" w:rsidRDefault="009A364C" w:rsidP="00F71A52">
      <w:pPr>
        <w:spacing w:after="0"/>
        <w:rPr>
          <w:rFonts w:ascii="Century Gothic" w:hAnsi="Century Gothic"/>
          <w:b/>
          <w:sz w:val="28"/>
          <w:szCs w:val="28"/>
        </w:rPr>
      </w:pPr>
      <w:r w:rsidRPr="00171A92">
        <w:rPr>
          <w:rFonts w:ascii="Century Gothic" w:hAnsi="Century Gothic"/>
          <w:b/>
          <w:sz w:val="28"/>
          <w:szCs w:val="28"/>
        </w:rPr>
        <w:t>Current Utilities and Services details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1951"/>
        <w:gridCol w:w="8105"/>
      </w:tblGrid>
      <w:tr w:rsidR="00FB4E63" w:rsidRPr="00171A92" w14:paraId="5D162D11" w14:textId="77777777" w:rsidTr="00171A92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0F" w14:textId="77777777" w:rsidR="00FB4E63" w:rsidRPr="00171A92" w:rsidRDefault="009A364C" w:rsidP="00171A92">
            <w:pPr>
              <w:spacing w:after="0"/>
              <w:rPr>
                <w:rFonts w:ascii="Century Gothic" w:hAnsi="Century Gothic"/>
                <w:bCs/>
              </w:rPr>
            </w:pPr>
            <w:r w:rsidRPr="00171A92">
              <w:rPr>
                <w:rFonts w:ascii="Century Gothic" w:hAnsi="Century Gothic"/>
                <w:bCs/>
              </w:rPr>
              <w:t>Electricity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10" w14:textId="77777777" w:rsidR="00FB4E63" w:rsidRPr="00171A92" w:rsidRDefault="00FF2412" w:rsidP="00171A92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171A92" w14:paraId="5D162D14" w14:textId="77777777" w:rsidTr="00171A92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12" w14:textId="77777777" w:rsidR="00FB4E63" w:rsidRPr="00171A92" w:rsidRDefault="009A364C" w:rsidP="00171A92">
            <w:pPr>
              <w:spacing w:after="0"/>
              <w:rPr>
                <w:rFonts w:ascii="Century Gothic" w:hAnsi="Century Gothic"/>
                <w:bCs/>
              </w:rPr>
            </w:pPr>
            <w:r w:rsidRPr="00171A92">
              <w:rPr>
                <w:rFonts w:ascii="Century Gothic" w:hAnsi="Century Gothic"/>
                <w:bCs/>
              </w:rPr>
              <w:t>Address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13" w14:textId="77777777" w:rsidR="00FB4E63" w:rsidRPr="00171A92" w:rsidRDefault="00FF2412" w:rsidP="00171A92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171A92" w14:paraId="5D162D17" w14:textId="77777777" w:rsidTr="00171A92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15" w14:textId="77777777" w:rsidR="00FB4E63" w:rsidRPr="00171A92" w:rsidRDefault="009A364C" w:rsidP="00171A92">
            <w:pPr>
              <w:spacing w:after="0"/>
              <w:rPr>
                <w:rFonts w:ascii="Century Gothic" w:hAnsi="Century Gothic"/>
                <w:bCs/>
              </w:rPr>
            </w:pPr>
            <w:r w:rsidRPr="00171A92">
              <w:rPr>
                <w:rFonts w:ascii="Century Gothic" w:hAnsi="Century Gothic"/>
                <w:bCs/>
              </w:rPr>
              <w:t>Phone #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16" w14:textId="77777777" w:rsidR="00FB4E63" w:rsidRPr="00171A92" w:rsidRDefault="00FF2412" w:rsidP="00171A92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171A92" w14:paraId="5D162D1A" w14:textId="77777777" w:rsidTr="00171A92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18" w14:textId="77777777" w:rsidR="00FB4E63" w:rsidRPr="00171A92" w:rsidRDefault="009A364C" w:rsidP="00171A92">
            <w:pPr>
              <w:spacing w:after="0"/>
              <w:rPr>
                <w:rFonts w:ascii="Century Gothic" w:hAnsi="Century Gothic"/>
                <w:bCs/>
              </w:rPr>
            </w:pPr>
            <w:r w:rsidRPr="00171A92">
              <w:rPr>
                <w:rFonts w:ascii="Century Gothic" w:hAnsi="Century Gothic"/>
                <w:bCs/>
              </w:rPr>
              <w:t>Email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19" w14:textId="77777777" w:rsidR="00FB4E63" w:rsidRPr="00171A92" w:rsidRDefault="00FF2412" w:rsidP="00171A92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171A92" w14:paraId="5D162D1D" w14:textId="77777777" w:rsidTr="00171A92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1B" w14:textId="77777777" w:rsidR="00FB4E63" w:rsidRPr="00171A92" w:rsidRDefault="009A364C" w:rsidP="00171A92">
            <w:pPr>
              <w:spacing w:after="0"/>
              <w:rPr>
                <w:rFonts w:ascii="Century Gothic" w:hAnsi="Century Gothic"/>
                <w:bCs/>
              </w:rPr>
            </w:pPr>
            <w:r w:rsidRPr="00171A92">
              <w:rPr>
                <w:rFonts w:ascii="Century Gothic" w:hAnsi="Century Gothic"/>
                <w:bCs/>
              </w:rPr>
              <w:t>Website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1C" w14:textId="77777777" w:rsidR="00FB4E63" w:rsidRPr="00171A92" w:rsidRDefault="00FF2412" w:rsidP="00171A92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171A92" w14:paraId="5D162D20" w14:textId="77777777" w:rsidTr="00171A92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1E" w14:textId="77777777" w:rsidR="00FB4E63" w:rsidRPr="00171A92" w:rsidRDefault="009A364C" w:rsidP="00171A92">
            <w:pPr>
              <w:spacing w:after="0"/>
              <w:rPr>
                <w:rFonts w:ascii="Century Gothic" w:hAnsi="Century Gothic"/>
                <w:bCs/>
              </w:rPr>
            </w:pPr>
            <w:r w:rsidRPr="00171A92">
              <w:rPr>
                <w:rFonts w:ascii="Century Gothic" w:hAnsi="Century Gothic"/>
                <w:bCs/>
              </w:rPr>
              <w:t>Customer #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1F" w14:textId="77777777" w:rsidR="00FB4E63" w:rsidRPr="00171A92" w:rsidRDefault="00FF2412" w:rsidP="00171A92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171A92" w14:paraId="5D162D23" w14:textId="77777777" w:rsidTr="00171A92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21" w14:textId="77777777" w:rsidR="00FB4E63" w:rsidRPr="00171A92" w:rsidRDefault="009A364C" w:rsidP="00171A92">
            <w:pPr>
              <w:spacing w:after="0"/>
              <w:rPr>
                <w:rFonts w:ascii="Century Gothic" w:hAnsi="Century Gothic"/>
                <w:bCs/>
              </w:rPr>
            </w:pPr>
            <w:r w:rsidRPr="00171A92">
              <w:rPr>
                <w:rFonts w:ascii="Century Gothic" w:hAnsi="Century Gothic"/>
                <w:bCs/>
              </w:rPr>
              <w:t>Turn Off Date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22" w14:textId="77777777" w:rsidR="00FB4E63" w:rsidRPr="00171A92" w:rsidRDefault="00FF2412" w:rsidP="00171A92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171A92" w14:paraId="5D162D26" w14:textId="77777777" w:rsidTr="00171A92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24" w14:textId="77777777" w:rsidR="00FB4E63" w:rsidRPr="00171A92" w:rsidRDefault="009A364C" w:rsidP="00171A92">
            <w:pPr>
              <w:spacing w:after="0"/>
              <w:rPr>
                <w:rFonts w:ascii="Century Gothic" w:hAnsi="Century Gothic"/>
                <w:bCs/>
              </w:rPr>
            </w:pPr>
            <w:r w:rsidRPr="00171A92">
              <w:rPr>
                <w:rFonts w:ascii="Century Gothic" w:hAnsi="Century Gothic"/>
                <w:bCs/>
              </w:rPr>
              <w:t>Pending dues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25" w14:textId="77777777" w:rsidR="00FB4E63" w:rsidRPr="00171A92" w:rsidRDefault="00FF2412" w:rsidP="00171A92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</w:tbl>
    <w:p w14:paraId="5D162D27" w14:textId="77777777" w:rsidR="00FB4E63" w:rsidRPr="00171A92" w:rsidRDefault="00FF2412" w:rsidP="00F71A52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1951"/>
        <w:gridCol w:w="8105"/>
      </w:tblGrid>
      <w:tr w:rsidR="00FB4E63" w:rsidRPr="008A6263" w14:paraId="5D162D2A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28" w14:textId="77777777" w:rsidR="00FB4E63" w:rsidRPr="008A6263" w:rsidRDefault="009A364C" w:rsidP="00171A92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Gas Supplier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29" w14:textId="77777777" w:rsidR="00FB4E63" w:rsidRPr="008A6263" w:rsidRDefault="00FF2412" w:rsidP="00171A92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2D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2B" w14:textId="77777777" w:rsidR="00FB4E63" w:rsidRPr="008A6263" w:rsidRDefault="009A364C" w:rsidP="00171A92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Address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2C" w14:textId="77777777" w:rsidR="00FB4E63" w:rsidRPr="008A6263" w:rsidRDefault="00FF2412" w:rsidP="00171A92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30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2E" w14:textId="77777777" w:rsidR="00FB4E63" w:rsidRPr="008A6263" w:rsidRDefault="009A364C" w:rsidP="00171A92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Phone #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2F" w14:textId="77777777" w:rsidR="00FB4E63" w:rsidRPr="008A6263" w:rsidRDefault="00FF2412" w:rsidP="00171A92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33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31" w14:textId="77777777" w:rsidR="00FB4E63" w:rsidRPr="008A6263" w:rsidRDefault="009A364C" w:rsidP="00171A92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Email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32" w14:textId="77777777" w:rsidR="00FB4E63" w:rsidRPr="008A6263" w:rsidRDefault="00FF2412" w:rsidP="00171A92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36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34" w14:textId="77777777" w:rsidR="00FB4E63" w:rsidRPr="008A6263" w:rsidRDefault="009A364C" w:rsidP="00171A92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Website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35" w14:textId="77777777" w:rsidR="00FB4E63" w:rsidRPr="008A6263" w:rsidRDefault="00FF2412" w:rsidP="00171A92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39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37" w14:textId="77777777" w:rsidR="00FB4E63" w:rsidRPr="008A6263" w:rsidRDefault="009A364C" w:rsidP="00171A92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Customer #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38" w14:textId="77777777" w:rsidR="00FB4E63" w:rsidRPr="008A6263" w:rsidRDefault="00FF2412" w:rsidP="00171A92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3C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3A" w14:textId="77777777" w:rsidR="00FB4E63" w:rsidRPr="008A6263" w:rsidRDefault="009A364C" w:rsidP="00171A92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Turn Off Date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3B" w14:textId="77777777" w:rsidR="00FB4E63" w:rsidRPr="008A6263" w:rsidRDefault="00FF2412" w:rsidP="00171A92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3F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3D" w14:textId="77777777" w:rsidR="00FB4E63" w:rsidRPr="008A6263" w:rsidRDefault="009A364C" w:rsidP="00171A92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Pending dues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3E" w14:textId="77777777" w:rsidR="00FB4E63" w:rsidRPr="008A6263" w:rsidRDefault="00FF2412" w:rsidP="00171A92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</w:tbl>
    <w:p w14:paraId="5D162D40" w14:textId="77777777" w:rsidR="00FB4E63" w:rsidRPr="00171A92" w:rsidRDefault="00FF2412" w:rsidP="00F71A52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1951"/>
        <w:gridCol w:w="8105"/>
      </w:tblGrid>
      <w:tr w:rsidR="00FB4E63" w:rsidRPr="008A6263" w14:paraId="5D162D43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41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Water Utility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42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46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44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Address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45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49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47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lastRenderedPageBreak/>
              <w:t>Phone #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48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4C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4A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Email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4B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4F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4D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Website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4E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52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50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Customer #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51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55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53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Turn Off Date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54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58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56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Pending dues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57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</w:tbl>
    <w:p w14:paraId="5D162D59" w14:textId="77777777" w:rsidR="00FB4E63" w:rsidRPr="00171A92" w:rsidRDefault="00FF2412" w:rsidP="00F71A52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1951"/>
        <w:gridCol w:w="8105"/>
      </w:tblGrid>
      <w:tr w:rsidR="00FB4E63" w:rsidRPr="008A6263" w14:paraId="5D162D5C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5A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Sewerage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5B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5F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5D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Address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5E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62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60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Phone #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61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65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63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Email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64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68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66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Website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67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6B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69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Customer #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6A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6E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6C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Turn Off Date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6D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71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6F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Pending dues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70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</w:tbl>
    <w:p w14:paraId="5D162D72" w14:textId="77777777" w:rsidR="00FB4E63" w:rsidRPr="00171A92" w:rsidRDefault="00FF2412" w:rsidP="00F71A52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1951"/>
        <w:gridCol w:w="8105"/>
      </w:tblGrid>
      <w:tr w:rsidR="00FB4E63" w:rsidRPr="008A6263" w14:paraId="5D162D75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73" w14:textId="3218D25E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Garbage</w:t>
            </w:r>
            <w:r w:rsidR="008A6263">
              <w:rPr>
                <w:rFonts w:ascii="Century Gothic" w:hAnsi="Century Gothic"/>
                <w:bCs/>
              </w:rPr>
              <w:t xml:space="preserve"> 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74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78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76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Address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77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7B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79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Phone #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7A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7E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7C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Email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7D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81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7F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Website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80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84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82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Customer #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83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87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85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Turn Off Date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86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8A" w14:textId="77777777" w:rsidTr="008A6263">
        <w:trPr>
          <w:trHeight w:val="432"/>
        </w:trPr>
        <w:tc>
          <w:tcPr>
            <w:tcW w:w="970" w:type="pct"/>
            <w:shd w:val="clear" w:color="auto" w:fill="auto"/>
            <w:vAlign w:val="center"/>
          </w:tcPr>
          <w:p w14:paraId="5D162D88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lastRenderedPageBreak/>
              <w:t>Pending dues</w:t>
            </w:r>
          </w:p>
        </w:tc>
        <w:tc>
          <w:tcPr>
            <w:tcW w:w="4030" w:type="pct"/>
            <w:shd w:val="clear" w:color="auto" w:fill="auto"/>
            <w:vAlign w:val="center"/>
          </w:tcPr>
          <w:p w14:paraId="5D162D89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</w:tbl>
    <w:p w14:paraId="5D162D8C" w14:textId="1A768A02" w:rsidR="00FB4E63" w:rsidRPr="00171A92" w:rsidRDefault="00FF2412" w:rsidP="00F71A52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1909"/>
        <w:gridCol w:w="8147"/>
      </w:tblGrid>
      <w:tr w:rsidR="00FB4E63" w:rsidRPr="008A6263" w14:paraId="5D162D91" w14:textId="77777777" w:rsidTr="008A6263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8F" w14:textId="48A31B93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 xml:space="preserve">Telephone 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90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94" w14:textId="77777777" w:rsidTr="008A6263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92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Address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93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9A" w14:textId="77777777" w:rsidTr="008A6263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98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Phone #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99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9D" w14:textId="77777777" w:rsidTr="008A6263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9B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Email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9C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A0" w14:textId="77777777" w:rsidTr="008A6263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9E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Website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9F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A3" w14:textId="77777777" w:rsidTr="008A6263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A1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Customer #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A2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8A6263" w14:paraId="5D162DA6" w14:textId="77777777" w:rsidTr="008A6263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A4" w14:textId="77777777" w:rsidR="00FB4E63" w:rsidRPr="008A6263" w:rsidRDefault="009A364C" w:rsidP="008A6263">
            <w:pPr>
              <w:spacing w:after="0"/>
              <w:rPr>
                <w:rFonts w:ascii="Century Gothic" w:hAnsi="Century Gothic"/>
                <w:bCs/>
              </w:rPr>
            </w:pPr>
            <w:r w:rsidRPr="008A6263">
              <w:rPr>
                <w:rFonts w:ascii="Century Gothic" w:hAnsi="Century Gothic"/>
                <w:bCs/>
              </w:rPr>
              <w:t>Turn Off Date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A5" w14:textId="77777777" w:rsidR="00FB4E63" w:rsidRPr="008A6263" w:rsidRDefault="00FF2412" w:rsidP="008A6263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</w:tbl>
    <w:p w14:paraId="5D162DA7" w14:textId="77777777" w:rsidR="00FB4E63" w:rsidRPr="00171A92" w:rsidRDefault="00FF2412" w:rsidP="00F71A52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1909"/>
        <w:gridCol w:w="8147"/>
      </w:tblGrid>
      <w:tr w:rsidR="00FB4E63" w:rsidRPr="00072E14" w14:paraId="5D162DAA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A8" w14:textId="7D955BF4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Mobile provider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A9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AD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AB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Address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AC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B0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AE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Phone #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AF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B3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B1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Email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B2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B6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B4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Website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B5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B9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B7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Customer #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B8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BC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BA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Turn Off Date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BB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</w:tbl>
    <w:p w14:paraId="5D162DBD" w14:textId="77777777" w:rsidR="00FB4E63" w:rsidRPr="00171A92" w:rsidRDefault="00FF2412" w:rsidP="00F71A52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1909"/>
        <w:gridCol w:w="8147"/>
      </w:tblGrid>
      <w:tr w:rsidR="00FB4E63" w:rsidRPr="00072E14" w14:paraId="5D162DC0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BE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Internet Service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BF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C3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C1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Address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C2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C6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C4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Phone #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C5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C9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C7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Email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C8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CC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CA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Website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CB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CF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CD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lastRenderedPageBreak/>
              <w:t>Customer #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CE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D2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D0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Turn Off Date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D1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</w:tbl>
    <w:p w14:paraId="5D162DD3" w14:textId="77777777" w:rsidR="00FB4E63" w:rsidRPr="00171A92" w:rsidRDefault="00FF2412" w:rsidP="00F71A52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1909"/>
        <w:gridCol w:w="8147"/>
      </w:tblGrid>
      <w:tr w:rsidR="00FB4E63" w:rsidRPr="00072E14" w14:paraId="5D162DD6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D4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Cable TV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D5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D9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D7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Address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D8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DF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DD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Phone #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DE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E2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E0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Email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E1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E5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E3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Website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E4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E8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E6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Customer #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E7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EB" w14:textId="77777777" w:rsidTr="00072E14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E9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Turn Off Date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EA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</w:tbl>
    <w:p w14:paraId="5D162DEC" w14:textId="77777777" w:rsidR="00FB4E63" w:rsidRPr="00171A92" w:rsidRDefault="00FF2412" w:rsidP="00F71A52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2" w:type="dxa"/>
          <w:bottom w:w="72" w:type="dxa"/>
        </w:tblCellMar>
        <w:tblLook w:val="0000" w:firstRow="0" w:lastRow="0" w:firstColumn="0" w:lastColumn="0" w:noHBand="0" w:noVBand="0"/>
      </w:tblPr>
      <w:tblGrid>
        <w:gridCol w:w="1909"/>
        <w:gridCol w:w="8147"/>
      </w:tblGrid>
      <w:tr w:rsidR="00FB4E63" w:rsidRPr="00072E14" w14:paraId="5D162DEF" w14:textId="77777777" w:rsidTr="00FF2412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ED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Gardening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EE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F2" w14:textId="77777777" w:rsidTr="00FF2412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F0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Address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F1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F8" w14:textId="77777777" w:rsidTr="00FF2412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F6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Phone #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F7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FB" w14:textId="77777777" w:rsidTr="00FF2412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F9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Email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FA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DFE" w14:textId="77777777" w:rsidTr="00FF2412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FC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Website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DFD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E01" w14:textId="77777777" w:rsidTr="00FF2412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DFF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Customer #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E00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  <w:tr w:rsidR="00FB4E63" w:rsidRPr="00072E14" w14:paraId="5D162E04" w14:textId="77777777" w:rsidTr="00FF2412">
        <w:trPr>
          <w:trHeight w:val="432"/>
        </w:trPr>
        <w:tc>
          <w:tcPr>
            <w:tcW w:w="949" w:type="pct"/>
            <w:shd w:val="clear" w:color="auto" w:fill="auto"/>
            <w:vAlign w:val="center"/>
          </w:tcPr>
          <w:p w14:paraId="5D162E02" w14:textId="77777777" w:rsidR="00FB4E63" w:rsidRPr="00072E14" w:rsidRDefault="009A364C" w:rsidP="00072E14">
            <w:pPr>
              <w:spacing w:after="0"/>
              <w:rPr>
                <w:rFonts w:ascii="Century Gothic" w:hAnsi="Century Gothic"/>
                <w:bCs/>
              </w:rPr>
            </w:pPr>
            <w:r w:rsidRPr="00072E14">
              <w:rPr>
                <w:rFonts w:ascii="Century Gothic" w:hAnsi="Century Gothic"/>
                <w:bCs/>
              </w:rPr>
              <w:t>Stop date</w:t>
            </w:r>
          </w:p>
        </w:tc>
        <w:tc>
          <w:tcPr>
            <w:tcW w:w="4051" w:type="pct"/>
            <w:shd w:val="clear" w:color="auto" w:fill="auto"/>
            <w:vAlign w:val="center"/>
          </w:tcPr>
          <w:p w14:paraId="5D162E03" w14:textId="77777777" w:rsidR="00FB4E63" w:rsidRPr="00072E14" w:rsidRDefault="00FF2412" w:rsidP="00072E14">
            <w:pPr>
              <w:spacing w:after="0"/>
              <w:rPr>
                <w:rFonts w:ascii="Century Gothic" w:hAnsi="Century Gothic"/>
                <w:bCs/>
              </w:rPr>
            </w:pPr>
          </w:p>
        </w:tc>
      </w:tr>
    </w:tbl>
    <w:p w14:paraId="5D162F81" w14:textId="7329548B" w:rsidR="00FB4E63" w:rsidRPr="00171A92" w:rsidRDefault="00F71A52" w:rsidP="00072E14">
      <w:pPr>
        <w:spacing w:after="0"/>
        <w:rPr>
          <w:rFonts w:ascii="Century Gothic" w:hAnsi="Century Gothic"/>
          <w:b/>
          <w:sz w:val="24"/>
          <w:szCs w:val="24"/>
        </w:rPr>
      </w:pPr>
      <w:r w:rsidRPr="00171A92">
        <w:rPr>
          <w:rFonts w:ascii="Century Gothic" w:hAnsi="Century Gothic"/>
          <w:b/>
          <w:noProof/>
          <w:sz w:val="24"/>
          <w:szCs w:val="24"/>
        </w:rPr>
        <w:t xml:space="preserve"> </w:t>
      </w:r>
    </w:p>
    <w:sectPr w:rsidR="00FB4E63" w:rsidRPr="00171A92" w:rsidSect="00F71A52">
      <w:footerReference w:type="default" r:id="rId6"/>
      <w:pgSz w:w="12240" w:h="15840"/>
      <w:pgMar w:top="1440" w:right="1080" w:bottom="1440" w:left="1080" w:header="720" w:footer="720" w:gutter="0"/>
      <w:cols w:space="720" w:equalWidth="0">
        <w:col w:w="984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54AC1" w14:textId="77777777" w:rsidR="00F71A52" w:rsidRDefault="00F71A52" w:rsidP="00F71A52">
      <w:pPr>
        <w:spacing w:after="0" w:line="240" w:lineRule="auto"/>
      </w:pPr>
      <w:r>
        <w:separator/>
      </w:r>
    </w:p>
  </w:endnote>
  <w:endnote w:type="continuationSeparator" w:id="0">
    <w:p w14:paraId="034F6C55" w14:textId="77777777" w:rsidR="00F71A52" w:rsidRDefault="00F71A52" w:rsidP="00F7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345674583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24FE11B" w14:textId="6A9D9F62" w:rsidR="00072E14" w:rsidRPr="00072E14" w:rsidRDefault="00072E14" w:rsidP="00072E14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072E14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072E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72E1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072E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72E1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72E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072E14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072E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072E14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072E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072E14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072E14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C4609" w14:textId="77777777" w:rsidR="00F71A52" w:rsidRDefault="00F71A52" w:rsidP="00F71A52">
      <w:pPr>
        <w:spacing w:after="0" w:line="240" w:lineRule="auto"/>
      </w:pPr>
      <w:r>
        <w:separator/>
      </w:r>
    </w:p>
  </w:footnote>
  <w:footnote w:type="continuationSeparator" w:id="0">
    <w:p w14:paraId="3C4EAE8C" w14:textId="77777777" w:rsidR="00F71A52" w:rsidRDefault="00F71A52" w:rsidP="00F71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602"/>
    <w:rsid w:val="00072E14"/>
    <w:rsid w:val="00171A92"/>
    <w:rsid w:val="008A6263"/>
    <w:rsid w:val="009A364C"/>
    <w:rsid w:val="00E30602"/>
    <w:rsid w:val="00F71A52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  <w14:docId w14:val="5D162C95"/>
  <w15:docId w15:val="{61619E7C-1181-4C66-A981-BA59CF1A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RL">
    <w:name w:val="URL"/>
    <w:basedOn w:val="Normal"/>
    <w:rsid w:val="00467DF2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1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5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BusinessFormTemplate.com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Business Form Template:  Home Moving Checklist</dc:title>
  <dc:subject>Printable Business Form Template</dc:subject>
  <dc:creator>Savetz Publishing, Inc.</dc:creator>
  <cp:keywords>printable business form template doc</cp:keywords>
  <dc:description>Printable Business Form Template by Savetz Publishing, Inc. Download a printable business form template, open it in Microsoft Word, enter your information to customize it, and print your personalized business form.</dc:description>
  <cp:lastModifiedBy>Javeria Mateen</cp:lastModifiedBy>
  <cp:revision>7</cp:revision>
  <cp:lastPrinted>2010-01-27T03:16:00Z</cp:lastPrinted>
  <dcterms:created xsi:type="dcterms:W3CDTF">2016-08-03T05:56:00Z</dcterms:created>
  <dcterms:modified xsi:type="dcterms:W3CDTF">2023-01-21T04:26:00Z</dcterms:modified>
  <cp:category>printable business form template</cp:category>
</cp:coreProperties>
</file>