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BC24B" w14:textId="6C571808" w:rsidR="00F24E3A" w:rsidRDefault="00F24E3A" w:rsidP="001B1130">
      <w:pPr>
        <w:spacing w:after="0" w:line="276" w:lineRule="auto"/>
        <w:jc w:val="center"/>
        <w:outlineLvl w:val="1"/>
        <w:rPr>
          <w:rFonts w:ascii="Century Gothic" w:eastAsia="Times New Roman" w:hAnsi="Century Gothic" w:cs="Open Sans"/>
          <w:b/>
          <w:bCs/>
          <w:sz w:val="36"/>
          <w:szCs w:val="36"/>
          <w:u w:val="single"/>
        </w:rPr>
      </w:pPr>
      <w:r w:rsidRPr="00F24E3A">
        <w:rPr>
          <w:rFonts w:ascii="Century Gothic" w:eastAsia="Times New Roman" w:hAnsi="Century Gothic" w:cs="Open Sans"/>
          <w:b/>
          <w:bCs/>
          <w:sz w:val="36"/>
          <w:szCs w:val="36"/>
          <w:u w:val="single"/>
        </w:rPr>
        <w:t>DORM ROOM</w:t>
      </w:r>
      <w:r w:rsidR="00B02664">
        <w:rPr>
          <w:rFonts w:ascii="Century Gothic" w:eastAsia="Times New Roman" w:hAnsi="Century Gothic" w:cs="Open Sans"/>
          <w:b/>
          <w:bCs/>
          <w:sz w:val="36"/>
          <w:szCs w:val="36"/>
          <w:u w:val="single"/>
        </w:rPr>
        <w:t xml:space="preserve"> CHECKLIST</w:t>
      </w:r>
    </w:p>
    <w:p w14:paraId="6441EC3B" w14:textId="77777777" w:rsidR="001B1130" w:rsidRPr="001B1130" w:rsidRDefault="001B1130" w:rsidP="001B1130">
      <w:pPr>
        <w:spacing w:after="0" w:line="276" w:lineRule="auto"/>
        <w:jc w:val="center"/>
        <w:outlineLvl w:val="1"/>
        <w:rPr>
          <w:rFonts w:ascii="Century Gothic" w:eastAsia="Times New Roman" w:hAnsi="Century Gothic" w:cs="Open Sans"/>
          <w:b/>
          <w:bCs/>
          <w:sz w:val="36"/>
          <w:szCs w:val="36"/>
          <w:u w:val="single"/>
        </w:rPr>
      </w:pPr>
    </w:p>
    <w:p w14:paraId="41523A23" w14:textId="0E5F6B15" w:rsidR="00095057" w:rsidRPr="00F24E3A" w:rsidRDefault="00095057" w:rsidP="00F24E3A">
      <w:pPr>
        <w:spacing w:after="0" w:line="276" w:lineRule="auto"/>
        <w:outlineLvl w:val="1"/>
        <w:rPr>
          <w:rFonts w:ascii="Century Gothic" w:eastAsia="Times New Roman" w:hAnsi="Century Gothic" w:cs="Open Sans"/>
          <w:b/>
          <w:bCs/>
          <w:sz w:val="32"/>
          <w:szCs w:val="32"/>
        </w:rPr>
      </w:pPr>
      <w:r w:rsidRPr="00F24E3A">
        <w:rPr>
          <w:rFonts w:ascii="Century Gothic" w:eastAsia="Times New Roman" w:hAnsi="Century Gothic" w:cs="Open Sans"/>
          <w:b/>
          <w:bCs/>
          <w:sz w:val="32"/>
          <w:szCs w:val="32"/>
        </w:rPr>
        <w:t>Getting organized</w:t>
      </w:r>
    </w:p>
    <w:p w14:paraId="0A8D32F3" w14:textId="77777777" w:rsidR="00095057" w:rsidRDefault="00095057" w:rsidP="00F24E3A">
      <w:pPr>
        <w:spacing w:after="0" w:line="276" w:lineRule="auto"/>
        <w:rPr>
          <w:rFonts w:ascii="Century Gothic" w:eastAsia="Times New Roman" w:hAnsi="Century Gothic" w:cs="Open Sans"/>
          <w:sz w:val="24"/>
          <w:szCs w:val="24"/>
        </w:rPr>
      </w:pPr>
      <w:r w:rsidRPr="00F24E3A">
        <w:rPr>
          <w:rFonts w:ascii="Century Gothic" w:eastAsia="Times New Roman" w:hAnsi="Century Gothic" w:cs="Open Sans"/>
          <w:sz w:val="24"/>
          <w:szCs w:val="24"/>
        </w:rPr>
        <w:t>Does your college provide any storage options for their dorm rooms? Many dorm rooms have at least a chest of drawers. If that’s the case, buy some drawer liners and give the inside of the drawers a quick wipe before you put the liners in.</w:t>
      </w:r>
    </w:p>
    <w:p w14:paraId="64914A5A" w14:textId="77777777" w:rsidR="00F24E3A" w:rsidRPr="00F24E3A" w:rsidRDefault="00F24E3A" w:rsidP="00F24E3A">
      <w:pPr>
        <w:spacing w:after="0" w:line="276" w:lineRule="auto"/>
        <w:rPr>
          <w:rFonts w:ascii="Century Gothic" w:eastAsia="Times New Roman" w:hAnsi="Century Gothic" w:cs="Open Sans"/>
          <w:sz w:val="24"/>
          <w:szCs w:val="24"/>
        </w:rPr>
      </w:pPr>
    </w:p>
    <w:p w14:paraId="65E84CC5" w14:textId="0A07096E" w:rsidR="00095057" w:rsidRPr="00F24E3A" w:rsidRDefault="00095057" w:rsidP="00F24E3A">
      <w:pPr>
        <w:spacing w:after="0" w:line="276" w:lineRule="auto"/>
        <w:rPr>
          <w:rFonts w:ascii="Century Gothic" w:eastAsia="Times New Roman" w:hAnsi="Century Gothic" w:cs="Open Sans"/>
          <w:sz w:val="28"/>
          <w:szCs w:val="28"/>
        </w:rPr>
      </w:pPr>
      <w:r w:rsidRPr="00F24E3A">
        <w:rPr>
          <w:rFonts w:ascii="Century Gothic" w:eastAsia="Times New Roman" w:hAnsi="Century Gothic" w:cs="Open Sans"/>
          <w:b/>
          <w:bCs/>
          <w:sz w:val="28"/>
          <w:szCs w:val="28"/>
        </w:rPr>
        <w:t xml:space="preserve">You might also consider </w:t>
      </w:r>
      <w:r w:rsidR="00C56B6C" w:rsidRPr="00F24E3A">
        <w:rPr>
          <w:rFonts w:ascii="Century Gothic" w:eastAsia="Times New Roman" w:hAnsi="Century Gothic" w:cs="Open Sans"/>
          <w:b/>
          <w:bCs/>
          <w:sz w:val="28"/>
          <w:szCs w:val="28"/>
        </w:rPr>
        <w:t>bringing.</w:t>
      </w:r>
    </w:p>
    <w:p w14:paraId="1BD6201F" w14:textId="3BC2610D" w:rsidR="00095057" w:rsidRPr="00F24E3A" w:rsidRDefault="001B1130" w:rsidP="001B1130">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154799429"/>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F24E3A">
        <w:rPr>
          <w:rFonts w:ascii="Century Gothic" w:eastAsia="Times New Roman" w:hAnsi="Century Gothic" w:cs="Open Sans"/>
          <w:sz w:val="24"/>
          <w:szCs w:val="24"/>
        </w:rPr>
        <w:t>Closet organizers</w:t>
      </w:r>
    </w:p>
    <w:p w14:paraId="009B1716" w14:textId="2F4382E5" w:rsidR="00095057" w:rsidRPr="00F24E3A" w:rsidRDefault="001B1130" w:rsidP="001B1130">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727107911"/>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F24E3A">
        <w:rPr>
          <w:rFonts w:ascii="Century Gothic" w:eastAsia="Times New Roman" w:hAnsi="Century Gothic" w:cs="Open Sans"/>
          <w:sz w:val="24"/>
          <w:szCs w:val="24"/>
        </w:rPr>
        <w:t>Hangers</w:t>
      </w:r>
    </w:p>
    <w:p w14:paraId="58D167F4" w14:textId="41D9862F" w:rsidR="00095057" w:rsidRPr="00F24E3A" w:rsidRDefault="001B1130" w:rsidP="001B1130">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495192444"/>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F24E3A">
        <w:rPr>
          <w:rFonts w:ascii="Century Gothic" w:eastAsia="Times New Roman" w:hAnsi="Century Gothic" w:cs="Open Sans"/>
          <w:sz w:val="24"/>
          <w:szCs w:val="24"/>
        </w:rPr>
        <w:t>Over-the-door organizer</w:t>
      </w:r>
    </w:p>
    <w:p w14:paraId="748DE7FC" w14:textId="61610C61" w:rsidR="00095057" w:rsidRPr="00F24E3A" w:rsidRDefault="001B1130" w:rsidP="001B1130">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114161061"/>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F24E3A">
        <w:rPr>
          <w:rFonts w:ascii="Century Gothic" w:eastAsia="Times New Roman" w:hAnsi="Century Gothic" w:cs="Open Sans"/>
          <w:sz w:val="24"/>
          <w:szCs w:val="24"/>
        </w:rPr>
        <w:t>Shoe organizer</w:t>
      </w:r>
    </w:p>
    <w:p w14:paraId="0309ACE1" w14:textId="5D556CA3" w:rsidR="00095057" w:rsidRPr="00F24E3A" w:rsidRDefault="001B1130" w:rsidP="001B1130">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095139067"/>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F24E3A">
        <w:rPr>
          <w:rFonts w:ascii="Century Gothic" w:eastAsia="Times New Roman" w:hAnsi="Century Gothic" w:cs="Open Sans"/>
          <w:sz w:val="24"/>
          <w:szCs w:val="24"/>
        </w:rPr>
        <w:t>Hooks and hangers</w:t>
      </w:r>
    </w:p>
    <w:p w14:paraId="2539F0CF" w14:textId="1E241F8D" w:rsidR="00095057" w:rsidRPr="00F24E3A" w:rsidRDefault="001B1130" w:rsidP="001B1130">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8006410"/>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F24E3A">
        <w:rPr>
          <w:rFonts w:ascii="Century Gothic" w:eastAsia="Times New Roman" w:hAnsi="Century Gothic" w:cs="Open Sans"/>
          <w:sz w:val="24"/>
          <w:szCs w:val="24"/>
        </w:rPr>
        <w:t>Plastic bin(s) for under-bed storage</w:t>
      </w:r>
    </w:p>
    <w:p w14:paraId="3AD7EA1A" w14:textId="2E34FAD6" w:rsidR="00095057" w:rsidRPr="00F24E3A" w:rsidRDefault="001B1130" w:rsidP="001B1130">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053235460"/>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F24E3A">
        <w:rPr>
          <w:rFonts w:ascii="Century Gothic" w:eastAsia="Times New Roman" w:hAnsi="Century Gothic" w:cs="Open Sans"/>
          <w:sz w:val="24"/>
          <w:szCs w:val="24"/>
        </w:rPr>
        <w:t>Storage Containers</w:t>
      </w:r>
    </w:p>
    <w:p w14:paraId="083CBB12" w14:textId="5A75C49E" w:rsidR="00095057" w:rsidRPr="00F24E3A" w:rsidRDefault="001B1130" w:rsidP="001B1130">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075426649"/>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F24E3A">
        <w:rPr>
          <w:rFonts w:ascii="Century Gothic" w:eastAsia="Times New Roman" w:hAnsi="Century Gothic" w:cs="Open Sans"/>
          <w:sz w:val="24"/>
          <w:szCs w:val="24"/>
        </w:rPr>
        <w:t>Drawer organizer</w:t>
      </w:r>
    </w:p>
    <w:p w14:paraId="1CE149EE" w14:textId="7B3FABD1" w:rsidR="00095057" w:rsidRPr="00F24E3A" w:rsidRDefault="001B1130" w:rsidP="001B1130">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414822349"/>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F24E3A">
        <w:rPr>
          <w:rFonts w:ascii="Century Gothic" w:eastAsia="Times New Roman" w:hAnsi="Century Gothic" w:cs="Open Sans"/>
          <w:sz w:val="24"/>
          <w:szCs w:val="24"/>
        </w:rPr>
        <w:t>Drawer and shelf liners</w:t>
      </w:r>
    </w:p>
    <w:p w14:paraId="09DDDF45" w14:textId="46F8BB48" w:rsidR="00095057" w:rsidRPr="00F24E3A" w:rsidRDefault="001B1130" w:rsidP="001B1130">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512459464"/>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F24E3A">
        <w:rPr>
          <w:rFonts w:ascii="Century Gothic" w:eastAsia="Times New Roman" w:hAnsi="Century Gothic" w:cs="Open Sans"/>
          <w:sz w:val="24"/>
          <w:szCs w:val="24"/>
        </w:rPr>
        <w:t>Jewelry organizer</w:t>
      </w:r>
    </w:p>
    <w:p w14:paraId="19A99895" w14:textId="77777777" w:rsidR="00F24E3A" w:rsidRDefault="00F24E3A" w:rsidP="00F24E3A">
      <w:pPr>
        <w:spacing w:after="0" w:line="276" w:lineRule="auto"/>
        <w:outlineLvl w:val="2"/>
        <w:rPr>
          <w:rFonts w:ascii="Century Gothic" w:eastAsia="Times New Roman" w:hAnsi="Century Gothic" w:cs="Open Sans"/>
          <w:b/>
          <w:bCs/>
          <w:sz w:val="24"/>
          <w:szCs w:val="24"/>
        </w:rPr>
      </w:pPr>
    </w:p>
    <w:p w14:paraId="45FC7EC7" w14:textId="1BAB6760" w:rsidR="00095057" w:rsidRPr="00F24E3A" w:rsidRDefault="00095057" w:rsidP="00F24E3A">
      <w:pPr>
        <w:spacing w:after="0" w:line="276" w:lineRule="auto"/>
        <w:outlineLvl w:val="2"/>
        <w:rPr>
          <w:rFonts w:ascii="Century Gothic" w:eastAsia="Times New Roman" w:hAnsi="Century Gothic" w:cs="Open Sans"/>
          <w:b/>
          <w:bCs/>
          <w:sz w:val="28"/>
          <w:szCs w:val="28"/>
        </w:rPr>
      </w:pPr>
      <w:r w:rsidRPr="00F24E3A">
        <w:rPr>
          <w:rFonts w:ascii="Century Gothic" w:eastAsia="Times New Roman" w:hAnsi="Century Gothic" w:cs="Open Sans"/>
          <w:b/>
          <w:bCs/>
          <w:sz w:val="28"/>
          <w:szCs w:val="28"/>
        </w:rPr>
        <w:t>Entertainment/work area</w:t>
      </w:r>
    </w:p>
    <w:p w14:paraId="02986A1E" w14:textId="654E0156" w:rsidR="00095057" w:rsidRPr="001B1130" w:rsidRDefault="001B1130" w:rsidP="001B1130">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614254861"/>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1B1130">
        <w:rPr>
          <w:rFonts w:ascii="Century Gothic" w:eastAsia="Times New Roman" w:hAnsi="Century Gothic" w:cs="Open Sans"/>
          <w:sz w:val="24"/>
          <w:szCs w:val="24"/>
        </w:rPr>
        <w:t>TV</w:t>
      </w:r>
    </w:p>
    <w:p w14:paraId="2C2BC1DD" w14:textId="5E5A931D" w:rsidR="00095057" w:rsidRPr="001B1130" w:rsidRDefault="001B1130" w:rsidP="001B1130">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1524878"/>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1B1130">
        <w:rPr>
          <w:rFonts w:ascii="Century Gothic" w:eastAsia="Times New Roman" w:hAnsi="Century Gothic" w:cs="Open Sans"/>
          <w:sz w:val="24"/>
          <w:szCs w:val="24"/>
        </w:rPr>
        <w:t>Dry erase board for your door</w:t>
      </w:r>
    </w:p>
    <w:p w14:paraId="25B90146" w14:textId="7F578CBE" w:rsidR="00095057" w:rsidRPr="001B1130" w:rsidRDefault="001B1130" w:rsidP="001B1130">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996789988"/>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1B1130">
        <w:rPr>
          <w:rFonts w:ascii="Century Gothic" w:eastAsia="Times New Roman" w:hAnsi="Century Gothic" w:cs="Open Sans"/>
          <w:sz w:val="24"/>
          <w:szCs w:val="24"/>
        </w:rPr>
        <w:t>Board games</w:t>
      </w:r>
    </w:p>
    <w:p w14:paraId="45729792" w14:textId="5A54C568" w:rsidR="00095057" w:rsidRPr="001B1130" w:rsidRDefault="001B1130" w:rsidP="001B1130">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955791371"/>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1B1130">
        <w:rPr>
          <w:rFonts w:ascii="Century Gothic" w:eastAsia="Times New Roman" w:hAnsi="Century Gothic" w:cs="Open Sans"/>
          <w:sz w:val="24"/>
          <w:szCs w:val="24"/>
        </w:rPr>
        <w:t>Playing cards</w:t>
      </w:r>
    </w:p>
    <w:p w14:paraId="582D9E45" w14:textId="4EB4DAC0" w:rsidR="00095057" w:rsidRPr="001B1130" w:rsidRDefault="001B1130" w:rsidP="001B1130">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783424340"/>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1B1130">
        <w:rPr>
          <w:rFonts w:ascii="Century Gothic" w:eastAsia="Times New Roman" w:hAnsi="Century Gothic" w:cs="Open Sans"/>
          <w:sz w:val="24"/>
          <w:szCs w:val="24"/>
        </w:rPr>
        <w:t>Area rug</w:t>
      </w:r>
    </w:p>
    <w:p w14:paraId="691D9BEC" w14:textId="1ACC210F" w:rsidR="00095057" w:rsidRPr="001B1130" w:rsidRDefault="001B1130" w:rsidP="001B1130">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658538832"/>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1B1130">
        <w:rPr>
          <w:rFonts w:ascii="Century Gothic" w:eastAsia="Times New Roman" w:hAnsi="Century Gothic" w:cs="Open Sans"/>
          <w:sz w:val="24"/>
          <w:szCs w:val="24"/>
        </w:rPr>
        <w:t>Desk lamp</w:t>
      </w:r>
    </w:p>
    <w:p w14:paraId="714740F0" w14:textId="77777777" w:rsidR="00F24E3A" w:rsidRPr="00F24E3A" w:rsidRDefault="00F24E3A" w:rsidP="00F24E3A">
      <w:pPr>
        <w:pStyle w:val="ListParagraph"/>
        <w:spacing w:after="0" w:line="276" w:lineRule="auto"/>
        <w:rPr>
          <w:rFonts w:ascii="Century Gothic" w:eastAsia="Times New Roman" w:hAnsi="Century Gothic" w:cs="Open Sans"/>
          <w:sz w:val="24"/>
          <w:szCs w:val="24"/>
        </w:rPr>
      </w:pPr>
    </w:p>
    <w:p w14:paraId="2FF3AB4A" w14:textId="77777777" w:rsidR="00095057" w:rsidRPr="00F24E3A" w:rsidRDefault="00095057" w:rsidP="00F24E3A">
      <w:pPr>
        <w:spacing w:after="0" w:line="276" w:lineRule="auto"/>
        <w:outlineLvl w:val="2"/>
        <w:rPr>
          <w:rFonts w:ascii="Century Gothic" w:eastAsia="Times New Roman" w:hAnsi="Century Gothic" w:cs="Open Sans"/>
          <w:b/>
          <w:bCs/>
          <w:sz w:val="28"/>
          <w:szCs w:val="28"/>
        </w:rPr>
      </w:pPr>
      <w:r w:rsidRPr="00F24E3A">
        <w:rPr>
          <w:rFonts w:ascii="Century Gothic" w:eastAsia="Times New Roman" w:hAnsi="Century Gothic" w:cs="Open Sans"/>
          <w:b/>
          <w:bCs/>
          <w:sz w:val="28"/>
          <w:szCs w:val="28"/>
        </w:rPr>
        <w:t>Bedroom area</w:t>
      </w:r>
    </w:p>
    <w:p w14:paraId="31FF07B5" w14:textId="390A6595" w:rsidR="00095057" w:rsidRPr="001B1130" w:rsidRDefault="001B1130" w:rsidP="001B1130">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128264388"/>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1B1130">
        <w:rPr>
          <w:rFonts w:ascii="Century Gothic" w:eastAsia="Times New Roman" w:hAnsi="Century Gothic" w:cs="Open Sans"/>
          <w:sz w:val="24"/>
          <w:szCs w:val="24"/>
        </w:rPr>
        <w:t>Full-length mirror</w:t>
      </w:r>
    </w:p>
    <w:p w14:paraId="1FD76BB8" w14:textId="37B34157" w:rsidR="00095057" w:rsidRPr="001B1130" w:rsidRDefault="001B1130" w:rsidP="001B1130">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950864616"/>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1B1130">
        <w:rPr>
          <w:rFonts w:ascii="Century Gothic" w:eastAsia="Times New Roman" w:hAnsi="Century Gothic" w:cs="Open Sans"/>
          <w:sz w:val="24"/>
          <w:szCs w:val="24"/>
        </w:rPr>
        <w:t>Box fan</w:t>
      </w:r>
    </w:p>
    <w:p w14:paraId="264C37D4" w14:textId="3AB18DA0" w:rsidR="00095057" w:rsidRPr="001B1130" w:rsidRDefault="001B1130" w:rsidP="001B1130">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058365118"/>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1B1130">
        <w:rPr>
          <w:rFonts w:ascii="Century Gothic" w:eastAsia="Times New Roman" w:hAnsi="Century Gothic" w:cs="Open Sans"/>
          <w:sz w:val="24"/>
          <w:szCs w:val="24"/>
        </w:rPr>
        <w:t>Comforter or duvet with cover</w:t>
      </w:r>
    </w:p>
    <w:p w14:paraId="55068C84" w14:textId="7D4208FD" w:rsidR="00095057" w:rsidRPr="001B1130" w:rsidRDefault="001B1130" w:rsidP="001B1130">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833111917"/>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1B1130">
        <w:rPr>
          <w:rFonts w:ascii="Century Gothic" w:eastAsia="Times New Roman" w:hAnsi="Century Gothic" w:cs="Open Sans"/>
          <w:sz w:val="24"/>
          <w:szCs w:val="24"/>
        </w:rPr>
        <w:t>Pillow(s)</w:t>
      </w:r>
    </w:p>
    <w:p w14:paraId="77498F3F" w14:textId="3D87AEC7" w:rsidR="00095057" w:rsidRPr="001B1130" w:rsidRDefault="001B1130" w:rsidP="001B1130">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933346792"/>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1B1130">
        <w:rPr>
          <w:rFonts w:ascii="Century Gothic" w:eastAsia="Times New Roman" w:hAnsi="Century Gothic" w:cs="Open Sans"/>
          <w:sz w:val="24"/>
          <w:szCs w:val="24"/>
        </w:rPr>
        <w:t>Pillowcases (at least two per pillow)</w:t>
      </w:r>
    </w:p>
    <w:p w14:paraId="5C096849" w14:textId="5E444F7E" w:rsidR="00095057" w:rsidRPr="001B1130" w:rsidRDefault="001B1130" w:rsidP="001B1130">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847477048"/>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1B1130">
        <w:rPr>
          <w:rFonts w:ascii="Century Gothic" w:eastAsia="Times New Roman" w:hAnsi="Century Gothic" w:cs="Open Sans"/>
          <w:sz w:val="24"/>
          <w:szCs w:val="24"/>
        </w:rPr>
        <w:t>Sheets (two sets)</w:t>
      </w:r>
    </w:p>
    <w:p w14:paraId="6FF290DB" w14:textId="7BFE7B84" w:rsidR="00095057" w:rsidRPr="001B1130" w:rsidRDefault="001B1130" w:rsidP="001B1130">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051302362"/>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1B1130">
        <w:rPr>
          <w:rFonts w:ascii="Century Gothic" w:eastAsia="Times New Roman" w:hAnsi="Century Gothic" w:cs="Open Sans"/>
          <w:sz w:val="24"/>
          <w:szCs w:val="24"/>
        </w:rPr>
        <w:t>Extra blanket</w:t>
      </w:r>
      <w:r w:rsidR="00095057" w:rsidRPr="001B1130">
        <w:rPr>
          <w:rFonts w:ascii="Century Gothic" w:eastAsia="Times New Roman" w:hAnsi="Century Gothic" w:cs="Open Sans"/>
          <w:b/>
          <w:bCs/>
          <w:sz w:val="24"/>
          <w:szCs w:val="24"/>
        </w:rPr>
        <w:t> </w:t>
      </w:r>
    </w:p>
    <w:p w14:paraId="06F29A89" w14:textId="77777777" w:rsidR="00F24E3A" w:rsidRDefault="00F24E3A" w:rsidP="00F24E3A">
      <w:pPr>
        <w:spacing w:after="0" w:line="276" w:lineRule="auto"/>
        <w:outlineLvl w:val="2"/>
        <w:rPr>
          <w:rFonts w:ascii="Century Gothic" w:eastAsia="Times New Roman" w:hAnsi="Century Gothic" w:cs="Open Sans"/>
          <w:b/>
          <w:bCs/>
          <w:sz w:val="24"/>
          <w:szCs w:val="24"/>
        </w:rPr>
      </w:pPr>
    </w:p>
    <w:p w14:paraId="47AC27AE" w14:textId="5D50FC79" w:rsidR="00095057" w:rsidRPr="00F24E3A" w:rsidRDefault="00095057" w:rsidP="00F24E3A">
      <w:pPr>
        <w:spacing w:after="0" w:line="276" w:lineRule="auto"/>
        <w:outlineLvl w:val="2"/>
        <w:rPr>
          <w:rFonts w:ascii="Century Gothic" w:eastAsia="Times New Roman" w:hAnsi="Century Gothic" w:cs="Open Sans"/>
          <w:b/>
          <w:bCs/>
          <w:sz w:val="32"/>
          <w:szCs w:val="32"/>
        </w:rPr>
      </w:pPr>
      <w:r w:rsidRPr="00F24E3A">
        <w:rPr>
          <w:rFonts w:ascii="Century Gothic" w:eastAsia="Times New Roman" w:hAnsi="Century Gothic" w:cs="Open Sans"/>
          <w:b/>
          <w:bCs/>
          <w:sz w:val="32"/>
          <w:szCs w:val="32"/>
        </w:rPr>
        <w:t>Walls</w:t>
      </w:r>
    </w:p>
    <w:p w14:paraId="327B1D72" w14:textId="550D4151" w:rsidR="00095057" w:rsidRPr="001B1130" w:rsidRDefault="001B1130" w:rsidP="001B1130">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692378050"/>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1B1130">
        <w:rPr>
          <w:rFonts w:ascii="Century Gothic" w:eastAsia="Times New Roman" w:hAnsi="Century Gothic" w:cs="Open Sans"/>
          <w:sz w:val="24"/>
          <w:szCs w:val="24"/>
        </w:rPr>
        <w:t xml:space="preserve">Prints and/or </w:t>
      </w:r>
      <w:r w:rsidR="00C84248" w:rsidRPr="001B1130">
        <w:rPr>
          <w:rFonts w:ascii="Century Gothic" w:eastAsia="Times New Roman" w:hAnsi="Century Gothic" w:cs="Open Sans"/>
          <w:sz w:val="24"/>
          <w:szCs w:val="24"/>
        </w:rPr>
        <w:t>posters.</w:t>
      </w:r>
    </w:p>
    <w:p w14:paraId="38257315" w14:textId="0FA84AF9" w:rsidR="00095057" w:rsidRPr="001B1130" w:rsidRDefault="001B1130" w:rsidP="001B1130">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647505334"/>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1B1130">
        <w:rPr>
          <w:rFonts w:ascii="Century Gothic" w:eastAsia="Times New Roman" w:hAnsi="Century Gothic" w:cs="Open Sans"/>
          <w:sz w:val="24"/>
          <w:szCs w:val="24"/>
        </w:rPr>
        <w:t>Removable adhesive strips and hooks</w:t>
      </w:r>
    </w:p>
    <w:p w14:paraId="59ECA902" w14:textId="77777777" w:rsidR="00F24E3A" w:rsidRDefault="00F24E3A" w:rsidP="00F24E3A">
      <w:pPr>
        <w:spacing w:after="0" w:line="276" w:lineRule="auto"/>
        <w:outlineLvl w:val="2"/>
        <w:rPr>
          <w:rFonts w:ascii="Century Gothic" w:eastAsia="Times New Roman" w:hAnsi="Century Gothic" w:cs="Open Sans"/>
          <w:b/>
          <w:bCs/>
          <w:sz w:val="24"/>
          <w:szCs w:val="24"/>
        </w:rPr>
      </w:pPr>
    </w:p>
    <w:p w14:paraId="0FBCD036" w14:textId="241F2574" w:rsidR="00095057" w:rsidRPr="00F24E3A" w:rsidRDefault="00095057" w:rsidP="00F24E3A">
      <w:pPr>
        <w:spacing w:after="0" w:line="276" w:lineRule="auto"/>
        <w:outlineLvl w:val="2"/>
        <w:rPr>
          <w:rFonts w:ascii="Century Gothic" w:eastAsia="Times New Roman" w:hAnsi="Century Gothic" w:cs="Open Sans"/>
          <w:b/>
          <w:bCs/>
          <w:sz w:val="32"/>
          <w:szCs w:val="32"/>
        </w:rPr>
      </w:pPr>
      <w:r w:rsidRPr="00F24E3A">
        <w:rPr>
          <w:rFonts w:ascii="Century Gothic" w:eastAsia="Times New Roman" w:hAnsi="Century Gothic" w:cs="Open Sans"/>
          <w:b/>
          <w:bCs/>
          <w:sz w:val="32"/>
          <w:szCs w:val="32"/>
        </w:rPr>
        <w:t>Lighting</w:t>
      </w:r>
    </w:p>
    <w:p w14:paraId="598C6A74" w14:textId="189498B2" w:rsidR="00095057" w:rsidRPr="005A01F0" w:rsidRDefault="005A01F0" w:rsidP="005A01F0">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332148990"/>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5A01F0">
        <w:rPr>
          <w:rFonts w:ascii="Century Gothic" w:eastAsia="Times New Roman" w:hAnsi="Century Gothic" w:cs="Open Sans"/>
          <w:sz w:val="24"/>
          <w:szCs w:val="24"/>
        </w:rPr>
        <w:t>String lights</w:t>
      </w:r>
    </w:p>
    <w:p w14:paraId="7ADCBEE0" w14:textId="06ED0C0D" w:rsidR="00095057" w:rsidRPr="005A01F0" w:rsidRDefault="005A01F0" w:rsidP="005A01F0">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398283521"/>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5A01F0">
        <w:rPr>
          <w:rFonts w:ascii="Century Gothic" w:eastAsia="Times New Roman" w:hAnsi="Century Gothic" w:cs="Open Sans"/>
          <w:sz w:val="24"/>
          <w:szCs w:val="24"/>
        </w:rPr>
        <w:t>Floor lamp</w:t>
      </w:r>
    </w:p>
    <w:p w14:paraId="4C083E66" w14:textId="77777777" w:rsidR="00F24E3A" w:rsidRDefault="00F24E3A" w:rsidP="00F24E3A">
      <w:pPr>
        <w:spacing w:after="0" w:line="276" w:lineRule="auto"/>
        <w:outlineLvl w:val="2"/>
        <w:rPr>
          <w:rFonts w:ascii="Century Gothic" w:eastAsia="Times New Roman" w:hAnsi="Century Gothic" w:cs="Open Sans"/>
          <w:b/>
          <w:bCs/>
          <w:sz w:val="24"/>
          <w:szCs w:val="24"/>
        </w:rPr>
      </w:pPr>
    </w:p>
    <w:p w14:paraId="0193964F" w14:textId="535DAED0" w:rsidR="00095057" w:rsidRPr="00F24E3A" w:rsidRDefault="00095057" w:rsidP="00F24E3A">
      <w:pPr>
        <w:spacing w:after="0" w:line="276" w:lineRule="auto"/>
        <w:outlineLvl w:val="2"/>
        <w:rPr>
          <w:rFonts w:ascii="Century Gothic" w:eastAsia="Times New Roman" w:hAnsi="Century Gothic" w:cs="Open Sans"/>
          <w:b/>
          <w:bCs/>
          <w:sz w:val="32"/>
          <w:szCs w:val="32"/>
        </w:rPr>
      </w:pPr>
      <w:r w:rsidRPr="00F24E3A">
        <w:rPr>
          <w:rFonts w:ascii="Century Gothic" w:eastAsia="Times New Roman" w:hAnsi="Century Gothic" w:cs="Open Sans"/>
          <w:b/>
          <w:bCs/>
          <w:sz w:val="32"/>
          <w:szCs w:val="32"/>
        </w:rPr>
        <w:t>Miscellaneous</w:t>
      </w:r>
    </w:p>
    <w:p w14:paraId="15F9FCCA" w14:textId="26ABF836" w:rsidR="00095057" w:rsidRPr="005A01F0" w:rsidRDefault="00CE3B99" w:rsidP="005A01F0">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460396121"/>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5A01F0">
        <w:rPr>
          <w:rFonts w:ascii="Century Gothic" w:eastAsia="Times New Roman" w:hAnsi="Century Gothic" w:cs="Open Sans"/>
          <w:sz w:val="24"/>
          <w:szCs w:val="24"/>
        </w:rPr>
        <w:t>Luggage</w:t>
      </w:r>
    </w:p>
    <w:p w14:paraId="32638BAE" w14:textId="00874955" w:rsidR="00095057" w:rsidRPr="005A01F0" w:rsidRDefault="00CE3B99" w:rsidP="005A01F0">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820078585"/>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5A01F0">
        <w:rPr>
          <w:rFonts w:ascii="Century Gothic" w:eastAsia="Times New Roman" w:hAnsi="Century Gothic" w:cs="Open Sans"/>
          <w:sz w:val="24"/>
          <w:szCs w:val="24"/>
        </w:rPr>
        <w:t>Weekender bag</w:t>
      </w:r>
    </w:p>
    <w:p w14:paraId="2FF25D54" w14:textId="04CF09BA" w:rsidR="00095057" w:rsidRPr="005A01F0" w:rsidRDefault="00CE3B99" w:rsidP="005A01F0">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372496710"/>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5A01F0">
        <w:rPr>
          <w:rFonts w:ascii="Century Gothic" w:eastAsia="Times New Roman" w:hAnsi="Century Gothic" w:cs="Open Sans"/>
          <w:sz w:val="24"/>
          <w:szCs w:val="24"/>
        </w:rPr>
        <w:t>Sleeping bag</w:t>
      </w:r>
    </w:p>
    <w:p w14:paraId="7FF329CE" w14:textId="6781D41B" w:rsidR="00095057" w:rsidRPr="005A01F0" w:rsidRDefault="00CE3B99" w:rsidP="005A01F0">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02653014"/>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5A01F0">
        <w:rPr>
          <w:rFonts w:ascii="Century Gothic" w:eastAsia="Times New Roman" w:hAnsi="Century Gothic" w:cs="Open Sans"/>
          <w:sz w:val="24"/>
          <w:szCs w:val="24"/>
        </w:rPr>
        <w:t>First aid kit</w:t>
      </w:r>
    </w:p>
    <w:p w14:paraId="2E97B491" w14:textId="30C39D5B" w:rsidR="00095057" w:rsidRPr="005A01F0" w:rsidRDefault="00CE3B99" w:rsidP="005A01F0">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360423162"/>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5A01F0">
        <w:rPr>
          <w:rFonts w:ascii="Century Gothic" w:eastAsia="Times New Roman" w:hAnsi="Century Gothic" w:cs="Open Sans"/>
          <w:sz w:val="24"/>
          <w:szCs w:val="24"/>
        </w:rPr>
        <w:t>Tissues</w:t>
      </w:r>
    </w:p>
    <w:p w14:paraId="0CF6F020" w14:textId="53880223" w:rsidR="00095057" w:rsidRPr="005A01F0" w:rsidRDefault="00CE3B99" w:rsidP="005A01F0">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701279119"/>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5A01F0">
        <w:rPr>
          <w:rFonts w:ascii="Century Gothic" w:eastAsia="Times New Roman" w:hAnsi="Century Gothic" w:cs="Open Sans"/>
          <w:sz w:val="24"/>
          <w:szCs w:val="24"/>
        </w:rPr>
        <w:t>Umbrella</w:t>
      </w:r>
    </w:p>
    <w:p w14:paraId="7866C01B" w14:textId="68C4D8A6" w:rsidR="00095057" w:rsidRPr="005A01F0" w:rsidRDefault="00CE3B99" w:rsidP="005A01F0">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443606056"/>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5A01F0">
        <w:rPr>
          <w:rFonts w:ascii="Century Gothic" w:eastAsia="Times New Roman" w:hAnsi="Century Gothic" w:cs="Open Sans"/>
          <w:sz w:val="24"/>
          <w:szCs w:val="24"/>
        </w:rPr>
        <w:t>Earplugs</w:t>
      </w:r>
    </w:p>
    <w:p w14:paraId="18E4CCC3" w14:textId="596DD7C6" w:rsidR="00095057" w:rsidRPr="005A01F0" w:rsidRDefault="00CE3B99" w:rsidP="005A01F0">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142415236"/>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5A01F0">
        <w:rPr>
          <w:rFonts w:ascii="Century Gothic" w:eastAsia="Times New Roman" w:hAnsi="Century Gothic" w:cs="Open Sans"/>
          <w:sz w:val="24"/>
          <w:szCs w:val="24"/>
        </w:rPr>
        <w:t>Toolkit</w:t>
      </w:r>
    </w:p>
    <w:p w14:paraId="1C901F8C" w14:textId="1DA8190D" w:rsidR="00095057" w:rsidRPr="005A01F0" w:rsidRDefault="00CE3B99" w:rsidP="005A01F0">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40024316"/>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5A01F0">
        <w:rPr>
          <w:rFonts w:ascii="Century Gothic" w:eastAsia="Times New Roman" w:hAnsi="Century Gothic" w:cs="Open Sans"/>
          <w:sz w:val="24"/>
          <w:szCs w:val="24"/>
        </w:rPr>
        <w:t>Lightbulbs</w:t>
      </w:r>
    </w:p>
    <w:p w14:paraId="6016F501" w14:textId="13C58AA2" w:rsidR="00095057" w:rsidRPr="005A01F0" w:rsidRDefault="00CE3B99" w:rsidP="005A01F0">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390696781"/>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5A01F0">
        <w:rPr>
          <w:rFonts w:ascii="Century Gothic" w:eastAsia="Times New Roman" w:hAnsi="Century Gothic" w:cs="Open Sans"/>
          <w:sz w:val="24"/>
          <w:szCs w:val="24"/>
        </w:rPr>
        <w:t>Sports equipment</w:t>
      </w:r>
    </w:p>
    <w:p w14:paraId="6BC21B93" w14:textId="42294645" w:rsidR="00095057" w:rsidRPr="005A01F0" w:rsidRDefault="00CE3B99" w:rsidP="005A01F0">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45418701"/>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5A01F0">
        <w:rPr>
          <w:rFonts w:ascii="Century Gothic" w:eastAsia="Times New Roman" w:hAnsi="Century Gothic" w:cs="Open Sans"/>
          <w:sz w:val="24"/>
          <w:szCs w:val="24"/>
        </w:rPr>
        <w:t>Bike (with lock and the helmet)</w:t>
      </w:r>
    </w:p>
    <w:p w14:paraId="10A8CC0B" w14:textId="4B950388" w:rsidR="00095057" w:rsidRPr="005A01F0" w:rsidRDefault="00CE3B99" w:rsidP="005A01F0">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348204272"/>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5A01F0">
        <w:rPr>
          <w:rFonts w:ascii="Century Gothic" w:eastAsia="Times New Roman" w:hAnsi="Century Gothic" w:cs="Open Sans"/>
          <w:sz w:val="24"/>
          <w:szCs w:val="24"/>
        </w:rPr>
        <w:t>Lock for the lockers</w:t>
      </w:r>
    </w:p>
    <w:p w14:paraId="36A87C5E" w14:textId="57E48ACD" w:rsidR="00095057" w:rsidRPr="005A01F0" w:rsidRDefault="00CE3B99" w:rsidP="005A01F0">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369182231"/>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5A01F0">
        <w:rPr>
          <w:rFonts w:ascii="Century Gothic" w:eastAsia="Times New Roman" w:hAnsi="Century Gothic" w:cs="Open Sans"/>
          <w:sz w:val="24"/>
          <w:szCs w:val="24"/>
        </w:rPr>
        <w:t>Safety whistle</w:t>
      </w:r>
    </w:p>
    <w:p w14:paraId="78B7E8BA" w14:textId="799892F2" w:rsidR="00095057" w:rsidRPr="005A01F0" w:rsidRDefault="00CE3B99" w:rsidP="005A01F0">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620871401"/>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5A01F0">
        <w:rPr>
          <w:rFonts w:ascii="Century Gothic" w:eastAsia="Times New Roman" w:hAnsi="Century Gothic" w:cs="Open Sans"/>
          <w:sz w:val="24"/>
          <w:szCs w:val="24"/>
        </w:rPr>
        <w:t>Pepper spray</w:t>
      </w:r>
    </w:p>
    <w:p w14:paraId="42682BD2" w14:textId="5CD57659" w:rsidR="00095057" w:rsidRPr="005A01F0" w:rsidRDefault="00CE3B99" w:rsidP="005A01F0">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099334314"/>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5A01F0">
        <w:rPr>
          <w:rFonts w:ascii="Century Gothic" w:eastAsia="Times New Roman" w:hAnsi="Century Gothic" w:cs="Open Sans"/>
          <w:sz w:val="24"/>
          <w:szCs w:val="24"/>
        </w:rPr>
        <w:t>Your prescription medications</w:t>
      </w:r>
    </w:p>
    <w:p w14:paraId="3165E1B2" w14:textId="3A0D9D2B" w:rsidR="00095057" w:rsidRPr="005A01F0" w:rsidRDefault="00CE3B99" w:rsidP="005A01F0">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662545923"/>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5A01F0">
        <w:rPr>
          <w:rFonts w:ascii="Century Gothic" w:eastAsia="Times New Roman" w:hAnsi="Century Gothic" w:cs="Open Sans"/>
          <w:sz w:val="24"/>
          <w:szCs w:val="24"/>
        </w:rPr>
        <w:t>Over-the-counter medications (pain relief, allergy relief, cold meds, etc.)</w:t>
      </w:r>
    </w:p>
    <w:p w14:paraId="2C902B4E" w14:textId="001E99E5" w:rsidR="00095057" w:rsidRPr="005A01F0" w:rsidRDefault="00CE3B99" w:rsidP="005A01F0">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583677545"/>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5A01F0">
        <w:rPr>
          <w:rFonts w:ascii="Century Gothic" w:eastAsia="Times New Roman" w:hAnsi="Century Gothic" w:cs="Open Sans"/>
          <w:sz w:val="24"/>
          <w:szCs w:val="24"/>
        </w:rPr>
        <w:t>Band-aids</w:t>
      </w:r>
    </w:p>
    <w:p w14:paraId="31DA074F" w14:textId="196113BE" w:rsidR="00095057" w:rsidRPr="005A01F0" w:rsidRDefault="00CE3B99" w:rsidP="005A01F0">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492070724"/>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5A01F0">
        <w:rPr>
          <w:rFonts w:ascii="Century Gothic" w:eastAsia="Times New Roman" w:hAnsi="Century Gothic" w:cs="Open Sans"/>
          <w:sz w:val="24"/>
          <w:szCs w:val="24"/>
        </w:rPr>
        <w:t>Vitamins</w:t>
      </w:r>
    </w:p>
    <w:p w14:paraId="44179AEA" w14:textId="77777777" w:rsidR="00C84248" w:rsidRDefault="00C84248" w:rsidP="00F24E3A">
      <w:pPr>
        <w:spacing w:after="0" w:line="276" w:lineRule="auto"/>
        <w:outlineLvl w:val="2"/>
        <w:rPr>
          <w:rFonts w:ascii="Century Gothic" w:eastAsia="Times New Roman" w:hAnsi="Century Gothic" w:cs="Open Sans"/>
          <w:b/>
          <w:bCs/>
          <w:sz w:val="24"/>
          <w:szCs w:val="24"/>
        </w:rPr>
      </w:pPr>
    </w:p>
    <w:p w14:paraId="14572F7A" w14:textId="770CE0C3" w:rsidR="00095057" w:rsidRPr="00C84248" w:rsidRDefault="00095057" w:rsidP="00F24E3A">
      <w:pPr>
        <w:spacing w:after="0" w:line="276" w:lineRule="auto"/>
        <w:outlineLvl w:val="2"/>
        <w:rPr>
          <w:rFonts w:ascii="Century Gothic" w:eastAsia="Times New Roman" w:hAnsi="Century Gothic" w:cs="Open Sans"/>
          <w:b/>
          <w:bCs/>
          <w:sz w:val="28"/>
          <w:szCs w:val="28"/>
        </w:rPr>
      </w:pPr>
      <w:r w:rsidRPr="00C84248">
        <w:rPr>
          <w:rFonts w:ascii="Century Gothic" w:eastAsia="Times New Roman" w:hAnsi="Century Gothic" w:cs="Open Sans"/>
          <w:b/>
          <w:bCs/>
          <w:sz w:val="28"/>
          <w:szCs w:val="28"/>
        </w:rPr>
        <w:t>Study materials</w:t>
      </w:r>
    </w:p>
    <w:p w14:paraId="6FC523A0" w14:textId="77777777" w:rsidR="00095057" w:rsidRPr="00F24E3A" w:rsidRDefault="00095057" w:rsidP="00F24E3A">
      <w:pPr>
        <w:spacing w:after="0" w:line="276" w:lineRule="auto"/>
        <w:rPr>
          <w:rFonts w:ascii="Century Gothic" w:eastAsia="Times New Roman" w:hAnsi="Century Gothic" w:cs="Open Sans"/>
          <w:sz w:val="24"/>
          <w:szCs w:val="24"/>
        </w:rPr>
      </w:pPr>
      <w:r w:rsidRPr="00F24E3A">
        <w:rPr>
          <w:rFonts w:ascii="Century Gothic" w:eastAsia="Times New Roman" w:hAnsi="Century Gothic" w:cs="Open Sans"/>
          <w:sz w:val="24"/>
          <w:szCs w:val="24"/>
        </w:rPr>
        <w:t>No college packing last for girls would be complete without a comprehensive list of school supplies. Some of these depend on your personal study method and what classes you’ll be taking, so look through the list and figure out exactly which items make the most sense for you.</w:t>
      </w:r>
    </w:p>
    <w:p w14:paraId="78F495D3" w14:textId="177731E6" w:rsidR="00095057" w:rsidRPr="00363761" w:rsidRDefault="00363761" w:rsidP="003637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053489007"/>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363761">
        <w:rPr>
          <w:rFonts w:ascii="Century Gothic" w:eastAsia="Times New Roman" w:hAnsi="Century Gothic" w:cs="Open Sans"/>
          <w:sz w:val="24"/>
          <w:szCs w:val="24"/>
        </w:rPr>
        <w:t>Backpack</w:t>
      </w:r>
    </w:p>
    <w:p w14:paraId="5A24C4A6" w14:textId="2453515B" w:rsidR="00095057" w:rsidRPr="00363761" w:rsidRDefault="00363761" w:rsidP="003637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167054558"/>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363761">
        <w:rPr>
          <w:rFonts w:ascii="Century Gothic" w:eastAsia="Times New Roman" w:hAnsi="Century Gothic" w:cs="Open Sans"/>
          <w:sz w:val="24"/>
          <w:szCs w:val="24"/>
        </w:rPr>
        <w:t>Binders</w:t>
      </w:r>
    </w:p>
    <w:p w14:paraId="4F98FE07" w14:textId="37435377" w:rsidR="00095057" w:rsidRPr="00363761" w:rsidRDefault="00363761" w:rsidP="003637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102296059"/>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363761">
        <w:rPr>
          <w:rFonts w:ascii="Century Gothic" w:eastAsia="Times New Roman" w:hAnsi="Century Gothic" w:cs="Open Sans"/>
          <w:sz w:val="24"/>
          <w:szCs w:val="24"/>
        </w:rPr>
        <w:t>Day planner</w:t>
      </w:r>
    </w:p>
    <w:p w14:paraId="3B5637B2" w14:textId="7A10E78A" w:rsidR="00095057" w:rsidRPr="00363761" w:rsidRDefault="00363761" w:rsidP="003637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317880163"/>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363761">
        <w:rPr>
          <w:rFonts w:ascii="Century Gothic" w:eastAsia="Times New Roman" w:hAnsi="Century Gothic" w:cs="Open Sans"/>
          <w:sz w:val="24"/>
          <w:szCs w:val="24"/>
        </w:rPr>
        <w:t xml:space="preserve">Filler lined </w:t>
      </w:r>
      <w:r w:rsidR="00C56B6C" w:rsidRPr="00363761">
        <w:rPr>
          <w:rFonts w:ascii="Century Gothic" w:eastAsia="Times New Roman" w:hAnsi="Century Gothic" w:cs="Open Sans"/>
          <w:sz w:val="24"/>
          <w:szCs w:val="24"/>
        </w:rPr>
        <w:t>paper.</w:t>
      </w:r>
    </w:p>
    <w:p w14:paraId="75A389BE" w14:textId="1B6DA717" w:rsidR="00095057" w:rsidRPr="00363761" w:rsidRDefault="00363761" w:rsidP="003637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78371809"/>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363761">
        <w:rPr>
          <w:rFonts w:ascii="Century Gothic" w:eastAsia="Times New Roman" w:hAnsi="Century Gothic" w:cs="Open Sans"/>
          <w:sz w:val="24"/>
          <w:szCs w:val="24"/>
        </w:rPr>
        <w:t>Glue</w:t>
      </w:r>
    </w:p>
    <w:p w14:paraId="1DE83550" w14:textId="0D60EAF5" w:rsidR="00095057" w:rsidRPr="00363761" w:rsidRDefault="00363761" w:rsidP="003637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366788488"/>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363761">
        <w:rPr>
          <w:rFonts w:ascii="Century Gothic" w:eastAsia="Times New Roman" w:hAnsi="Century Gothic" w:cs="Open Sans"/>
          <w:sz w:val="24"/>
          <w:szCs w:val="24"/>
        </w:rPr>
        <w:t>Graph paper</w:t>
      </w:r>
    </w:p>
    <w:p w14:paraId="7051F821" w14:textId="1A58D8E0" w:rsidR="00095057" w:rsidRPr="00363761" w:rsidRDefault="00363761" w:rsidP="003637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493106723"/>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363761">
        <w:rPr>
          <w:rFonts w:ascii="Century Gothic" w:eastAsia="Times New Roman" w:hAnsi="Century Gothic" w:cs="Open Sans"/>
          <w:sz w:val="24"/>
          <w:szCs w:val="24"/>
        </w:rPr>
        <w:t>Graphing calculator</w:t>
      </w:r>
    </w:p>
    <w:p w14:paraId="13A9016D" w14:textId="2CCAFC76" w:rsidR="00095057" w:rsidRPr="00363761" w:rsidRDefault="00363761" w:rsidP="003637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740216675"/>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363761">
        <w:rPr>
          <w:rFonts w:ascii="Century Gothic" w:eastAsia="Times New Roman" w:hAnsi="Century Gothic" w:cs="Open Sans"/>
          <w:sz w:val="24"/>
          <w:szCs w:val="24"/>
        </w:rPr>
        <w:t>Index cards</w:t>
      </w:r>
    </w:p>
    <w:p w14:paraId="55A87AC1" w14:textId="054A0899" w:rsidR="00095057" w:rsidRPr="00363761" w:rsidRDefault="00363761" w:rsidP="003637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41295025"/>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363761">
        <w:rPr>
          <w:rFonts w:ascii="Century Gothic" w:eastAsia="Times New Roman" w:hAnsi="Century Gothic" w:cs="Open Sans"/>
          <w:sz w:val="24"/>
          <w:szCs w:val="24"/>
        </w:rPr>
        <w:t>Laptop lock</w:t>
      </w:r>
    </w:p>
    <w:p w14:paraId="3B7A14E1" w14:textId="2EA9F2A7" w:rsidR="00095057" w:rsidRPr="00363761" w:rsidRDefault="00363761" w:rsidP="003637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329451372"/>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363761">
        <w:rPr>
          <w:rFonts w:ascii="Century Gothic" w:eastAsia="Times New Roman" w:hAnsi="Century Gothic" w:cs="Open Sans"/>
          <w:sz w:val="24"/>
          <w:szCs w:val="24"/>
        </w:rPr>
        <w:t>Lunchbox</w:t>
      </w:r>
    </w:p>
    <w:p w14:paraId="557FE29D" w14:textId="20CE1183" w:rsidR="00095057" w:rsidRPr="00363761" w:rsidRDefault="00363761" w:rsidP="003637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108571874"/>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363761">
        <w:rPr>
          <w:rFonts w:ascii="Century Gothic" w:eastAsia="Times New Roman" w:hAnsi="Century Gothic" w:cs="Open Sans"/>
          <w:sz w:val="24"/>
          <w:szCs w:val="24"/>
        </w:rPr>
        <w:t>Highlighters</w:t>
      </w:r>
    </w:p>
    <w:p w14:paraId="262589F0" w14:textId="0B525D29" w:rsidR="00095057" w:rsidRPr="00363761" w:rsidRDefault="00363761" w:rsidP="003637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035073427"/>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363761">
        <w:rPr>
          <w:rFonts w:ascii="Century Gothic" w:eastAsia="Times New Roman" w:hAnsi="Century Gothic" w:cs="Open Sans"/>
          <w:sz w:val="24"/>
          <w:szCs w:val="24"/>
        </w:rPr>
        <w:t>Notebooks</w:t>
      </w:r>
    </w:p>
    <w:p w14:paraId="09297B0E" w14:textId="0FC3AE1F" w:rsidR="00095057" w:rsidRPr="00363761" w:rsidRDefault="00363761" w:rsidP="003637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820497176"/>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363761">
        <w:rPr>
          <w:rFonts w:ascii="Century Gothic" w:eastAsia="Times New Roman" w:hAnsi="Century Gothic" w:cs="Open Sans"/>
          <w:sz w:val="24"/>
          <w:szCs w:val="24"/>
        </w:rPr>
        <w:t>Notecards</w:t>
      </w:r>
    </w:p>
    <w:p w14:paraId="17628AC6" w14:textId="79A056EB" w:rsidR="00095057" w:rsidRPr="00363761" w:rsidRDefault="00363761" w:rsidP="003637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28819411"/>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363761">
        <w:rPr>
          <w:rFonts w:ascii="Century Gothic" w:eastAsia="Times New Roman" w:hAnsi="Century Gothic" w:cs="Open Sans"/>
          <w:sz w:val="24"/>
          <w:szCs w:val="24"/>
        </w:rPr>
        <w:t>Paper clips and binder clips</w:t>
      </w:r>
    </w:p>
    <w:p w14:paraId="3A729ABB" w14:textId="5601340C" w:rsidR="00095057" w:rsidRPr="00363761" w:rsidRDefault="00363761" w:rsidP="003637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43898189"/>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363761">
        <w:rPr>
          <w:rFonts w:ascii="Century Gothic" w:eastAsia="Times New Roman" w:hAnsi="Century Gothic" w:cs="Open Sans"/>
          <w:sz w:val="24"/>
          <w:szCs w:val="24"/>
        </w:rPr>
        <w:t>Pens and pencils</w:t>
      </w:r>
    </w:p>
    <w:p w14:paraId="59A6D8BD" w14:textId="2BAB0913" w:rsidR="00095057" w:rsidRPr="00363761" w:rsidRDefault="00363761" w:rsidP="003637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844708012"/>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363761">
        <w:rPr>
          <w:rFonts w:ascii="Century Gothic" w:eastAsia="Times New Roman" w:hAnsi="Century Gothic" w:cs="Open Sans"/>
          <w:sz w:val="24"/>
          <w:szCs w:val="24"/>
        </w:rPr>
        <w:t>Ruler</w:t>
      </w:r>
    </w:p>
    <w:p w14:paraId="70D5BE92" w14:textId="030B8CEC" w:rsidR="00095057" w:rsidRPr="00363761" w:rsidRDefault="00363761" w:rsidP="003637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428852556"/>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363761">
        <w:rPr>
          <w:rFonts w:ascii="Century Gothic" w:eastAsia="Times New Roman" w:hAnsi="Century Gothic" w:cs="Open Sans"/>
          <w:sz w:val="24"/>
          <w:szCs w:val="24"/>
        </w:rPr>
        <w:t>Sticky notes</w:t>
      </w:r>
    </w:p>
    <w:p w14:paraId="52FCE72A" w14:textId="7154FFF9" w:rsidR="00095057" w:rsidRPr="00363761" w:rsidRDefault="00363761" w:rsidP="003637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490875641"/>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363761">
        <w:rPr>
          <w:rFonts w:ascii="Century Gothic" w:eastAsia="Times New Roman" w:hAnsi="Century Gothic" w:cs="Open Sans"/>
          <w:sz w:val="24"/>
          <w:szCs w:val="24"/>
        </w:rPr>
        <w:t>Stapler and staples</w:t>
      </w:r>
    </w:p>
    <w:p w14:paraId="4B3D2779" w14:textId="0F13F260" w:rsidR="00095057" w:rsidRPr="00363761" w:rsidRDefault="00363761" w:rsidP="003637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988667609"/>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363761">
        <w:rPr>
          <w:rFonts w:ascii="Century Gothic" w:eastAsia="Times New Roman" w:hAnsi="Century Gothic" w:cs="Open Sans"/>
          <w:sz w:val="24"/>
          <w:szCs w:val="24"/>
        </w:rPr>
        <w:t>Scissors</w:t>
      </w:r>
    </w:p>
    <w:p w14:paraId="04203868" w14:textId="0EE2370E" w:rsidR="00095057" w:rsidRPr="00363761" w:rsidRDefault="00363761" w:rsidP="003637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069076687"/>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363761">
        <w:rPr>
          <w:rFonts w:ascii="Century Gothic" w:eastAsia="Times New Roman" w:hAnsi="Century Gothic" w:cs="Open Sans"/>
          <w:sz w:val="24"/>
          <w:szCs w:val="24"/>
        </w:rPr>
        <w:t>Tape</w:t>
      </w:r>
    </w:p>
    <w:p w14:paraId="6320B363" w14:textId="4778DDCA" w:rsidR="00095057" w:rsidRPr="00363761" w:rsidRDefault="00363761" w:rsidP="003637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792006012"/>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363761">
        <w:rPr>
          <w:rFonts w:ascii="Century Gothic" w:eastAsia="Times New Roman" w:hAnsi="Century Gothic" w:cs="Open Sans"/>
          <w:sz w:val="24"/>
          <w:szCs w:val="24"/>
        </w:rPr>
        <w:t>Whiteout</w:t>
      </w:r>
      <w:r w:rsidR="00095057" w:rsidRPr="00363761">
        <w:rPr>
          <w:rFonts w:ascii="Century Gothic" w:eastAsia="Times New Roman" w:hAnsi="Century Gothic" w:cs="Open Sans"/>
          <w:b/>
          <w:bCs/>
          <w:sz w:val="24"/>
          <w:szCs w:val="24"/>
        </w:rPr>
        <w:t> </w:t>
      </w:r>
    </w:p>
    <w:p w14:paraId="353F6905" w14:textId="77777777" w:rsidR="00C84248" w:rsidRDefault="00C84248" w:rsidP="00F24E3A">
      <w:pPr>
        <w:spacing w:after="0" w:line="276" w:lineRule="auto"/>
        <w:outlineLvl w:val="2"/>
        <w:rPr>
          <w:rFonts w:ascii="Century Gothic" w:eastAsia="Times New Roman" w:hAnsi="Century Gothic" w:cs="Open Sans"/>
          <w:b/>
          <w:bCs/>
          <w:sz w:val="24"/>
          <w:szCs w:val="24"/>
        </w:rPr>
      </w:pPr>
    </w:p>
    <w:p w14:paraId="788ED359" w14:textId="4F7ACE0B" w:rsidR="00095057" w:rsidRPr="00C84248" w:rsidRDefault="00095057" w:rsidP="00F24E3A">
      <w:pPr>
        <w:spacing w:after="0" w:line="276" w:lineRule="auto"/>
        <w:outlineLvl w:val="2"/>
        <w:rPr>
          <w:rFonts w:ascii="Century Gothic" w:eastAsia="Times New Roman" w:hAnsi="Century Gothic" w:cs="Open Sans"/>
          <w:b/>
          <w:bCs/>
          <w:sz w:val="28"/>
          <w:szCs w:val="28"/>
        </w:rPr>
      </w:pPr>
      <w:r w:rsidRPr="00C84248">
        <w:rPr>
          <w:rFonts w:ascii="Century Gothic" w:eastAsia="Times New Roman" w:hAnsi="Century Gothic" w:cs="Open Sans"/>
          <w:b/>
          <w:bCs/>
          <w:sz w:val="28"/>
          <w:szCs w:val="28"/>
        </w:rPr>
        <w:t>Creature comforts</w:t>
      </w:r>
    </w:p>
    <w:p w14:paraId="1A4EFD3D" w14:textId="02B9F6BA" w:rsidR="00095057" w:rsidRPr="00F24E3A" w:rsidRDefault="00095057" w:rsidP="00F24E3A">
      <w:pPr>
        <w:spacing w:after="0" w:line="276" w:lineRule="auto"/>
        <w:rPr>
          <w:rFonts w:ascii="Century Gothic" w:eastAsia="Times New Roman" w:hAnsi="Century Gothic" w:cs="Open Sans"/>
          <w:sz w:val="24"/>
          <w:szCs w:val="24"/>
        </w:rPr>
      </w:pPr>
      <w:r w:rsidRPr="00F24E3A">
        <w:rPr>
          <w:rFonts w:ascii="Century Gothic" w:eastAsia="Times New Roman" w:hAnsi="Century Gothic" w:cs="Open Sans"/>
          <w:sz w:val="24"/>
          <w:szCs w:val="24"/>
        </w:rPr>
        <w:t>Your dorm is like a you can return to when you need to take a break from the hectic college life. To that end, you want it to be as cozy and comfortable as possible. Here’s what will get you there.</w:t>
      </w:r>
    </w:p>
    <w:p w14:paraId="6355C308" w14:textId="4A1D2E81" w:rsidR="00095057" w:rsidRPr="00363761" w:rsidRDefault="00363761" w:rsidP="003637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129712579"/>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363761">
        <w:rPr>
          <w:rFonts w:ascii="Century Gothic" w:eastAsia="Times New Roman" w:hAnsi="Century Gothic" w:cs="Open Sans"/>
          <w:sz w:val="24"/>
          <w:szCs w:val="24"/>
        </w:rPr>
        <w:t>Mattress topper (memory foam is always a good choice)</w:t>
      </w:r>
    </w:p>
    <w:p w14:paraId="6C27FABF" w14:textId="3342ED6C" w:rsidR="00095057" w:rsidRPr="00363761" w:rsidRDefault="00363761" w:rsidP="003637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032640140"/>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363761">
        <w:rPr>
          <w:rFonts w:ascii="Century Gothic" w:eastAsia="Times New Roman" w:hAnsi="Century Gothic" w:cs="Open Sans"/>
          <w:sz w:val="24"/>
          <w:szCs w:val="24"/>
        </w:rPr>
        <w:t>Mattress pad</w:t>
      </w:r>
    </w:p>
    <w:p w14:paraId="54CB605B" w14:textId="19525C11" w:rsidR="00095057" w:rsidRPr="00363761" w:rsidRDefault="00363761" w:rsidP="003637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193762419"/>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363761">
        <w:rPr>
          <w:rFonts w:ascii="Century Gothic" w:eastAsia="Times New Roman" w:hAnsi="Century Gothic" w:cs="Open Sans"/>
          <w:sz w:val="24"/>
          <w:szCs w:val="24"/>
        </w:rPr>
        <w:t xml:space="preserve">Throw </w:t>
      </w:r>
      <w:r w:rsidR="00C56B6C" w:rsidRPr="00363761">
        <w:rPr>
          <w:rFonts w:ascii="Century Gothic" w:eastAsia="Times New Roman" w:hAnsi="Century Gothic" w:cs="Open Sans"/>
          <w:sz w:val="24"/>
          <w:szCs w:val="24"/>
        </w:rPr>
        <w:t>blanket</w:t>
      </w:r>
    </w:p>
    <w:p w14:paraId="193C5D5A" w14:textId="235A879C" w:rsidR="00095057" w:rsidRPr="00363761" w:rsidRDefault="00363761" w:rsidP="003637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773551867"/>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363761">
        <w:rPr>
          <w:rFonts w:ascii="Century Gothic" w:eastAsia="Times New Roman" w:hAnsi="Century Gothic" w:cs="Open Sans"/>
          <w:sz w:val="24"/>
          <w:szCs w:val="24"/>
        </w:rPr>
        <w:t>Bedside lamp</w:t>
      </w:r>
    </w:p>
    <w:p w14:paraId="3BD5F473" w14:textId="5A6C8FD7" w:rsidR="00095057" w:rsidRPr="00363761" w:rsidRDefault="00363761" w:rsidP="003637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982159845"/>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363761">
        <w:rPr>
          <w:rFonts w:ascii="Century Gothic" w:eastAsia="Times New Roman" w:hAnsi="Century Gothic" w:cs="Open Sans"/>
          <w:sz w:val="24"/>
          <w:szCs w:val="24"/>
        </w:rPr>
        <w:t>Salt rock lamp</w:t>
      </w:r>
    </w:p>
    <w:p w14:paraId="1A0FC6CE" w14:textId="5221562C" w:rsidR="00095057" w:rsidRPr="00363761" w:rsidRDefault="00363761" w:rsidP="003637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872802771"/>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363761">
        <w:rPr>
          <w:rFonts w:ascii="Century Gothic" w:eastAsia="Times New Roman" w:hAnsi="Century Gothic" w:cs="Open Sans"/>
          <w:sz w:val="24"/>
          <w:szCs w:val="24"/>
        </w:rPr>
        <w:t>Comfy robe and slippers</w:t>
      </w:r>
    </w:p>
    <w:p w14:paraId="6A4A9D4F" w14:textId="057F60D1" w:rsidR="00095057" w:rsidRPr="00363761" w:rsidRDefault="00363761" w:rsidP="003637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106652305"/>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363761">
        <w:rPr>
          <w:rFonts w:ascii="Century Gothic" w:eastAsia="Times New Roman" w:hAnsi="Century Gothic" w:cs="Open Sans"/>
          <w:sz w:val="24"/>
          <w:szCs w:val="24"/>
        </w:rPr>
        <w:t>Eye mask</w:t>
      </w:r>
    </w:p>
    <w:p w14:paraId="1D958539" w14:textId="77777777" w:rsidR="00C84248" w:rsidRDefault="00C84248" w:rsidP="00F24E3A">
      <w:pPr>
        <w:spacing w:after="0" w:line="276" w:lineRule="auto"/>
        <w:outlineLvl w:val="2"/>
        <w:rPr>
          <w:rFonts w:ascii="Century Gothic" w:eastAsia="Times New Roman" w:hAnsi="Century Gothic" w:cs="Open Sans"/>
          <w:b/>
          <w:bCs/>
          <w:sz w:val="24"/>
          <w:szCs w:val="24"/>
        </w:rPr>
      </w:pPr>
    </w:p>
    <w:p w14:paraId="4B81BCAF" w14:textId="2A47BFCB" w:rsidR="00095057" w:rsidRPr="00C84248" w:rsidRDefault="00095057" w:rsidP="00F24E3A">
      <w:pPr>
        <w:spacing w:after="0" w:line="276" w:lineRule="auto"/>
        <w:outlineLvl w:val="2"/>
        <w:rPr>
          <w:rFonts w:ascii="Century Gothic" w:eastAsia="Times New Roman" w:hAnsi="Century Gothic" w:cs="Open Sans"/>
          <w:b/>
          <w:bCs/>
          <w:sz w:val="28"/>
          <w:szCs w:val="28"/>
        </w:rPr>
      </w:pPr>
      <w:r w:rsidRPr="00C84248">
        <w:rPr>
          <w:rFonts w:ascii="Century Gothic" w:eastAsia="Times New Roman" w:hAnsi="Century Gothic" w:cs="Open Sans"/>
          <w:b/>
          <w:bCs/>
          <w:sz w:val="28"/>
          <w:szCs w:val="28"/>
        </w:rPr>
        <w:t>Clothing</w:t>
      </w:r>
    </w:p>
    <w:p w14:paraId="4B306F5F" w14:textId="4E9F991A" w:rsidR="00095057" w:rsidRPr="00F24E3A" w:rsidRDefault="00095057" w:rsidP="00F24E3A">
      <w:pPr>
        <w:spacing w:after="0" w:line="276" w:lineRule="auto"/>
        <w:rPr>
          <w:rFonts w:ascii="Century Gothic" w:eastAsia="Times New Roman" w:hAnsi="Century Gothic" w:cs="Open Sans"/>
          <w:sz w:val="24"/>
          <w:szCs w:val="24"/>
        </w:rPr>
      </w:pPr>
      <w:r w:rsidRPr="00F24E3A">
        <w:rPr>
          <w:rFonts w:ascii="Century Gothic" w:eastAsia="Times New Roman" w:hAnsi="Century Gothic" w:cs="Open Sans"/>
          <w:sz w:val="24"/>
          <w:szCs w:val="24"/>
        </w:rPr>
        <w:t xml:space="preserve">Okay, so you probably don’t need a packing list to remind you that you need to bring clothes to your </w:t>
      </w:r>
      <w:r w:rsidR="00C84248" w:rsidRPr="00F24E3A">
        <w:rPr>
          <w:rFonts w:ascii="Century Gothic" w:eastAsia="Times New Roman" w:hAnsi="Century Gothic" w:cs="Open Sans"/>
          <w:sz w:val="24"/>
          <w:szCs w:val="24"/>
        </w:rPr>
        <w:t>dorm but</w:t>
      </w:r>
      <w:r w:rsidRPr="00F24E3A">
        <w:rPr>
          <w:rFonts w:ascii="Century Gothic" w:eastAsia="Times New Roman" w:hAnsi="Century Gothic" w:cs="Open Sans"/>
          <w:sz w:val="24"/>
          <w:szCs w:val="24"/>
        </w:rPr>
        <w:t xml:space="preserve"> packing for college can be tricky because space will be </w:t>
      </w:r>
      <w:r w:rsidRPr="00F24E3A">
        <w:rPr>
          <w:rFonts w:ascii="Century Gothic" w:eastAsia="Times New Roman" w:hAnsi="Century Gothic" w:cs="Open Sans"/>
          <w:sz w:val="24"/>
          <w:szCs w:val="24"/>
        </w:rPr>
        <w:lastRenderedPageBreak/>
        <w:t xml:space="preserve">limited, so it’s important to </w:t>
      </w:r>
      <w:r w:rsidR="00C56B6C" w:rsidRPr="00F24E3A">
        <w:rPr>
          <w:rFonts w:ascii="Century Gothic" w:eastAsia="Times New Roman" w:hAnsi="Century Gothic" w:cs="Open Sans"/>
          <w:sz w:val="24"/>
          <w:szCs w:val="24"/>
        </w:rPr>
        <w:t>and</w:t>
      </w:r>
      <w:r w:rsidRPr="00F24E3A">
        <w:rPr>
          <w:rFonts w:ascii="Century Gothic" w:eastAsia="Times New Roman" w:hAnsi="Century Gothic" w:cs="Open Sans"/>
          <w:sz w:val="24"/>
          <w:szCs w:val="24"/>
        </w:rPr>
        <w:t xml:space="preserve"> if you are moving to college in-state and can commute home, Now, let’s go over the basics so you don’t miss anything.</w:t>
      </w:r>
    </w:p>
    <w:p w14:paraId="1C2D7BA3" w14:textId="73507F95" w:rsidR="00095057" w:rsidRPr="00363761" w:rsidRDefault="00BE3F15" w:rsidP="003637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870567388"/>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363761">
        <w:rPr>
          <w:rFonts w:ascii="Century Gothic" w:eastAsia="Times New Roman" w:hAnsi="Century Gothic" w:cs="Open Sans"/>
          <w:sz w:val="24"/>
          <w:szCs w:val="24"/>
        </w:rPr>
        <w:t>Undergarments</w:t>
      </w:r>
    </w:p>
    <w:p w14:paraId="17ECD3D0" w14:textId="4B2E54AB" w:rsidR="00095057" w:rsidRPr="00363761" w:rsidRDefault="00BE3F15" w:rsidP="003637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8954679"/>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363761">
        <w:rPr>
          <w:rFonts w:ascii="Century Gothic" w:eastAsia="Times New Roman" w:hAnsi="Century Gothic" w:cs="Open Sans"/>
          <w:sz w:val="24"/>
          <w:szCs w:val="24"/>
        </w:rPr>
        <w:t>Socks</w:t>
      </w:r>
    </w:p>
    <w:p w14:paraId="7386A3DB" w14:textId="17A47EE8" w:rsidR="00095057" w:rsidRPr="00363761" w:rsidRDefault="00BE3F15" w:rsidP="003637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62377832"/>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363761">
        <w:rPr>
          <w:rFonts w:ascii="Century Gothic" w:eastAsia="Times New Roman" w:hAnsi="Century Gothic" w:cs="Open Sans"/>
          <w:sz w:val="24"/>
          <w:szCs w:val="24"/>
        </w:rPr>
        <w:t>Pajamas</w:t>
      </w:r>
    </w:p>
    <w:p w14:paraId="0F490BD6" w14:textId="2319DC48" w:rsidR="00095057" w:rsidRPr="00363761" w:rsidRDefault="00BE3F15" w:rsidP="003637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14320169"/>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363761">
        <w:rPr>
          <w:rFonts w:ascii="Century Gothic" w:eastAsia="Times New Roman" w:hAnsi="Century Gothic" w:cs="Open Sans"/>
          <w:sz w:val="24"/>
          <w:szCs w:val="24"/>
        </w:rPr>
        <w:t>Everyday pants (including jeans and leggings)</w:t>
      </w:r>
    </w:p>
    <w:p w14:paraId="0057CD37" w14:textId="19018BA1" w:rsidR="00095057" w:rsidRPr="00363761" w:rsidRDefault="00BE3F15" w:rsidP="003637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717578896"/>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363761">
        <w:rPr>
          <w:rFonts w:ascii="Century Gothic" w:eastAsia="Times New Roman" w:hAnsi="Century Gothic" w:cs="Open Sans"/>
          <w:sz w:val="24"/>
          <w:szCs w:val="24"/>
        </w:rPr>
        <w:t>Everyday tops</w:t>
      </w:r>
    </w:p>
    <w:p w14:paraId="43685A7F" w14:textId="2FD87F8B" w:rsidR="00095057" w:rsidRPr="00363761" w:rsidRDefault="00BE3F15" w:rsidP="003637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147340773"/>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363761">
        <w:rPr>
          <w:rFonts w:ascii="Century Gothic" w:eastAsia="Times New Roman" w:hAnsi="Century Gothic" w:cs="Open Sans"/>
          <w:sz w:val="24"/>
          <w:szCs w:val="24"/>
        </w:rPr>
        <w:t>Activewear</w:t>
      </w:r>
    </w:p>
    <w:p w14:paraId="156497BA" w14:textId="594015BE" w:rsidR="00095057" w:rsidRPr="00363761" w:rsidRDefault="00BE3F15" w:rsidP="003637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485122668"/>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363761">
        <w:rPr>
          <w:rFonts w:ascii="Century Gothic" w:eastAsia="Times New Roman" w:hAnsi="Century Gothic" w:cs="Open Sans"/>
          <w:sz w:val="24"/>
          <w:szCs w:val="24"/>
        </w:rPr>
        <w:t>Business casual wear</w:t>
      </w:r>
    </w:p>
    <w:p w14:paraId="4F1D7769" w14:textId="4A873327" w:rsidR="00095057" w:rsidRPr="00363761" w:rsidRDefault="00667DC0" w:rsidP="003637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986898227"/>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363761">
        <w:rPr>
          <w:rFonts w:ascii="Century Gothic" w:eastAsia="Times New Roman" w:hAnsi="Century Gothic" w:cs="Open Sans"/>
          <w:sz w:val="24"/>
          <w:szCs w:val="24"/>
        </w:rPr>
        <w:t>Semi-formal wear</w:t>
      </w:r>
    </w:p>
    <w:p w14:paraId="387AE3DE" w14:textId="555C93B6" w:rsidR="00095057" w:rsidRPr="00363761" w:rsidRDefault="00667DC0" w:rsidP="003637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437270298"/>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363761">
        <w:rPr>
          <w:rFonts w:ascii="Century Gothic" w:eastAsia="Times New Roman" w:hAnsi="Century Gothic" w:cs="Open Sans"/>
          <w:sz w:val="24"/>
          <w:szCs w:val="24"/>
        </w:rPr>
        <w:t>Rain boots</w:t>
      </w:r>
    </w:p>
    <w:p w14:paraId="5D8484A1" w14:textId="3CC32305" w:rsidR="00095057" w:rsidRPr="00363761" w:rsidRDefault="00667DC0" w:rsidP="003637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709373751"/>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363761">
        <w:rPr>
          <w:rFonts w:ascii="Century Gothic" w:eastAsia="Times New Roman" w:hAnsi="Century Gothic" w:cs="Open Sans"/>
          <w:sz w:val="24"/>
          <w:szCs w:val="24"/>
        </w:rPr>
        <w:t>Sneakers</w:t>
      </w:r>
    </w:p>
    <w:p w14:paraId="3FE0EB2E" w14:textId="5CCA778F" w:rsidR="00095057" w:rsidRPr="00363761" w:rsidRDefault="00667DC0" w:rsidP="003637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603383479"/>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363761">
        <w:rPr>
          <w:rFonts w:ascii="Century Gothic" w:eastAsia="Times New Roman" w:hAnsi="Century Gothic" w:cs="Open Sans"/>
          <w:sz w:val="24"/>
          <w:szCs w:val="24"/>
        </w:rPr>
        <w:t>Going out clothes</w:t>
      </w:r>
    </w:p>
    <w:p w14:paraId="32AB239F" w14:textId="0931AADA" w:rsidR="00095057" w:rsidRPr="00363761" w:rsidRDefault="00667DC0" w:rsidP="003637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170951490"/>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363761">
        <w:rPr>
          <w:rFonts w:ascii="Century Gothic" w:eastAsia="Times New Roman" w:hAnsi="Century Gothic" w:cs="Open Sans"/>
          <w:sz w:val="24"/>
          <w:szCs w:val="24"/>
        </w:rPr>
        <w:t>Going out shoes, including a comfortable pair of heels</w:t>
      </w:r>
    </w:p>
    <w:p w14:paraId="6A82516B" w14:textId="1877A652" w:rsidR="00095057" w:rsidRPr="00363761" w:rsidRDefault="00667DC0" w:rsidP="003637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542279446"/>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363761">
        <w:rPr>
          <w:rFonts w:ascii="Century Gothic" w:eastAsia="Times New Roman" w:hAnsi="Century Gothic" w:cs="Open Sans"/>
          <w:sz w:val="24"/>
          <w:szCs w:val="24"/>
        </w:rPr>
        <w:t>Going out purse</w:t>
      </w:r>
    </w:p>
    <w:p w14:paraId="247A5ABA" w14:textId="4E752650" w:rsidR="00095057" w:rsidRPr="00363761" w:rsidRDefault="00667DC0" w:rsidP="003637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079863102"/>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363761">
        <w:rPr>
          <w:rFonts w:ascii="Century Gothic" w:eastAsia="Times New Roman" w:hAnsi="Century Gothic" w:cs="Open Sans"/>
          <w:sz w:val="24"/>
          <w:szCs w:val="24"/>
        </w:rPr>
        <w:t>Sunglasses</w:t>
      </w:r>
    </w:p>
    <w:p w14:paraId="04F757C8" w14:textId="2F411643" w:rsidR="00095057" w:rsidRPr="00363761" w:rsidRDefault="00667DC0" w:rsidP="003637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890223306"/>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363761">
        <w:rPr>
          <w:rFonts w:ascii="Century Gothic" w:eastAsia="Times New Roman" w:hAnsi="Century Gothic" w:cs="Open Sans"/>
          <w:sz w:val="24"/>
          <w:szCs w:val="24"/>
        </w:rPr>
        <w:t>Belt</w:t>
      </w:r>
    </w:p>
    <w:p w14:paraId="1FEF4EB4" w14:textId="4D8F7B7E" w:rsidR="00095057" w:rsidRPr="00363761" w:rsidRDefault="00667DC0" w:rsidP="003637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140323905"/>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363761">
        <w:rPr>
          <w:rFonts w:ascii="Century Gothic" w:eastAsia="Times New Roman" w:hAnsi="Century Gothic" w:cs="Open Sans"/>
          <w:sz w:val="24"/>
          <w:szCs w:val="24"/>
        </w:rPr>
        <w:t>Jewelry</w:t>
      </w:r>
    </w:p>
    <w:p w14:paraId="3AAB07F6" w14:textId="1A53F41F" w:rsidR="00095057" w:rsidRPr="00363761" w:rsidRDefault="00667DC0" w:rsidP="003637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7011902"/>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363761">
        <w:rPr>
          <w:rFonts w:ascii="Century Gothic" w:eastAsia="Times New Roman" w:hAnsi="Century Gothic" w:cs="Open Sans"/>
          <w:sz w:val="24"/>
          <w:szCs w:val="24"/>
        </w:rPr>
        <w:t>Everyday purse</w:t>
      </w:r>
    </w:p>
    <w:p w14:paraId="4E5D4787" w14:textId="15C8C6B5" w:rsidR="00095057" w:rsidRPr="00363761" w:rsidRDefault="00667DC0" w:rsidP="003637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38176429"/>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363761">
        <w:rPr>
          <w:rFonts w:ascii="Century Gothic" w:eastAsia="Times New Roman" w:hAnsi="Century Gothic" w:cs="Open Sans"/>
          <w:sz w:val="24"/>
          <w:szCs w:val="24"/>
        </w:rPr>
        <w:t>Ironing board</w:t>
      </w:r>
    </w:p>
    <w:p w14:paraId="6B8DD3BE" w14:textId="0739D954" w:rsidR="00095057" w:rsidRPr="00363761" w:rsidRDefault="00667DC0" w:rsidP="003637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03943833"/>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363761">
        <w:rPr>
          <w:rFonts w:ascii="Century Gothic" w:eastAsia="Times New Roman" w:hAnsi="Century Gothic" w:cs="Open Sans"/>
          <w:sz w:val="24"/>
          <w:szCs w:val="24"/>
        </w:rPr>
        <w:t>Sewing Kit</w:t>
      </w:r>
    </w:p>
    <w:p w14:paraId="66D82520" w14:textId="77777777" w:rsidR="00C84248" w:rsidRDefault="00C84248" w:rsidP="00F24E3A">
      <w:pPr>
        <w:spacing w:after="0" w:line="276" w:lineRule="auto"/>
        <w:outlineLvl w:val="3"/>
        <w:rPr>
          <w:rFonts w:ascii="Century Gothic" w:eastAsia="Times New Roman" w:hAnsi="Century Gothic" w:cs="Open Sans"/>
          <w:b/>
          <w:bCs/>
          <w:sz w:val="24"/>
          <w:szCs w:val="24"/>
        </w:rPr>
      </w:pPr>
    </w:p>
    <w:p w14:paraId="3B0107BA" w14:textId="7089E6F2" w:rsidR="00095057" w:rsidRPr="00F24E3A" w:rsidRDefault="00095057" w:rsidP="00F24E3A">
      <w:pPr>
        <w:spacing w:after="0" w:line="276" w:lineRule="auto"/>
        <w:outlineLvl w:val="3"/>
        <w:rPr>
          <w:rFonts w:ascii="Century Gothic" w:eastAsia="Times New Roman" w:hAnsi="Century Gothic" w:cs="Open Sans"/>
          <w:b/>
          <w:bCs/>
          <w:sz w:val="24"/>
          <w:szCs w:val="24"/>
        </w:rPr>
      </w:pPr>
      <w:r w:rsidRPr="00C84248">
        <w:rPr>
          <w:rFonts w:ascii="Century Gothic" w:eastAsia="Times New Roman" w:hAnsi="Century Gothic" w:cs="Open Sans"/>
          <w:b/>
          <w:bCs/>
          <w:sz w:val="28"/>
          <w:szCs w:val="28"/>
        </w:rPr>
        <w:t>Depending on where you’re going to school, you may also need</w:t>
      </w:r>
    </w:p>
    <w:p w14:paraId="31922D08" w14:textId="76222CFF" w:rsidR="00095057" w:rsidRPr="00911934" w:rsidRDefault="00911934" w:rsidP="00911934">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210613447"/>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911934">
        <w:rPr>
          <w:rFonts w:ascii="Century Gothic" w:eastAsia="Times New Roman" w:hAnsi="Century Gothic" w:cs="Open Sans"/>
          <w:sz w:val="24"/>
          <w:szCs w:val="24"/>
        </w:rPr>
        <w:t>Jackets for multiple seasons</w:t>
      </w:r>
    </w:p>
    <w:p w14:paraId="4FD66A2A" w14:textId="54222A3A" w:rsidR="00095057" w:rsidRPr="00911934" w:rsidRDefault="00911934" w:rsidP="00911934">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368267628"/>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911934">
        <w:rPr>
          <w:rFonts w:ascii="Century Gothic" w:eastAsia="Times New Roman" w:hAnsi="Century Gothic" w:cs="Open Sans"/>
          <w:sz w:val="24"/>
          <w:szCs w:val="24"/>
        </w:rPr>
        <w:t>Hats</w:t>
      </w:r>
    </w:p>
    <w:p w14:paraId="6FB3BA6D" w14:textId="008F5E00" w:rsidR="00095057" w:rsidRPr="00911934" w:rsidRDefault="00911934" w:rsidP="00911934">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505317380"/>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911934">
        <w:rPr>
          <w:rFonts w:ascii="Century Gothic" w:eastAsia="Times New Roman" w:hAnsi="Century Gothic" w:cs="Open Sans"/>
          <w:sz w:val="24"/>
          <w:szCs w:val="24"/>
        </w:rPr>
        <w:t>Gloves</w:t>
      </w:r>
    </w:p>
    <w:p w14:paraId="5D03DA63" w14:textId="68697CC2" w:rsidR="00095057" w:rsidRPr="00911934" w:rsidRDefault="00911934" w:rsidP="00911934">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685649685"/>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911934">
        <w:rPr>
          <w:rFonts w:ascii="Century Gothic" w:eastAsia="Times New Roman" w:hAnsi="Century Gothic" w:cs="Open Sans"/>
          <w:sz w:val="24"/>
          <w:szCs w:val="24"/>
        </w:rPr>
        <w:t>Scarf</w:t>
      </w:r>
    </w:p>
    <w:p w14:paraId="77DDEC4A" w14:textId="2548B63B" w:rsidR="00095057" w:rsidRPr="00911934" w:rsidRDefault="00911934" w:rsidP="00911934">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652495925"/>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911934">
        <w:rPr>
          <w:rFonts w:ascii="Century Gothic" w:eastAsia="Times New Roman" w:hAnsi="Century Gothic" w:cs="Open Sans"/>
          <w:sz w:val="24"/>
          <w:szCs w:val="24"/>
        </w:rPr>
        <w:t>Winter boots</w:t>
      </w:r>
    </w:p>
    <w:p w14:paraId="17BEDB68" w14:textId="7A1D38DD" w:rsidR="00095057" w:rsidRPr="00911934" w:rsidRDefault="00911934" w:rsidP="00911934">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93218713"/>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911934">
        <w:rPr>
          <w:rFonts w:ascii="Century Gothic" w:eastAsia="Times New Roman" w:hAnsi="Century Gothic" w:cs="Open Sans"/>
          <w:sz w:val="24"/>
          <w:szCs w:val="24"/>
        </w:rPr>
        <w:t>Bathing suit(s)</w:t>
      </w:r>
    </w:p>
    <w:p w14:paraId="5DAD39A5" w14:textId="77777777" w:rsidR="00E6282F" w:rsidRDefault="00E6282F" w:rsidP="00F24E3A">
      <w:pPr>
        <w:spacing w:after="0" w:line="276" w:lineRule="auto"/>
        <w:outlineLvl w:val="2"/>
        <w:rPr>
          <w:rFonts w:ascii="Century Gothic" w:eastAsia="Times New Roman" w:hAnsi="Century Gothic" w:cs="Open Sans"/>
          <w:b/>
          <w:bCs/>
          <w:sz w:val="24"/>
          <w:szCs w:val="24"/>
        </w:rPr>
      </w:pPr>
    </w:p>
    <w:p w14:paraId="0FF3D676" w14:textId="4499DC82" w:rsidR="00095057" w:rsidRPr="00E6282F" w:rsidRDefault="00095057" w:rsidP="00F24E3A">
      <w:pPr>
        <w:spacing w:after="0" w:line="276" w:lineRule="auto"/>
        <w:outlineLvl w:val="2"/>
        <w:rPr>
          <w:rFonts w:ascii="Century Gothic" w:eastAsia="Times New Roman" w:hAnsi="Century Gothic" w:cs="Open Sans"/>
          <w:b/>
          <w:bCs/>
          <w:sz w:val="28"/>
          <w:szCs w:val="28"/>
        </w:rPr>
      </w:pPr>
      <w:r w:rsidRPr="00E6282F">
        <w:rPr>
          <w:rFonts w:ascii="Century Gothic" w:eastAsia="Times New Roman" w:hAnsi="Century Gothic" w:cs="Open Sans"/>
          <w:b/>
          <w:bCs/>
          <w:sz w:val="28"/>
          <w:szCs w:val="28"/>
        </w:rPr>
        <w:t>Documents and IDs</w:t>
      </w:r>
    </w:p>
    <w:p w14:paraId="187730C1" w14:textId="77777777" w:rsidR="00095057" w:rsidRPr="00F24E3A" w:rsidRDefault="00095057" w:rsidP="00F24E3A">
      <w:pPr>
        <w:spacing w:after="0" w:line="276" w:lineRule="auto"/>
        <w:rPr>
          <w:rFonts w:ascii="Century Gothic" w:eastAsia="Times New Roman" w:hAnsi="Century Gothic" w:cs="Open Sans"/>
          <w:sz w:val="24"/>
          <w:szCs w:val="24"/>
        </w:rPr>
      </w:pPr>
      <w:r w:rsidRPr="00F24E3A">
        <w:rPr>
          <w:rFonts w:ascii="Century Gothic" w:eastAsia="Times New Roman" w:hAnsi="Century Gothic" w:cs="Open Sans"/>
          <w:sz w:val="24"/>
          <w:szCs w:val="24"/>
        </w:rPr>
        <w:t>Don’t forget to bring these important documents with you to college. And make sure they’re secure. Buy a small fireproof safe, keep it hidden, and don’t tell anyone where you keep it.</w:t>
      </w:r>
    </w:p>
    <w:p w14:paraId="2F962552" w14:textId="66B213B9" w:rsidR="00095057" w:rsidRPr="00911934" w:rsidRDefault="00911934" w:rsidP="00911934">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24822838"/>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911934">
        <w:rPr>
          <w:rFonts w:ascii="Century Gothic" w:eastAsia="Times New Roman" w:hAnsi="Century Gothic" w:cs="Open Sans"/>
          <w:sz w:val="24"/>
          <w:szCs w:val="24"/>
        </w:rPr>
        <w:t>Birth certificate</w:t>
      </w:r>
    </w:p>
    <w:p w14:paraId="2E228006" w14:textId="7154E723" w:rsidR="00095057" w:rsidRPr="00911934" w:rsidRDefault="00911934" w:rsidP="00911934">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233589707"/>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911934">
        <w:rPr>
          <w:rFonts w:ascii="Century Gothic" w:eastAsia="Times New Roman" w:hAnsi="Century Gothic" w:cs="Open Sans"/>
          <w:sz w:val="24"/>
          <w:szCs w:val="24"/>
        </w:rPr>
        <w:t>Driver License</w:t>
      </w:r>
    </w:p>
    <w:p w14:paraId="7C9639B9" w14:textId="6DD254F2" w:rsidR="00095057" w:rsidRPr="00911934" w:rsidRDefault="00911934" w:rsidP="00911934">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863401239"/>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911934">
        <w:rPr>
          <w:rFonts w:ascii="Century Gothic" w:eastAsia="Times New Roman" w:hAnsi="Century Gothic" w:cs="Open Sans"/>
          <w:sz w:val="24"/>
          <w:szCs w:val="24"/>
        </w:rPr>
        <w:t>Passport</w:t>
      </w:r>
    </w:p>
    <w:p w14:paraId="2A315C5A" w14:textId="15A523C5" w:rsidR="00095057" w:rsidRPr="00911934" w:rsidRDefault="00911934" w:rsidP="00911934">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357628964"/>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911934">
        <w:rPr>
          <w:rFonts w:ascii="Century Gothic" w:eastAsia="Times New Roman" w:hAnsi="Century Gothic" w:cs="Open Sans"/>
          <w:sz w:val="24"/>
          <w:szCs w:val="24"/>
        </w:rPr>
        <w:t>Student ID</w:t>
      </w:r>
    </w:p>
    <w:p w14:paraId="42B0C322" w14:textId="211DB86B" w:rsidR="00095057" w:rsidRPr="00911934" w:rsidRDefault="00911934" w:rsidP="00911934">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647932249"/>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911934">
        <w:rPr>
          <w:rFonts w:ascii="Century Gothic" w:eastAsia="Times New Roman" w:hAnsi="Century Gothic" w:cs="Open Sans"/>
          <w:sz w:val="24"/>
          <w:szCs w:val="24"/>
        </w:rPr>
        <w:t>Social security card</w:t>
      </w:r>
    </w:p>
    <w:p w14:paraId="123AD269" w14:textId="33DB962C" w:rsidR="00095057" w:rsidRPr="00911934" w:rsidRDefault="00911934" w:rsidP="00911934">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957911070"/>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911934">
        <w:rPr>
          <w:rFonts w:ascii="Century Gothic" w:eastAsia="Times New Roman" w:hAnsi="Century Gothic" w:cs="Open Sans"/>
          <w:sz w:val="24"/>
          <w:szCs w:val="24"/>
        </w:rPr>
        <w:t>Banking information</w:t>
      </w:r>
    </w:p>
    <w:p w14:paraId="75A6BE90" w14:textId="771320A2" w:rsidR="00095057" w:rsidRPr="00911934" w:rsidRDefault="00911934" w:rsidP="00911934">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529906391"/>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911934">
        <w:rPr>
          <w:rFonts w:ascii="Century Gothic" w:eastAsia="Times New Roman" w:hAnsi="Century Gothic" w:cs="Open Sans"/>
          <w:sz w:val="24"/>
          <w:szCs w:val="24"/>
        </w:rPr>
        <w:t>Car registration and insurance information</w:t>
      </w:r>
    </w:p>
    <w:p w14:paraId="18E991E7" w14:textId="73918B0F" w:rsidR="00095057" w:rsidRPr="00911934" w:rsidRDefault="00911934" w:rsidP="00911934">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341355963"/>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911934">
        <w:rPr>
          <w:rFonts w:ascii="Century Gothic" w:eastAsia="Times New Roman" w:hAnsi="Century Gothic" w:cs="Open Sans"/>
          <w:sz w:val="24"/>
          <w:szCs w:val="24"/>
        </w:rPr>
        <w:t>Debit and credit cards</w:t>
      </w:r>
    </w:p>
    <w:p w14:paraId="538EFA7F" w14:textId="1FCA0B9B" w:rsidR="00095057" w:rsidRPr="00911934" w:rsidRDefault="00911934" w:rsidP="00911934">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509718569"/>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911934">
        <w:rPr>
          <w:rFonts w:ascii="Century Gothic" w:eastAsia="Times New Roman" w:hAnsi="Century Gothic" w:cs="Open Sans"/>
          <w:sz w:val="24"/>
          <w:szCs w:val="24"/>
        </w:rPr>
        <w:t>Checkbook</w:t>
      </w:r>
    </w:p>
    <w:p w14:paraId="2F2CC117" w14:textId="520E1B15" w:rsidR="00095057" w:rsidRPr="00911934" w:rsidRDefault="00911934" w:rsidP="00911934">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727219648"/>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911934">
        <w:rPr>
          <w:rFonts w:ascii="Century Gothic" w:eastAsia="Times New Roman" w:hAnsi="Century Gothic" w:cs="Open Sans"/>
          <w:sz w:val="24"/>
          <w:szCs w:val="24"/>
        </w:rPr>
        <w:t>Medical and dental cards</w:t>
      </w:r>
    </w:p>
    <w:p w14:paraId="62F858DC" w14:textId="471B4AEF" w:rsidR="00095057" w:rsidRPr="00911934" w:rsidRDefault="00911934" w:rsidP="00911934">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087990330"/>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911934">
        <w:rPr>
          <w:rFonts w:ascii="Century Gothic" w:eastAsia="Times New Roman" w:hAnsi="Century Gothic" w:cs="Open Sans"/>
          <w:sz w:val="24"/>
          <w:szCs w:val="24"/>
        </w:rPr>
        <w:t>Financial aid paperwork</w:t>
      </w:r>
    </w:p>
    <w:p w14:paraId="6C75D107" w14:textId="0BF522DF" w:rsidR="00095057" w:rsidRPr="00911934" w:rsidRDefault="00911934" w:rsidP="00911934">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351766625"/>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911934">
        <w:rPr>
          <w:rFonts w:ascii="Century Gothic" w:eastAsia="Times New Roman" w:hAnsi="Century Gothic" w:cs="Open Sans"/>
          <w:sz w:val="24"/>
          <w:szCs w:val="24"/>
        </w:rPr>
        <w:t>List of emergency contacts</w:t>
      </w:r>
    </w:p>
    <w:p w14:paraId="0B2E9BAF" w14:textId="77777777" w:rsidR="00E6282F" w:rsidRDefault="00E6282F" w:rsidP="00F24E3A">
      <w:pPr>
        <w:spacing w:after="0" w:line="276" w:lineRule="auto"/>
        <w:outlineLvl w:val="2"/>
        <w:rPr>
          <w:rFonts w:ascii="Century Gothic" w:eastAsia="Times New Roman" w:hAnsi="Century Gothic" w:cs="Open Sans"/>
          <w:b/>
          <w:bCs/>
          <w:sz w:val="24"/>
          <w:szCs w:val="24"/>
        </w:rPr>
      </w:pPr>
    </w:p>
    <w:p w14:paraId="7EE0E2F7" w14:textId="64F52C08" w:rsidR="00095057" w:rsidRPr="00E6282F" w:rsidRDefault="00095057" w:rsidP="00F24E3A">
      <w:pPr>
        <w:spacing w:after="0" w:line="276" w:lineRule="auto"/>
        <w:outlineLvl w:val="2"/>
        <w:rPr>
          <w:rFonts w:ascii="Century Gothic" w:eastAsia="Times New Roman" w:hAnsi="Century Gothic" w:cs="Open Sans"/>
          <w:b/>
          <w:bCs/>
          <w:sz w:val="32"/>
          <w:szCs w:val="32"/>
        </w:rPr>
      </w:pPr>
      <w:r w:rsidRPr="00E6282F">
        <w:rPr>
          <w:rFonts w:ascii="Century Gothic" w:eastAsia="Times New Roman" w:hAnsi="Century Gothic" w:cs="Open Sans"/>
          <w:b/>
          <w:bCs/>
          <w:sz w:val="32"/>
          <w:szCs w:val="32"/>
        </w:rPr>
        <w:t xml:space="preserve">Toiletries and getting </w:t>
      </w:r>
      <w:r w:rsidR="00C56B6C" w:rsidRPr="00E6282F">
        <w:rPr>
          <w:rFonts w:ascii="Century Gothic" w:eastAsia="Times New Roman" w:hAnsi="Century Gothic" w:cs="Open Sans"/>
          <w:b/>
          <w:bCs/>
          <w:sz w:val="32"/>
          <w:szCs w:val="32"/>
        </w:rPr>
        <w:t>ready.</w:t>
      </w:r>
    </w:p>
    <w:p w14:paraId="14700D74" w14:textId="22D105EF" w:rsidR="00095057" w:rsidRDefault="00095057" w:rsidP="00F24E3A">
      <w:pPr>
        <w:spacing w:after="0" w:line="276" w:lineRule="auto"/>
        <w:rPr>
          <w:rFonts w:ascii="Century Gothic" w:eastAsia="Times New Roman" w:hAnsi="Century Gothic" w:cs="Open Sans"/>
          <w:sz w:val="24"/>
          <w:szCs w:val="24"/>
        </w:rPr>
      </w:pPr>
      <w:r w:rsidRPr="00F24E3A">
        <w:rPr>
          <w:rFonts w:ascii="Century Gothic" w:eastAsia="Times New Roman" w:hAnsi="Century Gothic" w:cs="Open Sans"/>
          <w:sz w:val="24"/>
          <w:szCs w:val="24"/>
        </w:rPr>
        <w:t xml:space="preserve">Just because you’re sharing a bathroom with 40 other people doesn’t mean you don’t still need </w:t>
      </w:r>
      <w:r w:rsidR="00C56B6C" w:rsidRPr="00F24E3A">
        <w:rPr>
          <w:rFonts w:ascii="Century Gothic" w:eastAsia="Times New Roman" w:hAnsi="Century Gothic" w:cs="Open Sans"/>
          <w:sz w:val="24"/>
          <w:szCs w:val="24"/>
        </w:rPr>
        <w:t>all</w:t>
      </w:r>
      <w:r w:rsidRPr="00F24E3A">
        <w:rPr>
          <w:rFonts w:ascii="Century Gothic" w:eastAsia="Times New Roman" w:hAnsi="Century Gothic" w:cs="Open Sans"/>
          <w:sz w:val="24"/>
          <w:szCs w:val="24"/>
        </w:rPr>
        <w:t xml:space="preserve"> your own toiletries. Keep in mind that while you’ll be able to stock up as needed, it’s a good idea to bring large sizes of toiletries with you at the beginning of the year so that they last as long as possible.</w:t>
      </w:r>
    </w:p>
    <w:p w14:paraId="15648504" w14:textId="77777777" w:rsidR="00E6282F" w:rsidRPr="00F24E3A" w:rsidRDefault="00E6282F" w:rsidP="00F24E3A">
      <w:pPr>
        <w:spacing w:after="0" w:line="276" w:lineRule="auto"/>
        <w:rPr>
          <w:rFonts w:ascii="Century Gothic" w:eastAsia="Times New Roman" w:hAnsi="Century Gothic" w:cs="Open Sans"/>
          <w:sz w:val="24"/>
          <w:szCs w:val="24"/>
        </w:rPr>
      </w:pPr>
    </w:p>
    <w:p w14:paraId="29C0C806" w14:textId="77777777" w:rsidR="00095057" w:rsidRPr="00E6282F" w:rsidRDefault="00095057" w:rsidP="00F24E3A">
      <w:pPr>
        <w:spacing w:after="0" w:line="276" w:lineRule="auto"/>
        <w:outlineLvl w:val="2"/>
        <w:rPr>
          <w:rFonts w:ascii="Century Gothic" w:eastAsia="Times New Roman" w:hAnsi="Century Gothic" w:cs="Open Sans"/>
          <w:b/>
          <w:bCs/>
          <w:sz w:val="28"/>
          <w:szCs w:val="28"/>
        </w:rPr>
      </w:pPr>
      <w:r w:rsidRPr="00E6282F">
        <w:rPr>
          <w:rFonts w:ascii="Century Gothic" w:eastAsia="Times New Roman" w:hAnsi="Century Gothic" w:cs="Open Sans"/>
          <w:b/>
          <w:bCs/>
          <w:sz w:val="28"/>
          <w:szCs w:val="28"/>
        </w:rPr>
        <w:t>Shower</w:t>
      </w:r>
    </w:p>
    <w:p w14:paraId="63C66073" w14:textId="3FFE5A19" w:rsidR="00095057" w:rsidRPr="00911934" w:rsidRDefault="003414CF" w:rsidP="00911934">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027484922"/>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911934">
        <w:rPr>
          <w:rFonts w:ascii="Century Gothic" w:eastAsia="Times New Roman" w:hAnsi="Century Gothic" w:cs="Open Sans"/>
          <w:sz w:val="24"/>
          <w:szCs w:val="24"/>
        </w:rPr>
        <w:t>Shower caddy</w:t>
      </w:r>
    </w:p>
    <w:p w14:paraId="4C6F068D" w14:textId="0ED63F51" w:rsidR="00095057" w:rsidRPr="00911934" w:rsidRDefault="003414CF" w:rsidP="00911934">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97985140"/>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911934">
        <w:rPr>
          <w:rFonts w:ascii="Century Gothic" w:eastAsia="Times New Roman" w:hAnsi="Century Gothic" w:cs="Open Sans"/>
          <w:sz w:val="24"/>
          <w:szCs w:val="24"/>
        </w:rPr>
        <w:t>Shower shoes (a.k.a. flip flops)</w:t>
      </w:r>
    </w:p>
    <w:p w14:paraId="5A5B22D7" w14:textId="7ED405CC" w:rsidR="00095057" w:rsidRPr="00911934" w:rsidRDefault="003414CF" w:rsidP="00911934">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448045834"/>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911934">
        <w:rPr>
          <w:rFonts w:ascii="Century Gothic" w:eastAsia="Times New Roman" w:hAnsi="Century Gothic" w:cs="Open Sans"/>
          <w:sz w:val="24"/>
          <w:szCs w:val="24"/>
        </w:rPr>
        <w:t>Shampoo</w:t>
      </w:r>
    </w:p>
    <w:p w14:paraId="75548737" w14:textId="2CD44C7F" w:rsidR="00095057" w:rsidRPr="00911934" w:rsidRDefault="003414CF" w:rsidP="00911934">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464082496"/>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911934">
        <w:rPr>
          <w:rFonts w:ascii="Century Gothic" w:eastAsia="Times New Roman" w:hAnsi="Century Gothic" w:cs="Open Sans"/>
          <w:sz w:val="24"/>
          <w:szCs w:val="24"/>
        </w:rPr>
        <w:t>Conditioner</w:t>
      </w:r>
    </w:p>
    <w:p w14:paraId="46D44583" w14:textId="3662B11E" w:rsidR="00095057" w:rsidRPr="00911934" w:rsidRDefault="003414CF" w:rsidP="00911934">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068631891"/>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911934">
        <w:rPr>
          <w:rFonts w:ascii="Century Gothic" w:eastAsia="Times New Roman" w:hAnsi="Century Gothic" w:cs="Open Sans"/>
          <w:sz w:val="24"/>
          <w:szCs w:val="24"/>
        </w:rPr>
        <w:t>Body wash</w:t>
      </w:r>
    </w:p>
    <w:p w14:paraId="587B883B" w14:textId="648A6E66" w:rsidR="00095057" w:rsidRPr="00911934" w:rsidRDefault="003414CF" w:rsidP="00911934">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057349589"/>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911934">
        <w:rPr>
          <w:rFonts w:ascii="Century Gothic" w:eastAsia="Times New Roman" w:hAnsi="Century Gothic" w:cs="Open Sans"/>
          <w:sz w:val="24"/>
          <w:szCs w:val="24"/>
        </w:rPr>
        <w:t>Loofah</w:t>
      </w:r>
    </w:p>
    <w:p w14:paraId="162630E1" w14:textId="21B84618" w:rsidR="00095057" w:rsidRPr="00911934" w:rsidRDefault="003414CF" w:rsidP="00911934">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561373393"/>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911934">
        <w:rPr>
          <w:rFonts w:ascii="Century Gothic" w:eastAsia="Times New Roman" w:hAnsi="Century Gothic" w:cs="Open Sans"/>
          <w:sz w:val="24"/>
          <w:szCs w:val="24"/>
        </w:rPr>
        <w:t>Bath towels</w:t>
      </w:r>
    </w:p>
    <w:p w14:paraId="522DDB5D" w14:textId="28B7D810" w:rsidR="00095057" w:rsidRPr="00911934" w:rsidRDefault="003414CF" w:rsidP="00911934">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496270332"/>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911934">
        <w:rPr>
          <w:rFonts w:ascii="Century Gothic" w:eastAsia="Times New Roman" w:hAnsi="Century Gothic" w:cs="Open Sans"/>
          <w:sz w:val="24"/>
          <w:szCs w:val="24"/>
        </w:rPr>
        <w:t>Hand towels / washcloths</w:t>
      </w:r>
    </w:p>
    <w:p w14:paraId="44455E65" w14:textId="5C76E4D4" w:rsidR="00095057" w:rsidRPr="00911934" w:rsidRDefault="003414CF" w:rsidP="00911934">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601531664"/>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911934">
        <w:rPr>
          <w:rFonts w:ascii="Century Gothic" w:eastAsia="Times New Roman" w:hAnsi="Century Gothic" w:cs="Open Sans"/>
          <w:sz w:val="24"/>
          <w:szCs w:val="24"/>
        </w:rPr>
        <w:t>Shaving cream</w:t>
      </w:r>
    </w:p>
    <w:p w14:paraId="344319D7" w14:textId="3ED40B43" w:rsidR="00095057" w:rsidRPr="00911934" w:rsidRDefault="003414CF" w:rsidP="00911934">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76393068"/>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911934">
        <w:rPr>
          <w:rFonts w:ascii="Century Gothic" w:eastAsia="Times New Roman" w:hAnsi="Century Gothic" w:cs="Open Sans"/>
          <w:sz w:val="24"/>
          <w:szCs w:val="24"/>
        </w:rPr>
        <w:t>Razors</w:t>
      </w:r>
    </w:p>
    <w:p w14:paraId="0D431C15" w14:textId="65A4C9A0" w:rsidR="00095057" w:rsidRPr="00911934" w:rsidRDefault="003414CF" w:rsidP="00911934">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578021334"/>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911934">
        <w:rPr>
          <w:rFonts w:ascii="Century Gothic" w:eastAsia="Times New Roman" w:hAnsi="Century Gothic" w:cs="Open Sans"/>
          <w:sz w:val="24"/>
          <w:szCs w:val="24"/>
        </w:rPr>
        <w:t>Bathrobe</w:t>
      </w:r>
    </w:p>
    <w:p w14:paraId="1D9DD2B2" w14:textId="77777777" w:rsidR="00E6282F" w:rsidRDefault="00E6282F" w:rsidP="00F24E3A">
      <w:pPr>
        <w:spacing w:after="0" w:line="276" w:lineRule="auto"/>
        <w:outlineLvl w:val="2"/>
        <w:rPr>
          <w:rFonts w:ascii="Century Gothic" w:eastAsia="Times New Roman" w:hAnsi="Century Gothic" w:cs="Open Sans"/>
          <w:b/>
          <w:bCs/>
          <w:sz w:val="24"/>
          <w:szCs w:val="24"/>
        </w:rPr>
      </w:pPr>
    </w:p>
    <w:p w14:paraId="62991656" w14:textId="5838FF0F" w:rsidR="00095057" w:rsidRPr="00E6282F" w:rsidRDefault="00095057" w:rsidP="00F24E3A">
      <w:pPr>
        <w:spacing w:after="0" w:line="276" w:lineRule="auto"/>
        <w:outlineLvl w:val="2"/>
        <w:rPr>
          <w:rFonts w:ascii="Century Gothic" w:eastAsia="Times New Roman" w:hAnsi="Century Gothic" w:cs="Open Sans"/>
          <w:b/>
          <w:bCs/>
          <w:sz w:val="28"/>
          <w:szCs w:val="28"/>
        </w:rPr>
      </w:pPr>
      <w:r w:rsidRPr="00E6282F">
        <w:rPr>
          <w:rFonts w:ascii="Century Gothic" w:eastAsia="Times New Roman" w:hAnsi="Century Gothic" w:cs="Open Sans"/>
          <w:b/>
          <w:bCs/>
          <w:sz w:val="28"/>
          <w:szCs w:val="28"/>
        </w:rPr>
        <w:t>Dental</w:t>
      </w:r>
    </w:p>
    <w:p w14:paraId="25FAD0BD" w14:textId="22FA6EE2" w:rsidR="00095057" w:rsidRPr="003414CF" w:rsidRDefault="003414CF" w:rsidP="003414CF">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628668965"/>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3414CF">
        <w:rPr>
          <w:rFonts w:ascii="Century Gothic" w:eastAsia="Times New Roman" w:hAnsi="Century Gothic" w:cs="Open Sans"/>
          <w:sz w:val="24"/>
          <w:szCs w:val="24"/>
        </w:rPr>
        <w:t>Toothbrush</w:t>
      </w:r>
    </w:p>
    <w:p w14:paraId="2226A0ED" w14:textId="0C908F11" w:rsidR="00095057" w:rsidRPr="003414CF" w:rsidRDefault="003414CF" w:rsidP="003414CF">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280951396"/>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3414CF">
        <w:rPr>
          <w:rFonts w:ascii="Century Gothic" w:eastAsia="Times New Roman" w:hAnsi="Century Gothic" w:cs="Open Sans"/>
          <w:sz w:val="24"/>
          <w:szCs w:val="24"/>
        </w:rPr>
        <w:t>Toothpaste</w:t>
      </w:r>
    </w:p>
    <w:p w14:paraId="3EF87BC4" w14:textId="10D1C429" w:rsidR="00095057" w:rsidRPr="003414CF" w:rsidRDefault="003414CF" w:rsidP="003414CF">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877543789"/>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3414CF">
        <w:rPr>
          <w:rFonts w:ascii="Century Gothic" w:eastAsia="Times New Roman" w:hAnsi="Century Gothic" w:cs="Open Sans"/>
          <w:sz w:val="24"/>
          <w:szCs w:val="24"/>
        </w:rPr>
        <w:t>Floss</w:t>
      </w:r>
    </w:p>
    <w:p w14:paraId="5DB0D59C" w14:textId="7D29F82F" w:rsidR="00095057" w:rsidRPr="003414CF" w:rsidRDefault="003414CF" w:rsidP="003414CF">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711349401"/>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3414CF">
        <w:rPr>
          <w:rFonts w:ascii="Century Gothic" w:eastAsia="Times New Roman" w:hAnsi="Century Gothic" w:cs="Open Sans"/>
          <w:sz w:val="24"/>
          <w:szCs w:val="24"/>
        </w:rPr>
        <w:t>Mouthwash</w:t>
      </w:r>
    </w:p>
    <w:p w14:paraId="707BFCE0" w14:textId="77777777" w:rsidR="00E6282F" w:rsidRDefault="00E6282F" w:rsidP="00F24E3A">
      <w:pPr>
        <w:spacing w:after="0" w:line="276" w:lineRule="auto"/>
        <w:outlineLvl w:val="2"/>
        <w:rPr>
          <w:rFonts w:ascii="Century Gothic" w:eastAsia="Times New Roman" w:hAnsi="Century Gothic" w:cs="Open Sans"/>
          <w:b/>
          <w:bCs/>
          <w:sz w:val="24"/>
          <w:szCs w:val="24"/>
        </w:rPr>
      </w:pPr>
    </w:p>
    <w:p w14:paraId="63FF9F7B" w14:textId="7133EF9B" w:rsidR="00095057" w:rsidRPr="00F24E3A" w:rsidRDefault="00095057" w:rsidP="00F24E3A">
      <w:pPr>
        <w:spacing w:after="0" w:line="276" w:lineRule="auto"/>
        <w:outlineLvl w:val="2"/>
        <w:rPr>
          <w:rFonts w:ascii="Century Gothic" w:eastAsia="Times New Roman" w:hAnsi="Century Gothic" w:cs="Open Sans"/>
          <w:b/>
          <w:bCs/>
          <w:sz w:val="24"/>
          <w:szCs w:val="24"/>
        </w:rPr>
      </w:pPr>
      <w:r w:rsidRPr="00E6282F">
        <w:rPr>
          <w:rFonts w:ascii="Century Gothic" w:eastAsia="Times New Roman" w:hAnsi="Century Gothic" w:cs="Open Sans"/>
          <w:b/>
          <w:bCs/>
          <w:sz w:val="28"/>
          <w:szCs w:val="28"/>
        </w:rPr>
        <w:lastRenderedPageBreak/>
        <w:t>Face</w:t>
      </w:r>
      <w:r w:rsidRPr="00F24E3A">
        <w:rPr>
          <w:rFonts w:ascii="Century Gothic" w:eastAsia="Times New Roman" w:hAnsi="Century Gothic" w:cs="Open Sans"/>
          <w:b/>
          <w:bCs/>
          <w:sz w:val="24"/>
          <w:szCs w:val="24"/>
        </w:rPr>
        <w:t> </w:t>
      </w:r>
    </w:p>
    <w:p w14:paraId="60961B68" w14:textId="7E90CEAB" w:rsidR="00095057" w:rsidRPr="00FB63CA" w:rsidRDefault="00A9458D" w:rsidP="00FB63CA">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535613820"/>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FB63CA">
        <w:rPr>
          <w:rFonts w:ascii="Century Gothic" w:eastAsia="Times New Roman" w:hAnsi="Century Gothic" w:cs="Open Sans"/>
          <w:sz w:val="24"/>
          <w:szCs w:val="24"/>
        </w:rPr>
        <w:t>Face wash</w:t>
      </w:r>
    </w:p>
    <w:p w14:paraId="79A649EE" w14:textId="31782892" w:rsidR="00095057" w:rsidRPr="00FB63CA" w:rsidRDefault="00A9458D" w:rsidP="00FB63CA">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903173202"/>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FB63CA">
        <w:rPr>
          <w:rFonts w:ascii="Century Gothic" w:eastAsia="Times New Roman" w:hAnsi="Century Gothic" w:cs="Open Sans"/>
          <w:sz w:val="24"/>
          <w:szCs w:val="24"/>
        </w:rPr>
        <w:t>Face scrub</w:t>
      </w:r>
    </w:p>
    <w:p w14:paraId="7B6F37E7" w14:textId="2C06F3ED" w:rsidR="00095057" w:rsidRPr="00FB63CA" w:rsidRDefault="00A9458D" w:rsidP="00FB63CA">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803452712"/>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FB63CA">
        <w:rPr>
          <w:rFonts w:ascii="Century Gothic" w:eastAsia="Times New Roman" w:hAnsi="Century Gothic" w:cs="Open Sans"/>
          <w:sz w:val="24"/>
          <w:szCs w:val="24"/>
        </w:rPr>
        <w:t>Face masks</w:t>
      </w:r>
    </w:p>
    <w:p w14:paraId="74C09047" w14:textId="388ED0E0" w:rsidR="00095057" w:rsidRPr="00FB63CA" w:rsidRDefault="00A9458D" w:rsidP="00FB63CA">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415355621"/>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FB63CA">
        <w:rPr>
          <w:rFonts w:ascii="Century Gothic" w:eastAsia="Times New Roman" w:hAnsi="Century Gothic" w:cs="Open Sans"/>
          <w:sz w:val="24"/>
          <w:szCs w:val="24"/>
        </w:rPr>
        <w:t>Moisturizer</w:t>
      </w:r>
    </w:p>
    <w:p w14:paraId="1A6BDB46" w14:textId="72B51FD2" w:rsidR="00095057" w:rsidRPr="00FB63CA" w:rsidRDefault="00A9458D" w:rsidP="00FB63CA">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979581051"/>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FB63CA">
        <w:rPr>
          <w:rFonts w:ascii="Century Gothic" w:eastAsia="Times New Roman" w:hAnsi="Century Gothic" w:cs="Open Sans"/>
          <w:sz w:val="24"/>
          <w:szCs w:val="24"/>
        </w:rPr>
        <w:t>Chapstick</w:t>
      </w:r>
    </w:p>
    <w:p w14:paraId="36C7BA10" w14:textId="01B2C85E" w:rsidR="00095057" w:rsidRPr="00FB63CA" w:rsidRDefault="00A9458D" w:rsidP="00FB63CA">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139379665"/>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FB63CA">
        <w:rPr>
          <w:rFonts w:ascii="Century Gothic" w:eastAsia="Times New Roman" w:hAnsi="Century Gothic" w:cs="Open Sans"/>
          <w:sz w:val="24"/>
          <w:szCs w:val="24"/>
        </w:rPr>
        <w:t>Tweezers</w:t>
      </w:r>
    </w:p>
    <w:p w14:paraId="2739C30B" w14:textId="490498E5" w:rsidR="00095057" w:rsidRPr="00FB63CA" w:rsidRDefault="00A9458D" w:rsidP="00FB63CA">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533549150"/>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FB63CA">
        <w:rPr>
          <w:rFonts w:ascii="Century Gothic" w:eastAsia="Times New Roman" w:hAnsi="Century Gothic" w:cs="Open Sans"/>
          <w:sz w:val="24"/>
          <w:szCs w:val="24"/>
        </w:rPr>
        <w:t xml:space="preserve">Contacts and contact </w:t>
      </w:r>
      <w:r w:rsidR="00C56B6C" w:rsidRPr="00FB63CA">
        <w:rPr>
          <w:rFonts w:ascii="Century Gothic" w:eastAsia="Times New Roman" w:hAnsi="Century Gothic" w:cs="Open Sans"/>
          <w:sz w:val="24"/>
          <w:szCs w:val="24"/>
        </w:rPr>
        <w:t>solution.</w:t>
      </w:r>
    </w:p>
    <w:p w14:paraId="6DFC3E8E" w14:textId="22DA6F3E" w:rsidR="00095057" w:rsidRPr="00FB63CA" w:rsidRDefault="00A9458D" w:rsidP="00FB63CA">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985213160"/>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FB63CA">
        <w:rPr>
          <w:rFonts w:ascii="Century Gothic" w:eastAsia="Times New Roman" w:hAnsi="Century Gothic" w:cs="Open Sans"/>
          <w:sz w:val="24"/>
          <w:szCs w:val="24"/>
        </w:rPr>
        <w:t>Sunscreen (also for the body)</w:t>
      </w:r>
    </w:p>
    <w:p w14:paraId="0DE21C2E" w14:textId="77777777" w:rsidR="00E6282F" w:rsidRDefault="00E6282F" w:rsidP="00F24E3A">
      <w:pPr>
        <w:spacing w:after="0" w:line="276" w:lineRule="auto"/>
        <w:outlineLvl w:val="2"/>
        <w:rPr>
          <w:rFonts w:ascii="Century Gothic" w:eastAsia="Times New Roman" w:hAnsi="Century Gothic" w:cs="Open Sans"/>
          <w:b/>
          <w:bCs/>
          <w:sz w:val="24"/>
          <w:szCs w:val="24"/>
        </w:rPr>
      </w:pPr>
    </w:p>
    <w:p w14:paraId="00F8CB52" w14:textId="2FACA927" w:rsidR="00095057" w:rsidRPr="00E6282F" w:rsidRDefault="00095057" w:rsidP="00F24E3A">
      <w:pPr>
        <w:spacing w:after="0" w:line="276" w:lineRule="auto"/>
        <w:outlineLvl w:val="2"/>
        <w:rPr>
          <w:rFonts w:ascii="Century Gothic" w:eastAsia="Times New Roman" w:hAnsi="Century Gothic" w:cs="Open Sans"/>
          <w:b/>
          <w:bCs/>
          <w:sz w:val="28"/>
          <w:szCs w:val="28"/>
        </w:rPr>
      </w:pPr>
      <w:r w:rsidRPr="00E6282F">
        <w:rPr>
          <w:rFonts w:ascii="Century Gothic" w:eastAsia="Times New Roman" w:hAnsi="Century Gothic" w:cs="Open Sans"/>
          <w:b/>
          <w:bCs/>
          <w:sz w:val="28"/>
          <w:szCs w:val="28"/>
        </w:rPr>
        <w:t>Body</w:t>
      </w:r>
    </w:p>
    <w:p w14:paraId="639CB478" w14:textId="05930689" w:rsidR="00095057" w:rsidRPr="00A9458D" w:rsidRDefault="00A9458D" w:rsidP="00A9458D">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686013818"/>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A9458D">
        <w:rPr>
          <w:rFonts w:ascii="Century Gothic" w:eastAsia="Times New Roman" w:hAnsi="Century Gothic" w:cs="Open Sans"/>
          <w:sz w:val="24"/>
          <w:szCs w:val="24"/>
        </w:rPr>
        <w:t>Deodorant</w:t>
      </w:r>
    </w:p>
    <w:p w14:paraId="0DC45BD4" w14:textId="4A2B964F" w:rsidR="00095057" w:rsidRPr="00A9458D" w:rsidRDefault="00A9458D" w:rsidP="00A9458D">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747756684"/>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A9458D">
        <w:rPr>
          <w:rFonts w:ascii="Century Gothic" w:eastAsia="Times New Roman" w:hAnsi="Century Gothic" w:cs="Open Sans"/>
          <w:sz w:val="24"/>
          <w:szCs w:val="24"/>
        </w:rPr>
        <w:t>Body lotion</w:t>
      </w:r>
    </w:p>
    <w:p w14:paraId="4103991A" w14:textId="394AE6E3" w:rsidR="00095057" w:rsidRDefault="00A9458D" w:rsidP="00A9458D">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877848466"/>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A9458D">
        <w:rPr>
          <w:rFonts w:ascii="Century Gothic" w:eastAsia="Times New Roman" w:hAnsi="Century Gothic" w:cs="Open Sans"/>
          <w:sz w:val="24"/>
          <w:szCs w:val="24"/>
        </w:rPr>
        <w:t>Tampons and/or pads</w:t>
      </w:r>
    </w:p>
    <w:p w14:paraId="09886EB5" w14:textId="77777777" w:rsidR="00A9458D" w:rsidRPr="00A9458D" w:rsidRDefault="00A9458D" w:rsidP="00A9458D">
      <w:pPr>
        <w:spacing w:after="0" w:line="276" w:lineRule="auto"/>
        <w:rPr>
          <w:rFonts w:ascii="Century Gothic" w:eastAsia="Times New Roman" w:hAnsi="Century Gothic" w:cs="Open Sans"/>
          <w:sz w:val="24"/>
          <w:szCs w:val="24"/>
        </w:rPr>
      </w:pPr>
    </w:p>
    <w:p w14:paraId="4215400E" w14:textId="77777777" w:rsidR="00095057" w:rsidRPr="00E6282F" w:rsidRDefault="00095057" w:rsidP="00F24E3A">
      <w:pPr>
        <w:spacing w:after="0" w:line="276" w:lineRule="auto"/>
        <w:outlineLvl w:val="2"/>
        <w:rPr>
          <w:rFonts w:ascii="Century Gothic" w:eastAsia="Times New Roman" w:hAnsi="Century Gothic" w:cs="Open Sans"/>
          <w:b/>
          <w:bCs/>
          <w:sz w:val="28"/>
          <w:szCs w:val="28"/>
        </w:rPr>
      </w:pPr>
      <w:r w:rsidRPr="00E6282F">
        <w:rPr>
          <w:rFonts w:ascii="Century Gothic" w:eastAsia="Times New Roman" w:hAnsi="Century Gothic" w:cs="Open Sans"/>
          <w:b/>
          <w:bCs/>
          <w:sz w:val="28"/>
          <w:szCs w:val="28"/>
        </w:rPr>
        <w:t>Nails</w:t>
      </w:r>
    </w:p>
    <w:p w14:paraId="4447291C" w14:textId="62AE53EA" w:rsidR="00095057" w:rsidRPr="00A9458D" w:rsidRDefault="00B970B5" w:rsidP="00A9458D">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799448865"/>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A9458D">
        <w:rPr>
          <w:rFonts w:ascii="Century Gothic" w:eastAsia="Times New Roman" w:hAnsi="Century Gothic" w:cs="Open Sans"/>
          <w:sz w:val="24"/>
          <w:szCs w:val="24"/>
        </w:rPr>
        <w:t>Nail clippers</w:t>
      </w:r>
    </w:p>
    <w:p w14:paraId="7900F0B5" w14:textId="005113E1" w:rsidR="00095057" w:rsidRPr="00A9458D" w:rsidRDefault="00B970B5" w:rsidP="00A9458D">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564156402"/>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A9458D">
        <w:rPr>
          <w:rFonts w:ascii="Century Gothic" w:eastAsia="Times New Roman" w:hAnsi="Century Gothic" w:cs="Open Sans"/>
          <w:sz w:val="24"/>
          <w:szCs w:val="24"/>
        </w:rPr>
        <w:t>Nail file</w:t>
      </w:r>
    </w:p>
    <w:p w14:paraId="341F5248" w14:textId="35F96229" w:rsidR="00095057" w:rsidRPr="00A9458D" w:rsidRDefault="00B970B5" w:rsidP="00A9458D">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75347001"/>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A9458D">
        <w:rPr>
          <w:rFonts w:ascii="Century Gothic" w:eastAsia="Times New Roman" w:hAnsi="Century Gothic" w:cs="Open Sans"/>
          <w:sz w:val="24"/>
          <w:szCs w:val="24"/>
        </w:rPr>
        <w:t>Nail polish</w:t>
      </w:r>
    </w:p>
    <w:p w14:paraId="30A457D1" w14:textId="2FE7B182" w:rsidR="00095057" w:rsidRPr="00A9458D" w:rsidRDefault="00B970B5" w:rsidP="00A9458D">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023218173"/>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A9458D">
        <w:rPr>
          <w:rFonts w:ascii="Century Gothic" w:eastAsia="Times New Roman" w:hAnsi="Century Gothic" w:cs="Open Sans"/>
          <w:sz w:val="24"/>
          <w:szCs w:val="24"/>
        </w:rPr>
        <w:t>Nail polish remover</w:t>
      </w:r>
    </w:p>
    <w:p w14:paraId="26E6689E" w14:textId="77777777" w:rsidR="00A9458D" w:rsidRPr="00834E49" w:rsidRDefault="00A9458D" w:rsidP="00A9458D">
      <w:pPr>
        <w:pStyle w:val="ListParagraph"/>
        <w:spacing w:after="0" w:line="276" w:lineRule="auto"/>
        <w:rPr>
          <w:rFonts w:ascii="Century Gothic" w:eastAsia="Times New Roman" w:hAnsi="Century Gothic" w:cs="Open Sans"/>
          <w:sz w:val="24"/>
          <w:szCs w:val="24"/>
        </w:rPr>
      </w:pPr>
    </w:p>
    <w:p w14:paraId="2BC9C797" w14:textId="77777777" w:rsidR="00095057" w:rsidRPr="00E6282F" w:rsidRDefault="00095057" w:rsidP="00F24E3A">
      <w:pPr>
        <w:spacing w:after="0" w:line="276" w:lineRule="auto"/>
        <w:outlineLvl w:val="2"/>
        <w:rPr>
          <w:rFonts w:ascii="Century Gothic" w:eastAsia="Times New Roman" w:hAnsi="Century Gothic" w:cs="Open Sans"/>
          <w:b/>
          <w:bCs/>
          <w:sz w:val="28"/>
          <w:szCs w:val="28"/>
        </w:rPr>
      </w:pPr>
      <w:r w:rsidRPr="00E6282F">
        <w:rPr>
          <w:rFonts w:ascii="Century Gothic" w:eastAsia="Times New Roman" w:hAnsi="Century Gothic" w:cs="Open Sans"/>
          <w:b/>
          <w:bCs/>
          <w:sz w:val="28"/>
          <w:szCs w:val="28"/>
        </w:rPr>
        <w:t>Hair</w:t>
      </w:r>
    </w:p>
    <w:p w14:paraId="76FABD73" w14:textId="63F899F7" w:rsidR="00095057" w:rsidRPr="00142E28" w:rsidRDefault="00142E28" w:rsidP="00142E28">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160034270"/>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142E28">
        <w:rPr>
          <w:rFonts w:ascii="Century Gothic" w:eastAsia="Times New Roman" w:hAnsi="Century Gothic" w:cs="Open Sans"/>
          <w:sz w:val="24"/>
          <w:szCs w:val="24"/>
        </w:rPr>
        <w:t>Hairbrush</w:t>
      </w:r>
    </w:p>
    <w:p w14:paraId="0C42DD91" w14:textId="2CD49FF1" w:rsidR="00095057" w:rsidRPr="00142E28" w:rsidRDefault="00142E28" w:rsidP="00142E28">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447899282"/>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142E28">
        <w:rPr>
          <w:rFonts w:ascii="Century Gothic" w:eastAsia="Times New Roman" w:hAnsi="Century Gothic" w:cs="Open Sans"/>
          <w:sz w:val="24"/>
          <w:szCs w:val="24"/>
        </w:rPr>
        <w:t>Hairspray</w:t>
      </w:r>
    </w:p>
    <w:p w14:paraId="7C3AAFA8" w14:textId="05228F07" w:rsidR="00095057" w:rsidRPr="00142E28" w:rsidRDefault="00142E28" w:rsidP="00142E28">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55081111"/>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142E28">
        <w:rPr>
          <w:rFonts w:ascii="Century Gothic" w:eastAsia="Times New Roman" w:hAnsi="Century Gothic" w:cs="Open Sans"/>
          <w:sz w:val="24"/>
          <w:szCs w:val="24"/>
        </w:rPr>
        <w:t>Straightener /flat iron</w:t>
      </w:r>
    </w:p>
    <w:p w14:paraId="7271B1C5" w14:textId="52C97959" w:rsidR="00095057" w:rsidRPr="00142E28" w:rsidRDefault="00142E28" w:rsidP="00142E28">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898238289"/>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142E28">
        <w:rPr>
          <w:rFonts w:ascii="Century Gothic" w:eastAsia="Times New Roman" w:hAnsi="Century Gothic" w:cs="Open Sans"/>
          <w:sz w:val="24"/>
          <w:szCs w:val="24"/>
        </w:rPr>
        <w:t>Curling iron</w:t>
      </w:r>
    </w:p>
    <w:p w14:paraId="0EBDC895" w14:textId="36D75D20" w:rsidR="00095057" w:rsidRPr="00142E28" w:rsidRDefault="00142E28" w:rsidP="00142E28">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350482105"/>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142E28">
        <w:rPr>
          <w:rFonts w:ascii="Century Gothic" w:eastAsia="Times New Roman" w:hAnsi="Century Gothic" w:cs="Open Sans"/>
          <w:sz w:val="24"/>
          <w:szCs w:val="24"/>
        </w:rPr>
        <w:t>Hair ties</w:t>
      </w:r>
    </w:p>
    <w:p w14:paraId="21C4B2E7" w14:textId="209291F6" w:rsidR="00095057" w:rsidRPr="00142E28" w:rsidRDefault="00142E28" w:rsidP="00142E28">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260138802"/>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142E28">
        <w:rPr>
          <w:rFonts w:ascii="Century Gothic" w:eastAsia="Times New Roman" w:hAnsi="Century Gothic" w:cs="Open Sans"/>
          <w:sz w:val="24"/>
          <w:szCs w:val="24"/>
        </w:rPr>
        <w:t>Hair clips</w:t>
      </w:r>
    </w:p>
    <w:p w14:paraId="1210194B" w14:textId="5331752F" w:rsidR="00095057" w:rsidRPr="00142E28" w:rsidRDefault="00142E28" w:rsidP="00142E28">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331182012"/>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142E28">
        <w:rPr>
          <w:rFonts w:ascii="Century Gothic" w:eastAsia="Times New Roman" w:hAnsi="Century Gothic" w:cs="Open Sans"/>
          <w:sz w:val="24"/>
          <w:szCs w:val="24"/>
        </w:rPr>
        <w:t>Hair dryer</w:t>
      </w:r>
    </w:p>
    <w:p w14:paraId="3ED141FA" w14:textId="77777777" w:rsidR="00834E49" w:rsidRDefault="00834E49" w:rsidP="00F24E3A">
      <w:pPr>
        <w:spacing w:after="0" w:line="276" w:lineRule="auto"/>
        <w:outlineLvl w:val="2"/>
        <w:rPr>
          <w:rFonts w:ascii="Century Gothic" w:eastAsia="Times New Roman" w:hAnsi="Century Gothic" w:cs="Open Sans"/>
          <w:b/>
          <w:bCs/>
          <w:sz w:val="24"/>
          <w:szCs w:val="24"/>
        </w:rPr>
      </w:pPr>
    </w:p>
    <w:p w14:paraId="0EA70FC4" w14:textId="258D7514" w:rsidR="00095057" w:rsidRPr="00834E49" w:rsidRDefault="00095057" w:rsidP="00F24E3A">
      <w:pPr>
        <w:spacing w:after="0" w:line="276" w:lineRule="auto"/>
        <w:outlineLvl w:val="2"/>
        <w:rPr>
          <w:rFonts w:ascii="Century Gothic" w:eastAsia="Times New Roman" w:hAnsi="Century Gothic" w:cs="Open Sans"/>
          <w:b/>
          <w:bCs/>
          <w:sz w:val="28"/>
          <w:szCs w:val="28"/>
        </w:rPr>
      </w:pPr>
      <w:r w:rsidRPr="00834E49">
        <w:rPr>
          <w:rFonts w:ascii="Century Gothic" w:eastAsia="Times New Roman" w:hAnsi="Century Gothic" w:cs="Open Sans"/>
          <w:b/>
          <w:bCs/>
          <w:sz w:val="28"/>
          <w:szCs w:val="28"/>
        </w:rPr>
        <w:t>Cosmetics and beauty products</w:t>
      </w:r>
    </w:p>
    <w:p w14:paraId="3A148A8D" w14:textId="531164D3" w:rsidR="00095057" w:rsidRPr="00800718" w:rsidRDefault="00837854" w:rsidP="00800718">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5314027"/>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800718">
        <w:rPr>
          <w:rFonts w:ascii="Century Gothic" w:eastAsia="Times New Roman" w:hAnsi="Century Gothic" w:cs="Open Sans"/>
          <w:sz w:val="24"/>
          <w:szCs w:val="24"/>
        </w:rPr>
        <w:t>Cotton pads and/or cotton balls</w:t>
      </w:r>
    </w:p>
    <w:p w14:paraId="41140D7A" w14:textId="2C6A1957" w:rsidR="00095057" w:rsidRPr="00800718" w:rsidRDefault="00837854" w:rsidP="00800718">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054345265"/>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800718">
        <w:rPr>
          <w:rFonts w:ascii="Century Gothic" w:eastAsia="Times New Roman" w:hAnsi="Century Gothic" w:cs="Open Sans"/>
          <w:sz w:val="24"/>
          <w:szCs w:val="24"/>
        </w:rPr>
        <w:t>Cotton swabs</w:t>
      </w:r>
    </w:p>
    <w:p w14:paraId="3955DB63" w14:textId="10A7C103" w:rsidR="00095057" w:rsidRPr="00800718" w:rsidRDefault="00837854" w:rsidP="00800718">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438093797"/>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800718">
        <w:rPr>
          <w:rFonts w:ascii="Century Gothic" w:eastAsia="Times New Roman" w:hAnsi="Century Gothic" w:cs="Open Sans"/>
          <w:sz w:val="24"/>
          <w:szCs w:val="24"/>
        </w:rPr>
        <w:t>Makeup</w:t>
      </w:r>
    </w:p>
    <w:p w14:paraId="2DCE252E" w14:textId="14314400" w:rsidR="00095057" w:rsidRPr="00800718" w:rsidRDefault="00837854" w:rsidP="00800718">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592819628"/>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800718">
        <w:rPr>
          <w:rFonts w:ascii="Century Gothic" w:eastAsia="Times New Roman" w:hAnsi="Century Gothic" w:cs="Open Sans"/>
          <w:sz w:val="24"/>
          <w:szCs w:val="24"/>
        </w:rPr>
        <w:t>Makeup remover</w:t>
      </w:r>
    </w:p>
    <w:p w14:paraId="587522BC" w14:textId="7F9AE9EB" w:rsidR="00095057" w:rsidRPr="00800718" w:rsidRDefault="00837854" w:rsidP="00800718">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586427406"/>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800718">
        <w:rPr>
          <w:rFonts w:ascii="Century Gothic" w:eastAsia="Times New Roman" w:hAnsi="Century Gothic" w:cs="Open Sans"/>
          <w:sz w:val="24"/>
          <w:szCs w:val="24"/>
        </w:rPr>
        <w:t>Perfume</w:t>
      </w:r>
    </w:p>
    <w:p w14:paraId="0F333F2D" w14:textId="77777777" w:rsidR="00834E49" w:rsidRDefault="00834E49" w:rsidP="00F24E3A">
      <w:pPr>
        <w:spacing w:after="0" w:line="276" w:lineRule="auto"/>
        <w:outlineLvl w:val="1"/>
        <w:rPr>
          <w:rFonts w:ascii="Century Gothic" w:eastAsia="Times New Roman" w:hAnsi="Century Gothic" w:cs="Open Sans"/>
          <w:b/>
          <w:bCs/>
          <w:sz w:val="24"/>
          <w:szCs w:val="24"/>
        </w:rPr>
      </w:pPr>
    </w:p>
    <w:p w14:paraId="20C27C03" w14:textId="0D04E0DD" w:rsidR="00095057" w:rsidRPr="00834E49" w:rsidRDefault="00095057" w:rsidP="00F24E3A">
      <w:pPr>
        <w:spacing w:after="0" w:line="276" w:lineRule="auto"/>
        <w:outlineLvl w:val="1"/>
        <w:rPr>
          <w:rFonts w:ascii="Century Gothic" w:eastAsia="Times New Roman" w:hAnsi="Century Gothic" w:cs="Open Sans"/>
          <w:b/>
          <w:bCs/>
          <w:sz w:val="32"/>
          <w:szCs w:val="32"/>
        </w:rPr>
      </w:pPr>
      <w:r w:rsidRPr="00834E49">
        <w:rPr>
          <w:rFonts w:ascii="Century Gothic" w:eastAsia="Times New Roman" w:hAnsi="Century Gothic" w:cs="Open Sans"/>
          <w:b/>
          <w:bCs/>
          <w:sz w:val="32"/>
          <w:szCs w:val="32"/>
        </w:rPr>
        <w:t>Cleaning up</w:t>
      </w:r>
    </w:p>
    <w:p w14:paraId="601C4047" w14:textId="77777777" w:rsidR="00095057" w:rsidRDefault="00095057" w:rsidP="00F24E3A">
      <w:pPr>
        <w:spacing w:after="0" w:line="276" w:lineRule="auto"/>
        <w:rPr>
          <w:rFonts w:ascii="Century Gothic" w:eastAsia="Times New Roman" w:hAnsi="Century Gothic" w:cs="Open Sans"/>
          <w:sz w:val="24"/>
          <w:szCs w:val="24"/>
        </w:rPr>
      </w:pPr>
      <w:r w:rsidRPr="00F24E3A">
        <w:rPr>
          <w:rFonts w:ascii="Century Gothic" w:eastAsia="Times New Roman" w:hAnsi="Century Gothic" w:cs="Open Sans"/>
          <w:sz w:val="24"/>
          <w:szCs w:val="24"/>
        </w:rPr>
        <w:t>A clean dorm room is a happy dorm room. Messes build up fast (especially when you don’t have your parents to clean up after you), so be sure to bring along some basic cleaning supplies that will help you keep on top of dirt and grime. As for the laundry, most college dorms offer free or paid communal washing and dryer machines (stock up on the quarters if it’s the paid scenario).</w:t>
      </w:r>
    </w:p>
    <w:p w14:paraId="1B7CA069" w14:textId="77777777" w:rsidR="00834E49" w:rsidRPr="00F24E3A" w:rsidRDefault="00834E49" w:rsidP="00F24E3A">
      <w:pPr>
        <w:spacing w:after="0" w:line="276" w:lineRule="auto"/>
        <w:rPr>
          <w:rFonts w:ascii="Century Gothic" w:eastAsia="Times New Roman" w:hAnsi="Century Gothic" w:cs="Open Sans"/>
          <w:sz w:val="24"/>
          <w:szCs w:val="24"/>
        </w:rPr>
      </w:pPr>
    </w:p>
    <w:p w14:paraId="36DABEAF" w14:textId="77777777" w:rsidR="00095057" w:rsidRPr="00834E49" w:rsidRDefault="00095057" w:rsidP="00F24E3A">
      <w:pPr>
        <w:spacing w:after="0" w:line="276" w:lineRule="auto"/>
        <w:outlineLvl w:val="2"/>
        <w:rPr>
          <w:rFonts w:ascii="Century Gothic" w:eastAsia="Times New Roman" w:hAnsi="Century Gothic" w:cs="Open Sans"/>
          <w:b/>
          <w:bCs/>
          <w:sz w:val="28"/>
          <w:szCs w:val="28"/>
        </w:rPr>
      </w:pPr>
      <w:r w:rsidRPr="00834E49">
        <w:rPr>
          <w:rFonts w:ascii="Century Gothic" w:eastAsia="Times New Roman" w:hAnsi="Century Gothic" w:cs="Open Sans"/>
          <w:b/>
          <w:bCs/>
          <w:sz w:val="28"/>
          <w:szCs w:val="28"/>
        </w:rPr>
        <w:t>College dorm room</w:t>
      </w:r>
    </w:p>
    <w:p w14:paraId="00D1FFB8" w14:textId="107A4EB3" w:rsidR="00095057" w:rsidRPr="00B601C0" w:rsidRDefault="007051C2" w:rsidP="00B601C0">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737465136"/>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B601C0">
        <w:rPr>
          <w:rFonts w:ascii="Century Gothic" w:eastAsia="Times New Roman" w:hAnsi="Century Gothic" w:cs="Open Sans"/>
          <w:sz w:val="24"/>
          <w:szCs w:val="24"/>
        </w:rPr>
        <w:t>Broom and dustpan</w:t>
      </w:r>
    </w:p>
    <w:p w14:paraId="134BD58B" w14:textId="0D00B7B8" w:rsidR="00095057" w:rsidRPr="00B601C0" w:rsidRDefault="007051C2" w:rsidP="00B601C0">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734047875"/>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B601C0">
        <w:rPr>
          <w:rFonts w:ascii="Century Gothic" w:eastAsia="Times New Roman" w:hAnsi="Century Gothic" w:cs="Open Sans"/>
          <w:sz w:val="24"/>
          <w:szCs w:val="24"/>
        </w:rPr>
        <w:t>Handheld vacuum</w:t>
      </w:r>
    </w:p>
    <w:p w14:paraId="5F4BE29A" w14:textId="59813A59" w:rsidR="00095057" w:rsidRPr="00B601C0" w:rsidRDefault="007051C2" w:rsidP="00B601C0">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071535553"/>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B601C0">
        <w:rPr>
          <w:rFonts w:ascii="Century Gothic" w:eastAsia="Times New Roman" w:hAnsi="Century Gothic" w:cs="Open Sans"/>
          <w:sz w:val="24"/>
          <w:szCs w:val="24"/>
        </w:rPr>
        <w:t>Air freshening spray</w:t>
      </w:r>
    </w:p>
    <w:p w14:paraId="7D41209F" w14:textId="2BC2FBC4" w:rsidR="00095057" w:rsidRPr="00B601C0" w:rsidRDefault="007051C2" w:rsidP="00B601C0">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878240471"/>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B601C0">
        <w:rPr>
          <w:rFonts w:ascii="Century Gothic" w:eastAsia="Times New Roman" w:hAnsi="Century Gothic" w:cs="Open Sans"/>
          <w:sz w:val="24"/>
          <w:szCs w:val="24"/>
        </w:rPr>
        <w:t>Small trashcan and bags</w:t>
      </w:r>
      <w:r w:rsidR="00095057" w:rsidRPr="00B601C0">
        <w:rPr>
          <w:rFonts w:ascii="Century Gothic" w:eastAsia="Times New Roman" w:hAnsi="Century Gothic" w:cs="Open Sans"/>
          <w:b/>
          <w:bCs/>
          <w:sz w:val="24"/>
          <w:szCs w:val="24"/>
        </w:rPr>
        <w:t> </w:t>
      </w:r>
    </w:p>
    <w:p w14:paraId="5E5575CF" w14:textId="77777777" w:rsidR="00834E49" w:rsidRDefault="00834E49" w:rsidP="00F24E3A">
      <w:pPr>
        <w:spacing w:after="0" w:line="276" w:lineRule="auto"/>
        <w:outlineLvl w:val="2"/>
        <w:rPr>
          <w:rFonts w:ascii="Century Gothic" w:eastAsia="Times New Roman" w:hAnsi="Century Gothic" w:cs="Open Sans"/>
          <w:b/>
          <w:bCs/>
          <w:sz w:val="24"/>
          <w:szCs w:val="24"/>
        </w:rPr>
      </w:pPr>
    </w:p>
    <w:p w14:paraId="468D60DB" w14:textId="7C4E2E5C" w:rsidR="00095057" w:rsidRPr="00834E49" w:rsidRDefault="00095057" w:rsidP="00F24E3A">
      <w:pPr>
        <w:spacing w:after="0" w:line="276" w:lineRule="auto"/>
        <w:outlineLvl w:val="2"/>
        <w:rPr>
          <w:rFonts w:ascii="Century Gothic" w:eastAsia="Times New Roman" w:hAnsi="Century Gothic" w:cs="Open Sans"/>
          <w:b/>
          <w:bCs/>
          <w:sz w:val="28"/>
          <w:szCs w:val="28"/>
        </w:rPr>
      </w:pPr>
      <w:r w:rsidRPr="00834E49">
        <w:rPr>
          <w:rFonts w:ascii="Century Gothic" w:eastAsia="Times New Roman" w:hAnsi="Century Gothic" w:cs="Open Sans"/>
          <w:b/>
          <w:bCs/>
          <w:sz w:val="28"/>
          <w:szCs w:val="28"/>
        </w:rPr>
        <w:t>Laundry/clothes</w:t>
      </w:r>
    </w:p>
    <w:p w14:paraId="38C99D62" w14:textId="1616BD75" w:rsidR="00095057" w:rsidRPr="001A1D61" w:rsidRDefault="001A1D61" w:rsidP="001A1D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988054520"/>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1A1D61">
        <w:rPr>
          <w:rFonts w:ascii="Century Gothic" w:eastAsia="Times New Roman" w:hAnsi="Century Gothic" w:cs="Open Sans"/>
          <w:sz w:val="24"/>
          <w:szCs w:val="24"/>
        </w:rPr>
        <w:t>Laundry basket or bag</w:t>
      </w:r>
    </w:p>
    <w:p w14:paraId="29A77AB1" w14:textId="6CCCA4EF" w:rsidR="00095057" w:rsidRPr="001A1D61" w:rsidRDefault="001A1D61" w:rsidP="001A1D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875925925"/>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1A1D61">
        <w:rPr>
          <w:rFonts w:ascii="Century Gothic" w:eastAsia="Times New Roman" w:hAnsi="Century Gothic" w:cs="Open Sans"/>
          <w:sz w:val="24"/>
          <w:szCs w:val="24"/>
        </w:rPr>
        <w:t>Laundry detergent</w:t>
      </w:r>
    </w:p>
    <w:p w14:paraId="191A93B9" w14:textId="20DBAEB6" w:rsidR="00095057" w:rsidRPr="001A1D61" w:rsidRDefault="001A1D61" w:rsidP="001A1D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443699019"/>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1A1D61">
        <w:rPr>
          <w:rFonts w:ascii="Century Gothic" w:eastAsia="Times New Roman" w:hAnsi="Century Gothic" w:cs="Open Sans"/>
          <w:sz w:val="24"/>
          <w:szCs w:val="24"/>
        </w:rPr>
        <w:t>Stain remover</w:t>
      </w:r>
    </w:p>
    <w:p w14:paraId="2BA1D542" w14:textId="1D14B595" w:rsidR="00095057" w:rsidRPr="001A1D61" w:rsidRDefault="001A1D61" w:rsidP="001A1D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930045462"/>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1A1D61">
        <w:rPr>
          <w:rFonts w:ascii="Century Gothic" w:eastAsia="Times New Roman" w:hAnsi="Century Gothic" w:cs="Open Sans"/>
          <w:sz w:val="24"/>
          <w:szCs w:val="24"/>
        </w:rPr>
        <w:t>Dryer sheets</w:t>
      </w:r>
    </w:p>
    <w:p w14:paraId="7A7F0F87" w14:textId="1C8CC606" w:rsidR="00095057" w:rsidRPr="001A1D61" w:rsidRDefault="001A1D61" w:rsidP="001A1D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033186985"/>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1A1D61">
        <w:rPr>
          <w:rFonts w:ascii="Century Gothic" w:eastAsia="Times New Roman" w:hAnsi="Century Gothic" w:cs="Open Sans"/>
          <w:sz w:val="24"/>
          <w:szCs w:val="24"/>
        </w:rPr>
        <w:t>Fabric softener</w:t>
      </w:r>
    </w:p>
    <w:p w14:paraId="7783A3FA" w14:textId="7C053649" w:rsidR="00095057" w:rsidRPr="001A1D61" w:rsidRDefault="001A1D61" w:rsidP="001A1D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261569593"/>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1A1D61">
        <w:rPr>
          <w:rFonts w:ascii="Century Gothic" w:eastAsia="Times New Roman" w:hAnsi="Century Gothic" w:cs="Open Sans"/>
          <w:sz w:val="24"/>
          <w:szCs w:val="24"/>
        </w:rPr>
        <w:t>Folding drying rack</w:t>
      </w:r>
    </w:p>
    <w:p w14:paraId="1036AA6E" w14:textId="79FDAD40" w:rsidR="00095057" w:rsidRPr="001A1D61" w:rsidRDefault="001A1D61" w:rsidP="001A1D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869640631"/>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1A1D61">
        <w:rPr>
          <w:rFonts w:ascii="Century Gothic" w:eastAsia="Times New Roman" w:hAnsi="Century Gothic" w:cs="Open Sans"/>
          <w:sz w:val="24"/>
          <w:szCs w:val="24"/>
        </w:rPr>
        <w:t>Mini steamer</w:t>
      </w:r>
    </w:p>
    <w:p w14:paraId="1C34F423" w14:textId="28214543" w:rsidR="00095057" w:rsidRPr="001A1D61" w:rsidRDefault="001A1D61" w:rsidP="001A1D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073774303"/>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1A1D61">
        <w:rPr>
          <w:rFonts w:ascii="Century Gothic" w:eastAsia="Times New Roman" w:hAnsi="Century Gothic" w:cs="Open Sans"/>
          <w:sz w:val="24"/>
          <w:szCs w:val="24"/>
        </w:rPr>
        <w:t>Lint roller</w:t>
      </w:r>
    </w:p>
    <w:p w14:paraId="3686A2B4" w14:textId="0D209BA5" w:rsidR="00095057" w:rsidRPr="001A1D61" w:rsidRDefault="001A1D61" w:rsidP="001A1D61">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78076225"/>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1A1D61">
        <w:rPr>
          <w:rFonts w:ascii="Century Gothic" w:eastAsia="Times New Roman" w:hAnsi="Century Gothic" w:cs="Open Sans"/>
          <w:sz w:val="24"/>
          <w:szCs w:val="24"/>
        </w:rPr>
        <w:t>Quarters for laundry (if required)</w:t>
      </w:r>
    </w:p>
    <w:p w14:paraId="617892E2" w14:textId="77777777" w:rsidR="00834E49" w:rsidRDefault="00834E49" w:rsidP="00F24E3A">
      <w:pPr>
        <w:spacing w:after="0" w:line="276" w:lineRule="auto"/>
        <w:outlineLvl w:val="2"/>
        <w:rPr>
          <w:rFonts w:ascii="Century Gothic" w:eastAsia="Times New Roman" w:hAnsi="Century Gothic" w:cs="Open Sans"/>
          <w:b/>
          <w:bCs/>
          <w:sz w:val="24"/>
          <w:szCs w:val="24"/>
        </w:rPr>
      </w:pPr>
    </w:p>
    <w:p w14:paraId="661CB1E0" w14:textId="538647AD" w:rsidR="00095057" w:rsidRPr="00834E49" w:rsidRDefault="00095057" w:rsidP="00F24E3A">
      <w:pPr>
        <w:spacing w:after="0" w:line="276" w:lineRule="auto"/>
        <w:outlineLvl w:val="2"/>
        <w:rPr>
          <w:rFonts w:ascii="Century Gothic" w:eastAsia="Times New Roman" w:hAnsi="Century Gothic" w:cs="Open Sans"/>
          <w:b/>
          <w:bCs/>
          <w:sz w:val="28"/>
          <w:szCs w:val="28"/>
        </w:rPr>
      </w:pPr>
      <w:r w:rsidRPr="00834E49">
        <w:rPr>
          <w:rFonts w:ascii="Century Gothic" w:eastAsia="Times New Roman" w:hAnsi="Century Gothic" w:cs="Open Sans"/>
          <w:b/>
          <w:bCs/>
          <w:sz w:val="28"/>
          <w:szCs w:val="28"/>
        </w:rPr>
        <w:t>Dishes</w:t>
      </w:r>
    </w:p>
    <w:p w14:paraId="75E0BA16" w14:textId="14794637" w:rsidR="00095057" w:rsidRPr="002E1192" w:rsidRDefault="002E1192" w:rsidP="002E1192">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40421206"/>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2E1192">
        <w:rPr>
          <w:rFonts w:ascii="Century Gothic" w:eastAsia="Times New Roman" w:hAnsi="Century Gothic" w:cs="Open Sans"/>
          <w:sz w:val="24"/>
          <w:szCs w:val="24"/>
        </w:rPr>
        <w:t>Disinfecting/cleaning wipes</w:t>
      </w:r>
    </w:p>
    <w:p w14:paraId="494FC46B" w14:textId="6FD645C8" w:rsidR="00095057" w:rsidRPr="002E1192" w:rsidRDefault="002E1192" w:rsidP="002E1192">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494693260"/>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2E1192">
        <w:rPr>
          <w:rFonts w:ascii="Century Gothic" w:eastAsia="Times New Roman" w:hAnsi="Century Gothic" w:cs="Open Sans"/>
          <w:sz w:val="24"/>
          <w:szCs w:val="24"/>
        </w:rPr>
        <w:t>Small bottle of dish soap</w:t>
      </w:r>
    </w:p>
    <w:p w14:paraId="142F2267" w14:textId="601EFD25" w:rsidR="00095057" w:rsidRPr="002E1192" w:rsidRDefault="002E1192" w:rsidP="002E1192">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68240383"/>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2E1192">
        <w:rPr>
          <w:rFonts w:ascii="Century Gothic" w:eastAsia="Times New Roman" w:hAnsi="Century Gothic" w:cs="Open Sans"/>
          <w:sz w:val="24"/>
          <w:szCs w:val="24"/>
        </w:rPr>
        <w:t>Sponge</w:t>
      </w:r>
      <w:r w:rsidR="00095057" w:rsidRPr="002E1192">
        <w:rPr>
          <w:rFonts w:ascii="Century Gothic" w:eastAsia="Times New Roman" w:hAnsi="Century Gothic" w:cs="Open Sans"/>
          <w:b/>
          <w:bCs/>
          <w:sz w:val="24"/>
          <w:szCs w:val="24"/>
        </w:rPr>
        <w:t> </w:t>
      </w:r>
    </w:p>
    <w:p w14:paraId="10F23F5E" w14:textId="77777777" w:rsidR="00834E49" w:rsidRPr="00834E49" w:rsidRDefault="00834E49" w:rsidP="00834E49">
      <w:pPr>
        <w:pStyle w:val="ListParagraph"/>
        <w:spacing w:after="0" w:line="276" w:lineRule="auto"/>
        <w:rPr>
          <w:rFonts w:ascii="Century Gothic" w:eastAsia="Times New Roman" w:hAnsi="Century Gothic" w:cs="Open Sans"/>
          <w:sz w:val="24"/>
          <w:szCs w:val="24"/>
        </w:rPr>
      </w:pPr>
    </w:p>
    <w:p w14:paraId="6F47819D" w14:textId="77777777" w:rsidR="00095057" w:rsidRPr="00F24E3A" w:rsidRDefault="00095057" w:rsidP="00F24E3A">
      <w:pPr>
        <w:spacing w:after="0" w:line="276" w:lineRule="auto"/>
        <w:outlineLvl w:val="2"/>
        <w:rPr>
          <w:rFonts w:ascii="Century Gothic" w:eastAsia="Times New Roman" w:hAnsi="Century Gothic" w:cs="Open Sans"/>
          <w:b/>
          <w:bCs/>
          <w:sz w:val="24"/>
          <w:szCs w:val="24"/>
        </w:rPr>
      </w:pPr>
      <w:r w:rsidRPr="00834E49">
        <w:rPr>
          <w:rFonts w:ascii="Century Gothic" w:eastAsia="Times New Roman" w:hAnsi="Century Gothic" w:cs="Open Sans"/>
          <w:b/>
          <w:bCs/>
          <w:sz w:val="28"/>
          <w:szCs w:val="28"/>
        </w:rPr>
        <w:t>Eating and drinking</w:t>
      </w:r>
    </w:p>
    <w:p w14:paraId="254446B8" w14:textId="77777777" w:rsidR="00095057" w:rsidRPr="00F24E3A" w:rsidRDefault="00095057" w:rsidP="00F24E3A">
      <w:pPr>
        <w:spacing w:after="0" w:line="276" w:lineRule="auto"/>
        <w:rPr>
          <w:rFonts w:ascii="Century Gothic" w:eastAsia="Times New Roman" w:hAnsi="Century Gothic" w:cs="Open Sans"/>
          <w:sz w:val="24"/>
          <w:szCs w:val="24"/>
        </w:rPr>
      </w:pPr>
      <w:r w:rsidRPr="00F24E3A">
        <w:rPr>
          <w:rFonts w:ascii="Century Gothic" w:eastAsia="Times New Roman" w:hAnsi="Century Gothic" w:cs="Open Sans"/>
          <w:sz w:val="24"/>
          <w:szCs w:val="24"/>
        </w:rPr>
        <w:t>College dining consists mostly of cafeteria food and pizza delivery, but you’ll want to keep food items and essentials in your dorm as well for snacks and quick meals.</w:t>
      </w:r>
    </w:p>
    <w:p w14:paraId="4759BCDC" w14:textId="76993E3B" w:rsidR="00095057" w:rsidRPr="002E1192" w:rsidRDefault="00C75F7A" w:rsidP="002E1192">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57638696"/>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2E1192">
        <w:rPr>
          <w:rFonts w:ascii="Century Gothic" w:eastAsia="Times New Roman" w:hAnsi="Century Gothic" w:cs="Open Sans"/>
          <w:sz w:val="24"/>
          <w:szCs w:val="24"/>
        </w:rPr>
        <w:t>Plates and bowls (two or three)</w:t>
      </w:r>
    </w:p>
    <w:p w14:paraId="58AF30B7" w14:textId="4A02C04A" w:rsidR="00095057" w:rsidRPr="002E1192" w:rsidRDefault="00C75F7A" w:rsidP="002E1192">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00083616"/>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2E1192">
        <w:rPr>
          <w:rFonts w:ascii="Century Gothic" w:eastAsia="Times New Roman" w:hAnsi="Century Gothic" w:cs="Open Sans"/>
          <w:sz w:val="24"/>
          <w:szCs w:val="24"/>
        </w:rPr>
        <w:t>Eating utensils (two or three sets)</w:t>
      </w:r>
    </w:p>
    <w:p w14:paraId="53ECD2CB" w14:textId="1E5AD24B" w:rsidR="00095057" w:rsidRPr="002E1192" w:rsidRDefault="00C75F7A" w:rsidP="002E1192">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95267495"/>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2E1192">
        <w:rPr>
          <w:rFonts w:ascii="Century Gothic" w:eastAsia="Times New Roman" w:hAnsi="Century Gothic" w:cs="Open Sans"/>
          <w:sz w:val="24"/>
          <w:szCs w:val="24"/>
        </w:rPr>
        <w:t>Paper towels</w:t>
      </w:r>
    </w:p>
    <w:p w14:paraId="3F5F8851" w14:textId="7C31F64A" w:rsidR="00095057" w:rsidRPr="002E1192" w:rsidRDefault="00C75F7A" w:rsidP="002E1192">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229804246"/>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2E1192">
        <w:rPr>
          <w:rFonts w:ascii="Century Gothic" w:eastAsia="Times New Roman" w:hAnsi="Century Gothic" w:cs="Open Sans"/>
          <w:sz w:val="24"/>
          <w:szCs w:val="24"/>
        </w:rPr>
        <w:t xml:space="preserve">Filtered water pitcher (make sure you get one that fits in your </w:t>
      </w:r>
      <w:r w:rsidR="00C56B6C" w:rsidRPr="002E1192">
        <w:rPr>
          <w:rFonts w:ascii="Century Gothic" w:eastAsia="Times New Roman" w:hAnsi="Century Gothic" w:cs="Open Sans"/>
          <w:sz w:val="24"/>
          <w:szCs w:val="24"/>
        </w:rPr>
        <w:t>mini fridge</w:t>
      </w:r>
      <w:r w:rsidR="00095057" w:rsidRPr="002E1192">
        <w:rPr>
          <w:rFonts w:ascii="Century Gothic" w:eastAsia="Times New Roman" w:hAnsi="Century Gothic" w:cs="Open Sans"/>
          <w:sz w:val="24"/>
          <w:szCs w:val="24"/>
        </w:rPr>
        <w:t>)</w:t>
      </w:r>
    </w:p>
    <w:p w14:paraId="4EFD6BB5" w14:textId="4305BE87" w:rsidR="00095057" w:rsidRPr="002E1192" w:rsidRDefault="00C75F7A" w:rsidP="002E1192">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521870201"/>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2E1192">
        <w:rPr>
          <w:rFonts w:ascii="Century Gothic" w:eastAsia="Times New Roman" w:hAnsi="Century Gothic" w:cs="Open Sans"/>
          <w:sz w:val="24"/>
          <w:szCs w:val="24"/>
        </w:rPr>
        <w:t>Mug (one or two)</w:t>
      </w:r>
    </w:p>
    <w:p w14:paraId="6B19E840" w14:textId="13EC5F35" w:rsidR="00095057" w:rsidRPr="002E1192" w:rsidRDefault="00C75F7A" w:rsidP="002E1192">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896079995"/>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2E1192">
        <w:rPr>
          <w:rFonts w:ascii="Century Gothic" w:eastAsia="Times New Roman" w:hAnsi="Century Gothic" w:cs="Open Sans"/>
          <w:sz w:val="24"/>
          <w:szCs w:val="24"/>
        </w:rPr>
        <w:t>Travel mug</w:t>
      </w:r>
    </w:p>
    <w:p w14:paraId="5BEFD5DC" w14:textId="2595884B" w:rsidR="00095057" w:rsidRPr="002E1192" w:rsidRDefault="00C75F7A" w:rsidP="002E1192">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053846460"/>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2E1192">
        <w:rPr>
          <w:rFonts w:ascii="Century Gothic" w:eastAsia="Times New Roman" w:hAnsi="Century Gothic" w:cs="Open Sans"/>
          <w:sz w:val="24"/>
          <w:szCs w:val="24"/>
        </w:rPr>
        <w:t>Drinking glasses (one or two)</w:t>
      </w:r>
    </w:p>
    <w:p w14:paraId="1AEC4772" w14:textId="64D6BE4A" w:rsidR="00095057" w:rsidRPr="002E1192" w:rsidRDefault="00C75F7A" w:rsidP="002E1192">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498769121"/>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sidR="00D92CC3">
        <w:rPr>
          <w:rFonts w:ascii="Century Gothic" w:eastAsia="Times New Roman" w:hAnsi="Century Gothic" w:cs="Open Sans"/>
          <w:sz w:val="24"/>
          <w:szCs w:val="24"/>
        </w:rPr>
        <w:t xml:space="preserve"> </w:t>
      </w:r>
      <w:r w:rsidR="00095057" w:rsidRPr="002E1192">
        <w:rPr>
          <w:rFonts w:ascii="Century Gothic" w:eastAsia="Times New Roman" w:hAnsi="Century Gothic" w:cs="Open Sans"/>
          <w:sz w:val="24"/>
          <w:szCs w:val="24"/>
        </w:rPr>
        <w:t>Travel water bottle</w:t>
      </w:r>
    </w:p>
    <w:p w14:paraId="757D90D1" w14:textId="4BA50DEB" w:rsidR="00095057" w:rsidRPr="002E1192" w:rsidRDefault="00D92CC3" w:rsidP="002E1192">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622279544"/>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2E1192">
        <w:rPr>
          <w:rFonts w:ascii="Century Gothic" w:eastAsia="Times New Roman" w:hAnsi="Century Gothic" w:cs="Open Sans"/>
          <w:sz w:val="24"/>
          <w:szCs w:val="24"/>
        </w:rPr>
        <w:t>Plastic food storage containers</w:t>
      </w:r>
    </w:p>
    <w:p w14:paraId="6D2988CD" w14:textId="39FA5BF1" w:rsidR="00095057" w:rsidRPr="002E1192" w:rsidRDefault="00D92CC3" w:rsidP="002E1192">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384870635"/>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2E1192">
        <w:rPr>
          <w:rFonts w:ascii="Century Gothic" w:eastAsia="Times New Roman" w:hAnsi="Century Gothic" w:cs="Open Sans"/>
          <w:sz w:val="24"/>
          <w:szCs w:val="24"/>
        </w:rPr>
        <w:t>Reusable sandwich bags</w:t>
      </w:r>
    </w:p>
    <w:p w14:paraId="6D720972" w14:textId="06F1AE8D" w:rsidR="00095057" w:rsidRPr="002E1192" w:rsidRDefault="00D92CC3" w:rsidP="002E1192">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268278754"/>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2E1192">
        <w:rPr>
          <w:rFonts w:ascii="Century Gothic" w:eastAsia="Times New Roman" w:hAnsi="Century Gothic" w:cs="Open Sans"/>
          <w:sz w:val="24"/>
          <w:szCs w:val="24"/>
        </w:rPr>
        <w:t>Can opener</w:t>
      </w:r>
    </w:p>
    <w:p w14:paraId="4AE146AF" w14:textId="3F1B01C3" w:rsidR="00095057" w:rsidRPr="002E1192" w:rsidRDefault="00D92CC3" w:rsidP="002E1192">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810775782"/>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2E1192">
        <w:rPr>
          <w:rFonts w:ascii="Century Gothic" w:eastAsia="Times New Roman" w:hAnsi="Century Gothic" w:cs="Open Sans"/>
          <w:sz w:val="24"/>
          <w:szCs w:val="24"/>
        </w:rPr>
        <w:t>Dorm snacks (some good ones: instant noodles, peanut butter, granola bars, dried fruit and fruit snacks, nuts, oatmeal, cereal)</w:t>
      </w:r>
    </w:p>
    <w:p w14:paraId="3F61938C" w14:textId="074D0947" w:rsidR="00095057" w:rsidRPr="002E1192" w:rsidRDefault="00D92CC3" w:rsidP="002E1192">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125449737"/>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2E1192">
        <w:rPr>
          <w:rFonts w:ascii="Century Gothic" w:eastAsia="Times New Roman" w:hAnsi="Century Gothic" w:cs="Open Sans"/>
          <w:sz w:val="24"/>
          <w:szCs w:val="24"/>
        </w:rPr>
        <w:t>Electric kettle</w:t>
      </w:r>
    </w:p>
    <w:p w14:paraId="1D6631E3" w14:textId="0F0F4957" w:rsidR="00095057" w:rsidRPr="002E1192" w:rsidRDefault="00D92CC3" w:rsidP="002E1192">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245190638"/>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2E1192">
        <w:rPr>
          <w:rFonts w:ascii="Century Gothic" w:eastAsia="Times New Roman" w:hAnsi="Century Gothic" w:cs="Open Sans"/>
          <w:sz w:val="24"/>
          <w:szCs w:val="24"/>
        </w:rPr>
        <w:t>Coffee</w:t>
      </w:r>
    </w:p>
    <w:p w14:paraId="749484A3" w14:textId="732305C8" w:rsidR="00095057" w:rsidRPr="002E1192" w:rsidRDefault="00D92CC3" w:rsidP="002E1192">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005015094"/>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2E1192">
        <w:rPr>
          <w:rFonts w:ascii="Century Gothic" w:eastAsia="Times New Roman" w:hAnsi="Century Gothic" w:cs="Open Sans"/>
          <w:sz w:val="24"/>
          <w:szCs w:val="24"/>
        </w:rPr>
        <w:t>Tea</w:t>
      </w:r>
      <w:r w:rsidR="00095057" w:rsidRPr="002E1192">
        <w:rPr>
          <w:rFonts w:ascii="Century Gothic" w:eastAsia="Times New Roman" w:hAnsi="Century Gothic" w:cs="Open Sans"/>
          <w:b/>
          <w:bCs/>
          <w:sz w:val="24"/>
          <w:szCs w:val="24"/>
        </w:rPr>
        <w:t> </w:t>
      </w:r>
    </w:p>
    <w:p w14:paraId="71788D14" w14:textId="77777777" w:rsidR="00834E49" w:rsidRDefault="00834E49" w:rsidP="00F24E3A">
      <w:pPr>
        <w:spacing w:after="0" w:line="276" w:lineRule="auto"/>
        <w:outlineLvl w:val="2"/>
        <w:rPr>
          <w:rFonts w:ascii="Century Gothic" w:eastAsia="Times New Roman" w:hAnsi="Century Gothic" w:cs="Open Sans"/>
          <w:b/>
          <w:bCs/>
          <w:sz w:val="24"/>
          <w:szCs w:val="24"/>
        </w:rPr>
      </w:pPr>
    </w:p>
    <w:p w14:paraId="00B163BE" w14:textId="6D55039D" w:rsidR="00095057" w:rsidRPr="00834E49" w:rsidRDefault="00095057" w:rsidP="00F24E3A">
      <w:pPr>
        <w:spacing w:after="0" w:line="276" w:lineRule="auto"/>
        <w:outlineLvl w:val="2"/>
        <w:rPr>
          <w:rFonts w:ascii="Century Gothic" w:eastAsia="Times New Roman" w:hAnsi="Century Gothic" w:cs="Open Sans"/>
          <w:b/>
          <w:bCs/>
          <w:sz w:val="28"/>
          <w:szCs w:val="28"/>
        </w:rPr>
      </w:pPr>
      <w:r w:rsidRPr="00834E49">
        <w:rPr>
          <w:rFonts w:ascii="Century Gothic" w:eastAsia="Times New Roman" w:hAnsi="Century Gothic" w:cs="Open Sans"/>
          <w:b/>
          <w:bCs/>
          <w:sz w:val="28"/>
          <w:szCs w:val="28"/>
        </w:rPr>
        <w:t>Electronics</w:t>
      </w:r>
    </w:p>
    <w:p w14:paraId="304C33AF" w14:textId="32B7C08F" w:rsidR="00095057" w:rsidRPr="00F24E3A" w:rsidRDefault="00095057" w:rsidP="00F24E3A">
      <w:pPr>
        <w:spacing w:after="0" w:line="276" w:lineRule="auto"/>
        <w:rPr>
          <w:rFonts w:ascii="Century Gothic" w:eastAsia="Times New Roman" w:hAnsi="Century Gothic" w:cs="Open Sans"/>
          <w:sz w:val="24"/>
          <w:szCs w:val="24"/>
        </w:rPr>
      </w:pPr>
      <w:r w:rsidRPr="00F24E3A">
        <w:rPr>
          <w:rFonts w:ascii="Century Gothic" w:eastAsia="Times New Roman" w:hAnsi="Century Gothic" w:cs="Open Sans"/>
          <w:sz w:val="24"/>
          <w:szCs w:val="24"/>
        </w:rPr>
        <w:t xml:space="preserve">Most kids don’t go anywhere without their favorite electronics, let alone off to college. Pick and choose the ones </w:t>
      </w:r>
      <w:r w:rsidR="00273CB1" w:rsidRPr="00F24E3A">
        <w:rPr>
          <w:rFonts w:ascii="Century Gothic" w:eastAsia="Times New Roman" w:hAnsi="Century Gothic" w:cs="Open Sans"/>
          <w:sz w:val="24"/>
          <w:szCs w:val="24"/>
        </w:rPr>
        <w:t>off</w:t>
      </w:r>
      <w:r w:rsidRPr="00F24E3A">
        <w:rPr>
          <w:rFonts w:ascii="Century Gothic" w:eastAsia="Times New Roman" w:hAnsi="Century Gothic" w:cs="Open Sans"/>
          <w:sz w:val="24"/>
          <w:szCs w:val="24"/>
        </w:rPr>
        <w:t xml:space="preserve"> this list that will make dorm life easier for you, as well as the ones that you can’t live without (and don’t forget your chargers!).</w:t>
      </w:r>
    </w:p>
    <w:p w14:paraId="76679B3C" w14:textId="0EA40818" w:rsidR="00095057" w:rsidRPr="00D92CC3" w:rsidRDefault="00857C3E" w:rsidP="00D92CC3">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973948310"/>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D92CC3">
        <w:rPr>
          <w:rFonts w:ascii="Century Gothic" w:eastAsia="Times New Roman" w:hAnsi="Century Gothic" w:cs="Open Sans"/>
          <w:sz w:val="24"/>
          <w:szCs w:val="24"/>
        </w:rPr>
        <w:t>Cell phone (and charger)</w:t>
      </w:r>
    </w:p>
    <w:p w14:paraId="7FBB5041" w14:textId="3D5AF4B2" w:rsidR="00095057" w:rsidRPr="00D92CC3" w:rsidRDefault="00857C3E" w:rsidP="00D92CC3">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269735258"/>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D92CC3">
        <w:rPr>
          <w:rFonts w:ascii="Century Gothic" w:eastAsia="Times New Roman" w:hAnsi="Century Gothic" w:cs="Open Sans"/>
          <w:sz w:val="24"/>
          <w:szCs w:val="24"/>
        </w:rPr>
        <w:t>Laptop (and charger)</w:t>
      </w:r>
    </w:p>
    <w:p w14:paraId="5002D528" w14:textId="55E0F979" w:rsidR="00095057" w:rsidRPr="00D92CC3" w:rsidRDefault="00857C3E" w:rsidP="00D92CC3">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46828734"/>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D92CC3">
        <w:rPr>
          <w:rFonts w:ascii="Century Gothic" w:eastAsia="Times New Roman" w:hAnsi="Century Gothic" w:cs="Open Sans"/>
          <w:sz w:val="24"/>
          <w:szCs w:val="24"/>
        </w:rPr>
        <w:t>Mouse</w:t>
      </w:r>
    </w:p>
    <w:p w14:paraId="17B85000" w14:textId="2BF49FBA" w:rsidR="00095057" w:rsidRPr="00D92CC3" w:rsidRDefault="00857C3E" w:rsidP="00D92CC3">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347059404"/>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D92CC3">
        <w:rPr>
          <w:rFonts w:ascii="Century Gothic" w:eastAsia="Times New Roman" w:hAnsi="Century Gothic" w:cs="Open Sans"/>
          <w:sz w:val="24"/>
          <w:szCs w:val="24"/>
        </w:rPr>
        <w:t>USB drive</w:t>
      </w:r>
    </w:p>
    <w:p w14:paraId="14E1DC21" w14:textId="17297243" w:rsidR="00095057" w:rsidRPr="00D92CC3" w:rsidRDefault="00857C3E" w:rsidP="00D92CC3">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599865837"/>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D92CC3">
        <w:rPr>
          <w:rFonts w:ascii="Century Gothic" w:eastAsia="Times New Roman" w:hAnsi="Century Gothic" w:cs="Open Sans"/>
          <w:sz w:val="24"/>
          <w:szCs w:val="24"/>
        </w:rPr>
        <w:t>External hard drive</w:t>
      </w:r>
    </w:p>
    <w:p w14:paraId="37C6A672" w14:textId="5C3CDE77" w:rsidR="00095057" w:rsidRPr="00D92CC3" w:rsidRDefault="00857C3E" w:rsidP="00D92CC3">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822417340"/>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D92CC3">
        <w:rPr>
          <w:rFonts w:ascii="Century Gothic" w:eastAsia="Times New Roman" w:hAnsi="Century Gothic" w:cs="Open Sans"/>
          <w:sz w:val="24"/>
          <w:szCs w:val="24"/>
        </w:rPr>
        <w:t>Noise-canceling headphones</w:t>
      </w:r>
    </w:p>
    <w:p w14:paraId="5AEC2FB1" w14:textId="0DFD9391" w:rsidR="00095057" w:rsidRPr="00D92CC3" w:rsidRDefault="00857C3E" w:rsidP="00D92CC3">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776140865"/>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D92CC3">
        <w:rPr>
          <w:rFonts w:ascii="Century Gothic" w:eastAsia="Times New Roman" w:hAnsi="Century Gothic" w:cs="Open Sans"/>
          <w:sz w:val="24"/>
          <w:szCs w:val="24"/>
        </w:rPr>
        <w:t>Portable speaker</w:t>
      </w:r>
    </w:p>
    <w:p w14:paraId="31EE6FB2" w14:textId="6E83144D" w:rsidR="00095057" w:rsidRPr="00D92CC3" w:rsidRDefault="00857C3E" w:rsidP="00D92CC3">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667709348"/>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D92CC3">
        <w:rPr>
          <w:rFonts w:ascii="Century Gothic" w:eastAsia="Times New Roman" w:hAnsi="Century Gothic" w:cs="Open Sans"/>
          <w:sz w:val="24"/>
          <w:szCs w:val="24"/>
        </w:rPr>
        <w:t>Extension cords</w:t>
      </w:r>
    </w:p>
    <w:p w14:paraId="233FC3B3" w14:textId="77C80D40" w:rsidR="00095057" w:rsidRPr="00D92CC3" w:rsidRDefault="00857C3E" w:rsidP="00D92CC3">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876658041"/>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D92CC3">
        <w:rPr>
          <w:rFonts w:ascii="Century Gothic" w:eastAsia="Times New Roman" w:hAnsi="Century Gothic" w:cs="Open Sans"/>
          <w:sz w:val="24"/>
          <w:szCs w:val="24"/>
        </w:rPr>
        <w:t>Surge protectors</w:t>
      </w:r>
    </w:p>
    <w:p w14:paraId="6043812B" w14:textId="69FE0CB1" w:rsidR="00095057" w:rsidRPr="00D92CC3" w:rsidRDefault="00857C3E" w:rsidP="00D92CC3">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252624839"/>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D92CC3">
        <w:rPr>
          <w:rFonts w:ascii="Century Gothic" w:eastAsia="Times New Roman" w:hAnsi="Century Gothic" w:cs="Open Sans"/>
          <w:sz w:val="24"/>
          <w:szCs w:val="24"/>
        </w:rPr>
        <w:t>Flashlight</w:t>
      </w:r>
    </w:p>
    <w:p w14:paraId="18BF31FB" w14:textId="47504BE1" w:rsidR="00095057" w:rsidRPr="00D92CC3" w:rsidRDefault="00857C3E" w:rsidP="00D92CC3">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03568383"/>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D92CC3">
        <w:rPr>
          <w:rFonts w:ascii="Century Gothic" w:eastAsia="Times New Roman" w:hAnsi="Century Gothic" w:cs="Open Sans"/>
          <w:sz w:val="24"/>
          <w:szCs w:val="24"/>
        </w:rPr>
        <w:t>Travel charger</w:t>
      </w:r>
    </w:p>
    <w:p w14:paraId="79ED181D" w14:textId="47CD6C84" w:rsidR="00095057" w:rsidRPr="00D92CC3" w:rsidRDefault="00857C3E" w:rsidP="00D92CC3">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312025793"/>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D92CC3">
        <w:rPr>
          <w:rFonts w:ascii="Century Gothic" w:eastAsia="Times New Roman" w:hAnsi="Century Gothic" w:cs="Open Sans"/>
          <w:sz w:val="24"/>
          <w:szCs w:val="24"/>
        </w:rPr>
        <w:t>Gaming console</w:t>
      </w:r>
    </w:p>
    <w:p w14:paraId="17C2F7A4" w14:textId="57A76CE1" w:rsidR="00095057" w:rsidRPr="00D92CC3" w:rsidRDefault="00857C3E" w:rsidP="00D92CC3">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065691276"/>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D92CC3">
        <w:rPr>
          <w:rFonts w:ascii="Century Gothic" w:eastAsia="Times New Roman" w:hAnsi="Century Gothic" w:cs="Open Sans"/>
          <w:sz w:val="24"/>
          <w:szCs w:val="24"/>
        </w:rPr>
        <w:t>Batteries</w:t>
      </w:r>
    </w:p>
    <w:p w14:paraId="2DA2FFA8" w14:textId="71B2F153" w:rsidR="00095057" w:rsidRPr="00D92CC3" w:rsidRDefault="00857C3E" w:rsidP="00D92CC3">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936653708"/>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D92CC3">
        <w:rPr>
          <w:rFonts w:ascii="Century Gothic" w:eastAsia="Times New Roman" w:hAnsi="Century Gothic" w:cs="Open Sans"/>
          <w:sz w:val="24"/>
          <w:szCs w:val="24"/>
        </w:rPr>
        <w:t>Router</w:t>
      </w:r>
    </w:p>
    <w:p w14:paraId="6136A8E5" w14:textId="3DAB7609" w:rsidR="00095057" w:rsidRPr="00D92CC3" w:rsidRDefault="00857C3E" w:rsidP="00D92CC3">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942030829"/>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D92CC3">
        <w:rPr>
          <w:rFonts w:ascii="Century Gothic" w:eastAsia="Times New Roman" w:hAnsi="Century Gothic" w:cs="Open Sans"/>
          <w:sz w:val="24"/>
          <w:szCs w:val="24"/>
        </w:rPr>
        <w:t>Ethernet cable</w:t>
      </w:r>
    </w:p>
    <w:p w14:paraId="08FA435E" w14:textId="5A48FC68" w:rsidR="00095057" w:rsidRPr="00D92CC3" w:rsidRDefault="00857C3E" w:rsidP="00D92CC3">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346827745"/>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D92CC3">
        <w:rPr>
          <w:rFonts w:ascii="Century Gothic" w:eastAsia="Times New Roman" w:hAnsi="Century Gothic" w:cs="Open Sans"/>
          <w:sz w:val="24"/>
          <w:szCs w:val="24"/>
        </w:rPr>
        <w:t>Camera</w:t>
      </w:r>
    </w:p>
    <w:p w14:paraId="03F72F64" w14:textId="494DCD49" w:rsidR="00095057" w:rsidRPr="00D92CC3" w:rsidRDefault="00857C3E" w:rsidP="00D92CC3">
      <w:pPr>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405118302"/>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D92CC3">
        <w:rPr>
          <w:rFonts w:ascii="Century Gothic" w:eastAsia="Times New Roman" w:hAnsi="Century Gothic" w:cs="Open Sans"/>
          <w:sz w:val="24"/>
          <w:szCs w:val="24"/>
        </w:rPr>
        <w:t>Kindle reader</w:t>
      </w:r>
    </w:p>
    <w:p w14:paraId="0755DBED" w14:textId="1CE629C5" w:rsidR="00095057" w:rsidRPr="00F24E3A" w:rsidRDefault="00857C3E" w:rsidP="00F24E3A">
      <w:pPr>
        <w:spacing w:after="0" w:line="276" w:lineRule="auto"/>
        <w:rPr>
          <w:rFonts w:ascii="Century Gothic" w:hAnsi="Century Gothic"/>
          <w:sz w:val="24"/>
          <w:szCs w:val="24"/>
        </w:rPr>
      </w:pPr>
      <w:sdt>
        <w:sdtPr>
          <w:rPr>
            <w:rFonts w:ascii="Century Gothic" w:eastAsia="Times New Roman" w:hAnsi="Century Gothic" w:cs="Open Sans"/>
            <w:sz w:val="24"/>
            <w:szCs w:val="24"/>
          </w:rPr>
          <w:id w:val="1684096772"/>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095057" w:rsidRPr="00D92CC3">
        <w:rPr>
          <w:rFonts w:ascii="Century Gothic" w:eastAsia="Times New Roman" w:hAnsi="Century Gothic" w:cs="Open Sans"/>
          <w:sz w:val="24"/>
          <w:szCs w:val="24"/>
        </w:rPr>
        <w:t>Tablet</w:t>
      </w:r>
    </w:p>
    <w:sectPr w:rsidR="00095057" w:rsidRPr="00F24E3A" w:rsidSect="00F24E3A">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18F84" w14:textId="77777777" w:rsidR="0063464D" w:rsidRDefault="0063464D" w:rsidP="00273CB1">
      <w:pPr>
        <w:spacing w:after="0" w:line="240" w:lineRule="auto"/>
      </w:pPr>
      <w:r>
        <w:separator/>
      </w:r>
    </w:p>
  </w:endnote>
  <w:endnote w:type="continuationSeparator" w:id="0">
    <w:p w14:paraId="09AD978D" w14:textId="77777777" w:rsidR="0063464D" w:rsidRDefault="0063464D" w:rsidP="002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sz w:val="16"/>
        <w:szCs w:val="16"/>
      </w:rPr>
      <w:id w:val="13044016"/>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5103420B" w14:textId="5DD1A6F3" w:rsidR="00C75F7A" w:rsidRPr="00273CB1" w:rsidRDefault="00C75F7A" w:rsidP="00273CB1">
            <w:pPr>
              <w:pStyle w:val="Footer"/>
              <w:jc w:val="right"/>
              <w:rPr>
                <w:rFonts w:ascii="Century Gothic" w:hAnsi="Century Gothic"/>
                <w:sz w:val="16"/>
                <w:szCs w:val="16"/>
              </w:rPr>
            </w:pPr>
            <w:r w:rsidRPr="00273CB1">
              <w:rPr>
                <w:rFonts w:ascii="Century Gothic" w:hAnsi="Century Gothic"/>
                <w:sz w:val="16"/>
                <w:szCs w:val="16"/>
              </w:rPr>
              <w:t xml:space="preserve">Page </w:t>
            </w:r>
            <w:r w:rsidRPr="00273CB1">
              <w:rPr>
                <w:rFonts w:ascii="Century Gothic" w:hAnsi="Century Gothic"/>
                <w:b/>
                <w:bCs/>
                <w:sz w:val="16"/>
                <w:szCs w:val="16"/>
              </w:rPr>
              <w:fldChar w:fldCharType="begin"/>
            </w:r>
            <w:r w:rsidRPr="00273CB1">
              <w:rPr>
                <w:rFonts w:ascii="Century Gothic" w:hAnsi="Century Gothic"/>
                <w:b/>
                <w:bCs/>
                <w:sz w:val="16"/>
                <w:szCs w:val="16"/>
              </w:rPr>
              <w:instrText xml:space="preserve"> PAGE </w:instrText>
            </w:r>
            <w:r w:rsidRPr="00273CB1">
              <w:rPr>
                <w:rFonts w:ascii="Century Gothic" w:hAnsi="Century Gothic"/>
                <w:b/>
                <w:bCs/>
                <w:sz w:val="16"/>
                <w:szCs w:val="16"/>
              </w:rPr>
              <w:fldChar w:fldCharType="separate"/>
            </w:r>
            <w:r w:rsidRPr="00273CB1">
              <w:rPr>
                <w:rFonts w:ascii="Century Gothic" w:hAnsi="Century Gothic"/>
                <w:b/>
                <w:bCs/>
                <w:noProof/>
                <w:sz w:val="16"/>
                <w:szCs w:val="16"/>
              </w:rPr>
              <w:t>2</w:t>
            </w:r>
            <w:r w:rsidRPr="00273CB1">
              <w:rPr>
                <w:rFonts w:ascii="Century Gothic" w:hAnsi="Century Gothic"/>
                <w:b/>
                <w:bCs/>
                <w:sz w:val="16"/>
                <w:szCs w:val="16"/>
              </w:rPr>
              <w:fldChar w:fldCharType="end"/>
            </w:r>
            <w:r w:rsidRPr="00273CB1">
              <w:rPr>
                <w:rFonts w:ascii="Century Gothic" w:hAnsi="Century Gothic"/>
                <w:sz w:val="16"/>
                <w:szCs w:val="16"/>
              </w:rPr>
              <w:t xml:space="preserve"> of </w:t>
            </w:r>
            <w:r w:rsidRPr="00273CB1">
              <w:rPr>
                <w:rFonts w:ascii="Century Gothic" w:hAnsi="Century Gothic"/>
                <w:b/>
                <w:bCs/>
                <w:sz w:val="16"/>
                <w:szCs w:val="16"/>
              </w:rPr>
              <w:fldChar w:fldCharType="begin"/>
            </w:r>
            <w:r w:rsidRPr="00273CB1">
              <w:rPr>
                <w:rFonts w:ascii="Century Gothic" w:hAnsi="Century Gothic"/>
                <w:b/>
                <w:bCs/>
                <w:sz w:val="16"/>
                <w:szCs w:val="16"/>
              </w:rPr>
              <w:instrText xml:space="preserve"> NUMPAGES  </w:instrText>
            </w:r>
            <w:r w:rsidRPr="00273CB1">
              <w:rPr>
                <w:rFonts w:ascii="Century Gothic" w:hAnsi="Century Gothic"/>
                <w:b/>
                <w:bCs/>
                <w:sz w:val="16"/>
                <w:szCs w:val="16"/>
              </w:rPr>
              <w:fldChar w:fldCharType="separate"/>
            </w:r>
            <w:r w:rsidRPr="00273CB1">
              <w:rPr>
                <w:rFonts w:ascii="Century Gothic" w:hAnsi="Century Gothic"/>
                <w:b/>
                <w:bCs/>
                <w:noProof/>
                <w:sz w:val="16"/>
                <w:szCs w:val="16"/>
              </w:rPr>
              <w:t>2</w:t>
            </w:r>
            <w:r w:rsidRPr="00273CB1">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A6992" w14:textId="77777777" w:rsidR="0063464D" w:rsidRDefault="0063464D" w:rsidP="00273CB1">
      <w:pPr>
        <w:spacing w:after="0" w:line="240" w:lineRule="auto"/>
      </w:pPr>
      <w:r>
        <w:separator/>
      </w:r>
    </w:p>
  </w:footnote>
  <w:footnote w:type="continuationSeparator" w:id="0">
    <w:p w14:paraId="36B2830B" w14:textId="77777777" w:rsidR="0063464D" w:rsidRDefault="0063464D" w:rsidP="00273C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173FC"/>
    <w:multiLevelType w:val="multilevel"/>
    <w:tmpl w:val="D40A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8B6F04"/>
    <w:multiLevelType w:val="multilevel"/>
    <w:tmpl w:val="AE08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D3E51"/>
    <w:multiLevelType w:val="multilevel"/>
    <w:tmpl w:val="AE08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2D55B5"/>
    <w:multiLevelType w:val="multilevel"/>
    <w:tmpl w:val="AE08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372716"/>
    <w:multiLevelType w:val="multilevel"/>
    <w:tmpl w:val="4A9E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B957CA"/>
    <w:multiLevelType w:val="multilevel"/>
    <w:tmpl w:val="2F14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1F7F4E"/>
    <w:multiLevelType w:val="multilevel"/>
    <w:tmpl w:val="3504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B81D70"/>
    <w:multiLevelType w:val="multilevel"/>
    <w:tmpl w:val="AE08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521788"/>
    <w:multiLevelType w:val="multilevel"/>
    <w:tmpl w:val="DA66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657EB1"/>
    <w:multiLevelType w:val="multilevel"/>
    <w:tmpl w:val="AE08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3E0592"/>
    <w:multiLevelType w:val="multilevel"/>
    <w:tmpl w:val="D3CE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E144E2"/>
    <w:multiLevelType w:val="multilevel"/>
    <w:tmpl w:val="AE08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020386"/>
    <w:multiLevelType w:val="multilevel"/>
    <w:tmpl w:val="AE08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9E0A4F"/>
    <w:multiLevelType w:val="multilevel"/>
    <w:tmpl w:val="AE08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124B38"/>
    <w:multiLevelType w:val="multilevel"/>
    <w:tmpl w:val="AE08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227889"/>
    <w:multiLevelType w:val="multilevel"/>
    <w:tmpl w:val="00AE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8F1CDA"/>
    <w:multiLevelType w:val="multilevel"/>
    <w:tmpl w:val="07EA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7F7DE1"/>
    <w:multiLevelType w:val="multilevel"/>
    <w:tmpl w:val="AE08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D06842"/>
    <w:multiLevelType w:val="multilevel"/>
    <w:tmpl w:val="AE08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DC3657"/>
    <w:multiLevelType w:val="multilevel"/>
    <w:tmpl w:val="E96C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190277"/>
    <w:multiLevelType w:val="multilevel"/>
    <w:tmpl w:val="AE08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AA4929"/>
    <w:multiLevelType w:val="multilevel"/>
    <w:tmpl w:val="D1F2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623A19"/>
    <w:multiLevelType w:val="multilevel"/>
    <w:tmpl w:val="04349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BD4677"/>
    <w:multiLevelType w:val="multilevel"/>
    <w:tmpl w:val="AE08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515EA6"/>
    <w:multiLevelType w:val="multilevel"/>
    <w:tmpl w:val="C29C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D53E2E"/>
    <w:multiLevelType w:val="multilevel"/>
    <w:tmpl w:val="40624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076D70"/>
    <w:multiLevelType w:val="multilevel"/>
    <w:tmpl w:val="6F6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5219AD"/>
    <w:multiLevelType w:val="multilevel"/>
    <w:tmpl w:val="AE08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0A2FC9"/>
    <w:multiLevelType w:val="multilevel"/>
    <w:tmpl w:val="DE7A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5C620B"/>
    <w:multiLevelType w:val="multilevel"/>
    <w:tmpl w:val="F15C0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C764BF"/>
    <w:multiLevelType w:val="multilevel"/>
    <w:tmpl w:val="8354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DD749F"/>
    <w:multiLevelType w:val="multilevel"/>
    <w:tmpl w:val="AE08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AE005B3"/>
    <w:multiLevelType w:val="multilevel"/>
    <w:tmpl w:val="AE08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BAA42BB"/>
    <w:multiLevelType w:val="multilevel"/>
    <w:tmpl w:val="A7B0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E030FD"/>
    <w:multiLevelType w:val="multilevel"/>
    <w:tmpl w:val="AE08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0A0ACC"/>
    <w:multiLevelType w:val="multilevel"/>
    <w:tmpl w:val="AE08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82E7962"/>
    <w:multiLevelType w:val="multilevel"/>
    <w:tmpl w:val="08C6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AA1AC5"/>
    <w:multiLevelType w:val="multilevel"/>
    <w:tmpl w:val="AE08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507D6A"/>
    <w:multiLevelType w:val="multilevel"/>
    <w:tmpl w:val="AE08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921D22"/>
    <w:multiLevelType w:val="multilevel"/>
    <w:tmpl w:val="988C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652B85"/>
    <w:multiLevelType w:val="multilevel"/>
    <w:tmpl w:val="B448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EAD149F"/>
    <w:multiLevelType w:val="multilevel"/>
    <w:tmpl w:val="8F0E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EB071B1"/>
    <w:multiLevelType w:val="multilevel"/>
    <w:tmpl w:val="A938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EEC66C8"/>
    <w:multiLevelType w:val="multilevel"/>
    <w:tmpl w:val="AE08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FCF7B3C"/>
    <w:multiLevelType w:val="multilevel"/>
    <w:tmpl w:val="F032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6"/>
  </w:num>
  <w:num w:numId="3">
    <w:abstractNumId w:val="26"/>
  </w:num>
  <w:num w:numId="4">
    <w:abstractNumId w:val="5"/>
  </w:num>
  <w:num w:numId="5">
    <w:abstractNumId w:val="0"/>
  </w:num>
  <w:num w:numId="6">
    <w:abstractNumId w:val="21"/>
  </w:num>
  <w:num w:numId="7">
    <w:abstractNumId w:val="40"/>
  </w:num>
  <w:num w:numId="8">
    <w:abstractNumId w:val="10"/>
  </w:num>
  <w:num w:numId="9">
    <w:abstractNumId w:val="22"/>
  </w:num>
  <w:num w:numId="10">
    <w:abstractNumId w:val="42"/>
  </w:num>
  <w:num w:numId="11">
    <w:abstractNumId w:val="33"/>
  </w:num>
  <w:num w:numId="12">
    <w:abstractNumId w:val="28"/>
  </w:num>
  <w:num w:numId="13">
    <w:abstractNumId w:val="29"/>
  </w:num>
  <w:num w:numId="14">
    <w:abstractNumId w:val="16"/>
  </w:num>
  <w:num w:numId="15">
    <w:abstractNumId w:val="6"/>
  </w:num>
  <w:num w:numId="16">
    <w:abstractNumId w:val="41"/>
  </w:num>
  <w:num w:numId="17">
    <w:abstractNumId w:val="19"/>
  </w:num>
  <w:num w:numId="18">
    <w:abstractNumId w:val="4"/>
  </w:num>
  <w:num w:numId="19">
    <w:abstractNumId w:val="8"/>
  </w:num>
  <w:num w:numId="20">
    <w:abstractNumId w:val="30"/>
  </w:num>
  <w:num w:numId="21">
    <w:abstractNumId w:val="15"/>
  </w:num>
  <w:num w:numId="22">
    <w:abstractNumId w:val="39"/>
  </w:num>
  <w:num w:numId="23">
    <w:abstractNumId w:val="25"/>
  </w:num>
  <w:num w:numId="24">
    <w:abstractNumId w:val="24"/>
  </w:num>
  <w:num w:numId="25">
    <w:abstractNumId w:val="35"/>
  </w:num>
  <w:num w:numId="26">
    <w:abstractNumId w:val="14"/>
  </w:num>
  <w:num w:numId="27">
    <w:abstractNumId w:val="23"/>
  </w:num>
  <w:num w:numId="28">
    <w:abstractNumId w:val="32"/>
  </w:num>
  <w:num w:numId="29">
    <w:abstractNumId w:val="17"/>
  </w:num>
  <w:num w:numId="30">
    <w:abstractNumId w:val="31"/>
  </w:num>
  <w:num w:numId="31">
    <w:abstractNumId w:val="38"/>
  </w:num>
  <w:num w:numId="32">
    <w:abstractNumId w:val="11"/>
  </w:num>
  <w:num w:numId="33">
    <w:abstractNumId w:val="2"/>
  </w:num>
  <w:num w:numId="34">
    <w:abstractNumId w:val="20"/>
  </w:num>
  <w:num w:numId="35">
    <w:abstractNumId w:val="37"/>
  </w:num>
  <w:num w:numId="36">
    <w:abstractNumId w:val="27"/>
  </w:num>
  <w:num w:numId="37">
    <w:abstractNumId w:val="13"/>
  </w:num>
  <w:num w:numId="38">
    <w:abstractNumId w:val="1"/>
  </w:num>
  <w:num w:numId="39">
    <w:abstractNumId w:val="34"/>
  </w:num>
  <w:num w:numId="40">
    <w:abstractNumId w:val="12"/>
  </w:num>
  <w:num w:numId="41">
    <w:abstractNumId w:val="18"/>
  </w:num>
  <w:num w:numId="42">
    <w:abstractNumId w:val="7"/>
  </w:num>
  <w:num w:numId="43">
    <w:abstractNumId w:val="43"/>
  </w:num>
  <w:num w:numId="44">
    <w:abstractNumId w:val="3"/>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057"/>
    <w:rsid w:val="00095057"/>
    <w:rsid w:val="00142E28"/>
    <w:rsid w:val="001A1D61"/>
    <w:rsid w:val="001B1130"/>
    <w:rsid w:val="00273CB1"/>
    <w:rsid w:val="002E1192"/>
    <w:rsid w:val="003414CF"/>
    <w:rsid w:val="00363761"/>
    <w:rsid w:val="005A01F0"/>
    <w:rsid w:val="0063464D"/>
    <w:rsid w:val="00667DC0"/>
    <w:rsid w:val="007051C2"/>
    <w:rsid w:val="00800718"/>
    <w:rsid w:val="00834E49"/>
    <w:rsid w:val="00837854"/>
    <w:rsid w:val="00857C3E"/>
    <w:rsid w:val="00911934"/>
    <w:rsid w:val="00A9458D"/>
    <w:rsid w:val="00B02664"/>
    <w:rsid w:val="00B601C0"/>
    <w:rsid w:val="00B970B5"/>
    <w:rsid w:val="00BE3F15"/>
    <w:rsid w:val="00C56B6C"/>
    <w:rsid w:val="00C75F7A"/>
    <w:rsid w:val="00C84248"/>
    <w:rsid w:val="00CE3B99"/>
    <w:rsid w:val="00D92CC3"/>
    <w:rsid w:val="00E6282F"/>
    <w:rsid w:val="00F24E3A"/>
    <w:rsid w:val="00FB63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A7220"/>
  <w15:chartTrackingRefBased/>
  <w15:docId w15:val="{529D97AD-A7FF-40CB-BC66-2E3C2125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950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950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9505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50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9505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95057"/>
    <w:rPr>
      <w:rFonts w:ascii="Times New Roman" w:eastAsia="Times New Roman" w:hAnsi="Times New Roman" w:cs="Times New Roman"/>
      <w:b/>
      <w:bCs/>
      <w:sz w:val="24"/>
      <w:szCs w:val="24"/>
    </w:rPr>
  </w:style>
  <w:style w:type="character" w:styleId="Strong">
    <w:name w:val="Strong"/>
    <w:basedOn w:val="DefaultParagraphFont"/>
    <w:uiPriority w:val="22"/>
    <w:qFormat/>
    <w:rsid w:val="00095057"/>
    <w:rPr>
      <w:b/>
      <w:bCs/>
    </w:rPr>
  </w:style>
  <w:style w:type="paragraph" w:styleId="NormalWeb">
    <w:name w:val="Normal (Web)"/>
    <w:basedOn w:val="Normal"/>
    <w:uiPriority w:val="99"/>
    <w:semiHidden/>
    <w:unhideWhenUsed/>
    <w:rsid w:val="000950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5057"/>
    <w:rPr>
      <w:color w:val="0000FF"/>
      <w:u w:val="single"/>
    </w:rPr>
  </w:style>
  <w:style w:type="paragraph" w:styleId="ListParagraph">
    <w:name w:val="List Paragraph"/>
    <w:basedOn w:val="Normal"/>
    <w:uiPriority w:val="34"/>
    <w:qFormat/>
    <w:rsid w:val="00F24E3A"/>
    <w:pPr>
      <w:ind w:left="720"/>
      <w:contextualSpacing/>
    </w:pPr>
  </w:style>
  <w:style w:type="paragraph" w:styleId="Header">
    <w:name w:val="header"/>
    <w:basedOn w:val="Normal"/>
    <w:link w:val="HeaderChar"/>
    <w:uiPriority w:val="99"/>
    <w:unhideWhenUsed/>
    <w:rsid w:val="00273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CB1"/>
  </w:style>
  <w:style w:type="paragraph" w:styleId="Footer">
    <w:name w:val="footer"/>
    <w:basedOn w:val="Normal"/>
    <w:link w:val="FooterChar"/>
    <w:uiPriority w:val="99"/>
    <w:unhideWhenUsed/>
    <w:rsid w:val="00273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77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1452</Words>
  <Characters>5595</Characters>
  <Application>Microsoft Office Word</Application>
  <DocSecurity>0</DocSecurity>
  <Lines>1865</Lines>
  <Paragraphs>1409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Javeria Mateen</dc:creator>
  <cp:keywords/>
  <dc:description/>
  <cp:lastModifiedBy>Javeria Mateen</cp:lastModifiedBy>
  <cp:revision>27</cp:revision>
  <dcterms:created xsi:type="dcterms:W3CDTF">2023-01-02T11:46:00Z</dcterms:created>
  <dcterms:modified xsi:type="dcterms:W3CDTF">2023-02-06T08:05:00Z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2023-01-02T11:46:32Z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5dd8183b-8d91-4986-9cf7-1b65f2dbb498</vt:lpwstr>
  </property>
  <property fmtid="{D5CDD505-2E9C-101B-9397-08002B2CF9AE}" pid="8" name="MSIP_Label_defa4170-0d19-0005-0004-bc88714345d2_ContentBits">
    <vt:lpwstr>0</vt:lpwstr>
  </property>
</Properties>
</file>