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D845" w14:textId="5486D3D6" w:rsidR="000E10E4" w:rsidRPr="009B6BD9" w:rsidRDefault="00024648" w:rsidP="00024648">
      <w:pPr>
        <w:spacing w:after="0"/>
        <w:jc w:val="center"/>
        <w:rPr>
          <w:rFonts w:ascii="Century Gothic" w:hAnsi="Century Gothic"/>
          <w:b/>
          <w:bCs/>
          <w:noProof/>
          <w:sz w:val="40"/>
          <w:szCs w:val="40"/>
          <w:u w:val="single"/>
        </w:rPr>
      </w:pPr>
      <w:r w:rsidRPr="009B6BD9">
        <w:rPr>
          <w:rFonts w:ascii="Century Gothic" w:hAnsi="Century Gothic"/>
          <w:b/>
          <w:bCs/>
          <w:noProof/>
          <w:sz w:val="40"/>
          <w:szCs w:val="40"/>
          <w:u w:val="single"/>
        </w:rPr>
        <w:t>GUEST LIST</w:t>
      </w:r>
    </w:p>
    <w:p w14:paraId="53799D98" w14:textId="77777777" w:rsidR="00024648" w:rsidRPr="009B6BD9" w:rsidRDefault="00024648" w:rsidP="00024648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3"/>
        <w:gridCol w:w="2174"/>
        <w:gridCol w:w="1748"/>
        <w:gridCol w:w="790"/>
        <w:gridCol w:w="426"/>
        <w:gridCol w:w="523"/>
        <w:gridCol w:w="427"/>
        <w:gridCol w:w="653"/>
        <w:gridCol w:w="426"/>
        <w:gridCol w:w="523"/>
        <w:gridCol w:w="427"/>
      </w:tblGrid>
      <w:tr w:rsidR="008A6E28" w:rsidRPr="008A6E28" w14:paraId="6711F676" w14:textId="77777777" w:rsidTr="009B6BD9">
        <w:trPr>
          <w:trHeight w:val="576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6ED09F"/>
            <w:vAlign w:val="center"/>
          </w:tcPr>
          <w:p w14:paraId="4851DAC2" w14:textId="103F0181" w:rsidR="00AD61F2" w:rsidRPr="008A6E28" w:rsidRDefault="009B6BD9" w:rsidP="00DA25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E28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88D8B0"/>
            <w:vAlign w:val="center"/>
          </w:tcPr>
          <w:p w14:paraId="074231CD" w14:textId="3C357FDD" w:rsidR="00AD61F2" w:rsidRPr="008A6E28" w:rsidRDefault="009B6BD9" w:rsidP="00DA25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E28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6E2C4"/>
            <w:vAlign w:val="center"/>
          </w:tcPr>
          <w:p w14:paraId="117D397A" w14:textId="517B41C4" w:rsidR="00AD61F2" w:rsidRPr="008A6E28" w:rsidRDefault="009B6BD9" w:rsidP="00DA25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E28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E6CD"/>
            <w:vAlign w:val="center"/>
          </w:tcPr>
          <w:p w14:paraId="33AB77A2" w14:textId="3495C191" w:rsidR="00AD61F2" w:rsidRPr="008A6E28" w:rsidRDefault="009B6BD9" w:rsidP="00DA25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E28">
              <w:rPr>
                <w:rFonts w:ascii="Century Gothic" w:hAnsi="Century Gothic"/>
                <w:b/>
                <w:bCs/>
                <w:sz w:val="24"/>
                <w:szCs w:val="24"/>
              </w:rPr>
              <w:t>Invitation Sent?</w:t>
            </w:r>
          </w:p>
        </w:tc>
        <w:tc>
          <w:tcPr>
            <w:tcW w:w="10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F3E6"/>
            <w:vAlign w:val="center"/>
          </w:tcPr>
          <w:p w14:paraId="57BF75AB" w14:textId="6FFC3AA9" w:rsidR="00AD61F2" w:rsidRPr="008A6E28" w:rsidRDefault="009B6BD9" w:rsidP="00DA25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E28">
              <w:rPr>
                <w:rFonts w:ascii="Century Gothic" w:hAnsi="Century Gothic"/>
                <w:b/>
                <w:bCs/>
                <w:sz w:val="24"/>
                <w:szCs w:val="24"/>
              </w:rPr>
              <w:t>Rsvp?</w:t>
            </w:r>
          </w:p>
        </w:tc>
      </w:tr>
      <w:tr w:rsidR="008A6E28" w:rsidRPr="00024648" w14:paraId="6EDC130D" w14:textId="77777777" w:rsidTr="00EB020E">
        <w:trPr>
          <w:trHeight w:val="576"/>
        </w:trPr>
        <w:tc>
          <w:tcPr>
            <w:tcW w:w="974" w:type="pct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11F14C" w14:textId="77777777" w:rsidR="00DA2552" w:rsidRPr="00024648" w:rsidRDefault="00DA2552" w:rsidP="00DA2552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6296D2" w14:textId="77777777" w:rsidR="00DA2552" w:rsidRPr="00024648" w:rsidRDefault="00DA2552" w:rsidP="00DA2552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40E88F" w14:textId="77777777" w:rsidR="00DA2552" w:rsidRPr="00024648" w:rsidRDefault="00DA2552" w:rsidP="00DA2552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266981" w14:textId="1BB1EA7D" w:rsidR="00DA2552" w:rsidRPr="00024648" w:rsidRDefault="00DA2552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4AA2C25" w14:textId="137D7C6E" w:rsidR="00DA2552" w:rsidRPr="00FD78E5" w:rsidRDefault="00DA2552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2B0950" w14:textId="501B3238" w:rsidR="00DA2552" w:rsidRPr="00024648" w:rsidRDefault="00DA2552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80BCF9" w14:textId="3E627944" w:rsidR="00DA2552" w:rsidRPr="00FD78E5" w:rsidRDefault="00DA2552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F6C3658" w14:textId="62D30742" w:rsidR="00DA2552" w:rsidRPr="00024648" w:rsidRDefault="00DA2552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7764CAE" w14:textId="54CA5BD9" w:rsidR="00DA2552" w:rsidRPr="00FD78E5" w:rsidRDefault="00DA2552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C1F2EAA" w14:textId="72326ABF" w:rsidR="00DA2552" w:rsidRPr="00024648" w:rsidRDefault="00DA2552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56DC2EE" w14:textId="13361634" w:rsidR="00DA2552" w:rsidRPr="00FD78E5" w:rsidRDefault="00DA2552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55187057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4D619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A4945F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DCF028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0F5FAE3" w14:textId="1F6EB7F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7A68D76" w14:textId="7594228B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B8DCE25" w14:textId="4EFE27F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2A38F5" w14:textId="074FA66B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D7EED6" w14:textId="15B0042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6F26DCC" w14:textId="1C9B34B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6AEDDF" w14:textId="09430CD5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3457C8" w14:textId="6C4FF68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58551127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D3DDD3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F1A41E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320325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AF59A9" w14:textId="52B0BCB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D0FA393" w14:textId="6145342A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1E6B8E7" w14:textId="36EF0E1E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3FEEE6" w14:textId="0BFD6D18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C032FEB" w14:textId="144EDD2E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3871E9A" w14:textId="3087EEA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4E9EB1" w14:textId="69DC28D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1522B54" w14:textId="3E173FE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64D99FBF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7FE4A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72B7B4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E253F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6E7A5D9" w14:textId="1CFA860A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FD24601" w14:textId="51F4E54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D7C7C6" w14:textId="3B0DB99A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287D9C" w14:textId="189621B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D47BD6" w14:textId="52990C80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81DAF9B" w14:textId="54817738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11F6C4E" w14:textId="05C78EB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29FBB1A" w14:textId="53B9CCA1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014623C3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D25149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850A67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ECE3B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E7C1B6" w14:textId="19EC1C6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7FF36D0" w14:textId="120A3BB7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DE8E26" w14:textId="2DA199F9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B0CD7E" w14:textId="2B9CABAB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4E69F48" w14:textId="34727A2A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51B9C61" w14:textId="26C57C3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3D270A1" w14:textId="013A42F7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E795F34" w14:textId="3327A51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63FB3569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D6A975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2FE17F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EA8B0B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3E510E4" w14:textId="12F464E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5C5EA3F" w14:textId="44CED9B4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2F1FECA" w14:textId="4E8294EF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79D009" w14:textId="02988260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4B8508B" w14:textId="2FCE3F6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EDA233" w14:textId="1663BB9A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D6F39A6" w14:textId="0B20B14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DF6E6A5" w14:textId="003CC7D5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1916F23D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3CE57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3B1A4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6B39A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8EC5A7" w14:textId="36CAF937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04194A6" w14:textId="23C78DB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41D9B3B" w14:textId="3994B2CC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02BAB8" w14:textId="189C059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EF07D3E" w14:textId="34903925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026D79E" w14:textId="1BED0381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42A34FA" w14:textId="6EAC352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01A4AA" w14:textId="5F7F98A4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1793FAF1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57D7E4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02157A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FEC66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0D6802" w14:textId="3D0FC17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55BD65D" w14:textId="207CDB2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9B223A6" w14:textId="70F11FFE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E53B5A" w14:textId="6D653A86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F3B8C1F" w14:textId="5F830C35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950DC4D" w14:textId="41782BE3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C053DE3" w14:textId="3A388D1D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7B4F09" w14:textId="268A6FB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64D687B3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0EADE5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31E277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C9B284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5D25024" w14:textId="27ECCC0C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5934EA" w14:textId="425CB8E8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E7C311A" w14:textId="7A2E803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5D68D6" w14:textId="64FA637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94FEBEC" w14:textId="74C7058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D0C5D6A" w14:textId="122BED74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2D9DA42" w14:textId="3A4133B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1A7A66" w14:textId="7269AC46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235D298C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20C68E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6DF7F9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CEE2C1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9DDAAAE" w14:textId="5B02ED7E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7E9A143" w14:textId="1A5DE28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4406E61" w14:textId="1EC904A8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0E5F7E" w14:textId="20C454CF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8DC6F31" w14:textId="26F65062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3C06A59" w14:textId="5276888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19BD87" w14:textId="285FB2F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A27B32" w14:textId="7A60F84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1717D4DB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0FA76A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96794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B69418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55C429F" w14:textId="7522B4F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F74A8CD" w14:textId="4F85E9B5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665C34F" w14:textId="5F63AD9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28561B" w14:textId="0E06E507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97C8E8C" w14:textId="398D045A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3F4ECC" w14:textId="71ECBD1F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03E5A6" w14:textId="22203298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75750A" w14:textId="4841AD16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0C3AEFB0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4D8F55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806515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B288C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63541D0" w14:textId="1A9A03D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2A790B" w14:textId="21929A63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43B66AB" w14:textId="103999CA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889884" w14:textId="0CCD9B5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C72627B" w14:textId="46CD6B51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E48603F" w14:textId="519ACEE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406CAA8" w14:textId="3B014565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B38C719" w14:textId="3AD011BA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7FAE93FE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09F21A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99AE01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B53F0C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2406B4D" w14:textId="5B44E4D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C614ECD" w14:textId="7D0BBE87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599D3F6" w14:textId="46994A9C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F0FCA5" w14:textId="01D02F66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C18E29E" w14:textId="2AB6FEAC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A89405" w14:textId="4954E32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C67E692" w14:textId="589C2C42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1BAA090" w14:textId="7A5AC3E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13A0172F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7075C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6237F7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09EA2E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E69AC52" w14:textId="071B672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70495D0" w14:textId="4150964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82CCEF" w14:textId="4BA24FED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D8A070" w14:textId="2CE1160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5F4261A" w14:textId="52171010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6C9C31" w14:textId="59D029E0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5CD6AD5" w14:textId="21E35E1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2668F9B" w14:textId="2A9CE7BB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07FBAEF8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A632CC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F7BC5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001AD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B11578F" w14:textId="6072A8D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358D30F" w14:textId="29C3BA30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232C45A" w14:textId="54CA8FDD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E97B8A" w14:textId="79FDF59C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1A58C38" w14:textId="1EC46A32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A948EE" w14:textId="702AB1D7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94F55F8" w14:textId="30F56F5B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700E270" w14:textId="52BDBF6A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64596D5B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741B96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532BDF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C6F6CE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F73326" w14:textId="546518AD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0720B73" w14:textId="45709684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A06FDFA" w14:textId="0B4B0E7D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A447F3" w14:textId="59777E4A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22E2207" w14:textId="5834D58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5AF48A5" w14:textId="7DF013B9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1579ED8" w14:textId="7E319A30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DC4BEB" w14:textId="4FF5188D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57D2F5BD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C526FB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754CBE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0DDB88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0ABC753" w14:textId="08BBAF78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90A899B" w14:textId="234744B2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7ED5223" w14:textId="002319B0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236C61" w14:textId="5D9D312E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4DB99A" w14:textId="72748D0C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FB8D85E" w14:textId="7C53FDB1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32CAD02" w14:textId="3D3864B7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4D62EEB" w14:textId="377C8C3C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tr w:rsidR="008A6E28" w:rsidRPr="00024648" w14:paraId="66CF0DD6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2A43FA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  <w:bookmarkStart w:id="0" w:name="_Hlk117930960"/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7EB260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8DDD92" w14:textId="77777777" w:rsidR="003F5395" w:rsidRPr="00024648" w:rsidRDefault="003F5395" w:rsidP="003F5395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77A1BEE" w14:textId="401CA5C6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8E56E6" w14:textId="26107DD0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DF609D1" w14:textId="61B76914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EF9507" w14:textId="54472045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9A87C71" w14:textId="47ADE882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9BC0159" w14:textId="75BD9D36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2CDF76" w14:textId="06452698" w:rsidR="003F5395" w:rsidRPr="00024648" w:rsidRDefault="003F5395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FBAA815" w14:textId="25E64001" w:rsidR="003F5395" w:rsidRPr="00FD78E5" w:rsidRDefault="003F5395" w:rsidP="00EB020E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  <w:bookmarkEnd w:id="0"/>
      <w:tr w:rsidR="008A6E28" w:rsidRPr="00024648" w14:paraId="1C370AD6" w14:textId="77777777" w:rsidTr="00EB020E">
        <w:trPr>
          <w:trHeight w:val="576"/>
        </w:trPr>
        <w:tc>
          <w:tcPr>
            <w:tcW w:w="97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0E2CF1" w14:textId="77777777" w:rsidR="00024648" w:rsidRPr="00024648" w:rsidRDefault="00024648" w:rsidP="00024648">
            <w:pPr>
              <w:rPr>
                <w:rFonts w:ascii="Century Gothic" w:hAnsi="Century Gothic"/>
              </w:rPr>
            </w:pPr>
          </w:p>
        </w:tc>
        <w:tc>
          <w:tcPr>
            <w:tcW w:w="10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DEEA2C" w14:textId="77777777" w:rsidR="00024648" w:rsidRPr="00024648" w:rsidRDefault="00024648" w:rsidP="00024648">
            <w:pPr>
              <w:rPr>
                <w:rFonts w:ascii="Century Gothic" w:hAnsi="Century Gothic"/>
              </w:rPr>
            </w:pPr>
          </w:p>
        </w:tc>
        <w:tc>
          <w:tcPr>
            <w:tcW w:w="8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CA84E7" w14:textId="77777777" w:rsidR="00024648" w:rsidRPr="00024648" w:rsidRDefault="00024648" w:rsidP="00024648">
            <w:pPr>
              <w:rPr>
                <w:rFonts w:ascii="Century Gothic" w:hAnsi="Century Gothic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35999D7" w14:textId="7C400F17" w:rsidR="00024648" w:rsidRPr="00024648" w:rsidRDefault="00024648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F6F93C3" w14:textId="408FED47" w:rsidR="00024648" w:rsidRPr="00FD78E5" w:rsidRDefault="00024648" w:rsidP="00EB020E">
            <w:pPr>
              <w:jc w:val="center"/>
              <w:rPr>
                <w:rFonts w:ascii="Century Gothic" w:hAnsi="Century Gothic"/>
                <w:color w:val="70AD47" w:themeColor="accent6"/>
                <w:sz w:val="28"/>
                <w:szCs w:val="28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68484B2" w14:textId="6C8E8373" w:rsidR="00024648" w:rsidRPr="00024648" w:rsidRDefault="00024648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E366E0" w14:textId="3255B7A2" w:rsidR="00024648" w:rsidRPr="00FD78E5" w:rsidRDefault="00024648" w:rsidP="00EB020E">
            <w:pPr>
              <w:jc w:val="center"/>
              <w:rPr>
                <w:rFonts w:ascii="Century Gothic" w:hAnsi="Century Gothic"/>
                <w:color w:val="70AD47" w:themeColor="accent6"/>
                <w:sz w:val="28"/>
                <w:szCs w:val="28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3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2EE5A6A" w14:textId="2600F96D" w:rsidR="00024648" w:rsidRPr="00024648" w:rsidRDefault="00024648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Yes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0F99CE" w14:textId="0E6D96A7" w:rsidR="00024648" w:rsidRPr="00FD78E5" w:rsidRDefault="00024648" w:rsidP="00EB020E">
            <w:pPr>
              <w:jc w:val="center"/>
              <w:rPr>
                <w:rFonts w:ascii="Century Gothic" w:hAnsi="Century Gothic"/>
                <w:color w:val="70AD47" w:themeColor="accent6"/>
                <w:sz w:val="28"/>
                <w:szCs w:val="28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  <w:tc>
          <w:tcPr>
            <w:tcW w:w="25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A8C5313" w14:textId="1D394628" w:rsidR="00024648" w:rsidRPr="00024648" w:rsidRDefault="00024648" w:rsidP="00EB020E">
            <w:pPr>
              <w:jc w:val="center"/>
              <w:rPr>
                <w:rFonts w:ascii="Century Gothic" w:hAnsi="Century Gothic"/>
              </w:rPr>
            </w:pPr>
            <w:r w:rsidRPr="00024648">
              <w:rPr>
                <w:rFonts w:ascii="Century Gothic" w:hAnsi="Century Gothic"/>
              </w:rPr>
              <w:t>No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45BAE36" w14:textId="39453CEE" w:rsidR="00024648" w:rsidRPr="00FD78E5" w:rsidRDefault="00024648" w:rsidP="00EB020E">
            <w:pPr>
              <w:jc w:val="center"/>
              <w:rPr>
                <w:rFonts w:ascii="Century Gothic" w:hAnsi="Century Gothic"/>
                <w:color w:val="70AD47" w:themeColor="accent6"/>
                <w:sz w:val="28"/>
                <w:szCs w:val="28"/>
              </w:rPr>
            </w:pPr>
            <w:r w:rsidRPr="00FD78E5">
              <w:rPr>
                <w:rFonts w:ascii="Century Gothic" w:hAnsi="Century Gothic"/>
                <w:color w:val="70AD47" w:themeColor="accent6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024648" w:rsidRDefault="006864AA">
      <w:pPr>
        <w:rPr>
          <w:rFonts w:ascii="Century Gothic" w:hAnsi="Century Gothic"/>
          <w:sz w:val="10"/>
          <w:szCs w:val="10"/>
        </w:rPr>
      </w:pPr>
    </w:p>
    <w:sectPr w:rsidR="006864AA" w:rsidRPr="00024648" w:rsidSect="00024648">
      <w:pgSz w:w="12240" w:h="15840" w:code="1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DEF9" w14:textId="77777777" w:rsidR="00E810D5" w:rsidRDefault="00E810D5" w:rsidP="00DA2552">
      <w:pPr>
        <w:spacing w:after="0" w:line="240" w:lineRule="auto"/>
      </w:pPr>
      <w:r>
        <w:separator/>
      </w:r>
    </w:p>
  </w:endnote>
  <w:endnote w:type="continuationSeparator" w:id="0">
    <w:p w14:paraId="75E8586B" w14:textId="77777777" w:rsidR="00E810D5" w:rsidRDefault="00E810D5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1142" w14:textId="77777777" w:rsidR="00E810D5" w:rsidRDefault="00E810D5" w:rsidP="00DA2552">
      <w:pPr>
        <w:spacing w:after="0" w:line="240" w:lineRule="auto"/>
      </w:pPr>
      <w:r>
        <w:separator/>
      </w:r>
    </w:p>
  </w:footnote>
  <w:footnote w:type="continuationSeparator" w:id="0">
    <w:p w14:paraId="3708C976" w14:textId="77777777" w:rsidR="00E810D5" w:rsidRDefault="00E810D5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24648"/>
    <w:rsid w:val="00053140"/>
    <w:rsid w:val="000E10E4"/>
    <w:rsid w:val="00125029"/>
    <w:rsid w:val="00310926"/>
    <w:rsid w:val="0033221B"/>
    <w:rsid w:val="003A3468"/>
    <w:rsid w:val="003F5395"/>
    <w:rsid w:val="00500567"/>
    <w:rsid w:val="00563B52"/>
    <w:rsid w:val="00683BE8"/>
    <w:rsid w:val="006864AA"/>
    <w:rsid w:val="007B6906"/>
    <w:rsid w:val="008A6E28"/>
    <w:rsid w:val="0094783F"/>
    <w:rsid w:val="009708FD"/>
    <w:rsid w:val="009B6BD9"/>
    <w:rsid w:val="009E3DC4"/>
    <w:rsid w:val="00A21AA4"/>
    <w:rsid w:val="00AD61F2"/>
    <w:rsid w:val="00CD4200"/>
    <w:rsid w:val="00D140B5"/>
    <w:rsid w:val="00DA2552"/>
    <w:rsid w:val="00E810D5"/>
    <w:rsid w:val="00E8795B"/>
    <w:rsid w:val="00EB020E"/>
    <w:rsid w:val="00EC39CF"/>
    <w:rsid w:val="00F1293C"/>
    <w:rsid w:val="00FD78E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459</Characters>
  <Application>Microsoft Office Word</Application>
  <DocSecurity>0</DocSecurity>
  <Lines>459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Tayyba Mirza</cp:lastModifiedBy>
  <cp:revision>13</cp:revision>
  <dcterms:created xsi:type="dcterms:W3CDTF">2020-10-15T06:32:00Z</dcterms:created>
  <dcterms:modified xsi:type="dcterms:W3CDTF">2022-12-15T05:10:00Z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2022-10-29T05:15:57Z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cc9ce835-45f1-405f-a9f3-07591ff42872</vt:lpwstr>
  </property>
  <property fmtid="{D5CDD505-2E9C-101B-9397-08002B2CF9AE}" pid="8" name="MSIP_Label_defa4170-0d19-0005-0004-bc88714345d2_ContentBits">
    <vt:lpwstr>0</vt:lpwstr>
  </property>
</Properties>
</file>