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70A6" w14:textId="708D799E" w:rsidR="00565246" w:rsidRDefault="00565246" w:rsidP="0042073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65246">
        <w:rPr>
          <w:rFonts w:ascii="Century Gothic" w:hAnsi="Century Gothic"/>
          <w:b/>
          <w:bCs/>
          <w:sz w:val="36"/>
          <w:szCs w:val="36"/>
          <w:u w:val="single"/>
        </w:rPr>
        <w:t>RECRUITER COVER LETTER</w:t>
      </w:r>
    </w:p>
    <w:p w14:paraId="7E7FA3A5" w14:textId="77777777" w:rsidR="00565246" w:rsidRPr="00565246" w:rsidRDefault="00565246" w:rsidP="0056524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0E6E933" w14:textId="362EAD3B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5246">
        <w:rPr>
          <w:rFonts w:ascii="Century Gothic" w:hAnsi="Century Gothic"/>
          <w:sz w:val="24"/>
          <w:szCs w:val="24"/>
        </w:rPr>
        <w:t>Malik Rabb</w:t>
      </w:r>
    </w:p>
    <w:p w14:paraId="0C7CA4EB" w14:textId="03C11FCA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5246">
        <w:rPr>
          <w:rFonts w:ascii="Century Gothic" w:hAnsi="Century Gothic"/>
          <w:sz w:val="24"/>
          <w:szCs w:val="24"/>
        </w:rPr>
        <w:t>(123) 456-7891</w:t>
      </w:r>
    </w:p>
    <w:p w14:paraId="24CF86F1" w14:textId="77777777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5246">
        <w:rPr>
          <w:rFonts w:ascii="Century Gothic" w:hAnsi="Century Gothic"/>
          <w:sz w:val="24"/>
          <w:szCs w:val="24"/>
        </w:rPr>
        <w:t>mrabb@email.com</w:t>
      </w:r>
    </w:p>
    <w:p w14:paraId="48788E89" w14:textId="77777777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10672" w14:textId="57EED244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5246">
        <w:rPr>
          <w:rFonts w:ascii="Century Gothic" w:hAnsi="Century Gothic"/>
          <w:sz w:val="24"/>
          <w:szCs w:val="24"/>
        </w:rPr>
        <w:t>May 1, 20</w:t>
      </w:r>
      <w:r w:rsidR="0079575B">
        <w:rPr>
          <w:rFonts w:ascii="Century Gothic" w:hAnsi="Century Gothic"/>
          <w:sz w:val="24"/>
          <w:szCs w:val="24"/>
        </w:rPr>
        <w:t>XX</w:t>
      </w:r>
    </w:p>
    <w:p w14:paraId="466113BD" w14:textId="77777777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3F08B6" w14:textId="77777777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5246">
        <w:rPr>
          <w:rFonts w:ascii="Century Gothic" w:hAnsi="Century Gothic"/>
          <w:sz w:val="24"/>
          <w:szCs w:val="24"/>
        </w:rPr>
        <w:t>Dear Hiring Manager,</w:t>
      </w:r>
    </w:p>
    <w:p w14:paraId="2E3DF9CC" w14:textId="77777777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A4CC1F" w14:textId="77777777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5246">
        <w:rPr>
          <w:rFonts w:ascii="Century Gothic" w:hAnsi="Century Gothic"/>
          <w:sz w:val="24"/>
          <w:szCs w:val="24"/>
        </w:rPr>
        <w:t>It is a pleasure to be applying for the Recruiter position at River Tech. With my education and experience, I am confident in my ability to deliver in this position. As a driven but friendly people person, I believe that I can add value at River Tech.</w:t>
      </w:r>
    </w:p>
    <w:p w14:paraId="3F377FE7" w14:textId="77777777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329510" w14:textId="6B81F4D9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5246">
        <w:rPr>
          <w:rFonts w:ascii="Century Gothic" w:hAnsi="Century Gothic"/>
          <w:sz w:val="24"/>
          <w:szCs w:val="24"/>
        </w:rPr>
        <w:t xml:space="preserve">At my previous position as a Recruiter at </w:t>
      </w:r>
      <w:r w:rsidR="00611A7F" w:rsidRPr="00565246">
        <w:rPr>
          <w:rFonts w:ascii="Century Gothic" w:hAnsi="Century Gothic"/>
          <w:sz w:val="24"/>
          <w:szCs w:val="24"/>
        </w:rPr>
        <w:t>Trade Lot</w:t>
      </w:r>
      <w:r w:rsidRPr="00565246">
        <w:rPr>
          <w:rFonts w:ascii="Century Gothic" w:hAnsi="Century Gothic"/>
          <w:sz w:val="24"/>
          <w:szCs w:val="24"/>
        </w:rPr>
        <w:t>, I consistently matched candidates with jobs to fit their needs and experience while providing the client with the best candidate for the job. I regularly conducted interviews with candidates, making them feel confident and realistic about what job and salary they could expect based on their previous experience. The most rewarding part of being a Recruiter is calling a candidate to tell them that they landed the job and hearing the excitement in their voice.</w:t>
      </w:r>
    </w:p>
    <w:p w14:paraId="628D5FFA" w14:textId="77777777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A7D980" w14:textId="77777777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5246">
        <w:rPr>
          <w:rFonts w:ascii="Century Gothic" w:hAnsi="Century Gothic"/>
          <w:sz w:val="24"/>
          <w:szCs w:val="24"/>
        </w:rPr>
        <w:t>My education at Coral Springs University in business administration serves as the foundation for my abilities. From my education, I gleaned the soft and hard skills needed to succeed as a Recruiter. Over the course of my college career, I developed my communication skills, work ethic, and learned to persevere. I believe my education helped transform me into the hardworking, charismatic individual that I am today.</w:t>
      </w:r>
    </w:p>
    <w:p w14:paraId="165001FB" w14:textId="77777777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68C50A" w14:textId="77777777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5246">
        <w:rPr>
          <w:rFonts w:ascii="Century Gothic" w:hAnsi="Century Gothic"/>
          <w:sz w:val="24"/>
          <w:szCs w:val="24"/>
        </w:rPr>
        <w:t>Thank you for your consideration of me as a candidate for the Recruiter position at River Tech. I am confident that I can use my communication skills and knowledge of the industry to prove myself a valuable asset to River Tech.</w:t>
      </w:r>
    </w:p>
    <w:p w14:paraId="4C5BD5B7" w14:textId="77777777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22B973" w14:textId="77777777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5246">
        <w:rPr>
          <w:rFonts w:ascii="Century Gothic" w:hAnsi="Century Gothic"/>
          <w:sz w:val="24"/>
          <w:szCs w:val="24"/>
        </w:rPr>
        <w:t>Sincerely,</w:t>
      </w:r>
    </w:p>
    <w:p w14:paraId="2131672B" w14:textId="77777777" w:rsidR="00565246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619DAA" w14:textId="7F4F8FCB" w:rsidR="00C173F8" w:rsidRPr="00565246" w:rsidRDefault="00565246" w:rsidP="005652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5246">
        <w:rPr>
          <w:rFonts w:ascii="Century Gothic" w:hAnsi="Century Gothic"/>
          <w:sz w:val="24"/>
          <w:szCs w:val="24"/>
        </w:rPr>
        <w:t>Malik Rabb</w:t>
      </w:r>
    </w:p>
    <w:sectPr w:rsidR="00C173F8" w:rsidRPr="00565246" w:rsidSect="005652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6"/>
    <w:rsid w:val="00420734"/>
    <w:rsid w:val="00565246"/>
    <w:rsid w:val="00611A7F"/>
    <w:rsid w:val="0079575B"/>
    <w:rsid w:val="00C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559D"/>
  <w15:chartTrackingRefBased/>
  <w15:docId w15:val="{BB0E279D-CB4E-443D-9161-CAF13941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2022-12-01T17:58:00Z</dcterms:created>
  <dcterms:modified xsi:type="dcterms:W3CDTF">2022-12-15T07:55:00Z</dcterms:modified>
</cp:coreProperties>
</file>