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F269" w14:textId="16F5E31B" w:rsidR="00BC568E" w:rsidRPr="00952111" w:rsidRDefault="00952111" w:rsidP="00952111">
      <w:pPr>
        <w:spacing w:line="276" w:lineRule="auto"/>
        <w:jc w:val="center"/>
        <w:rPr>
          <w:rFonts w:ascii="Century Gothic" w:hAnsi="Century Gothic"/>
          <w:b/>
          <w:bCs/>
          <w:sz w:val="36"/>
          <w:szCs w:val="36"/>
          <w:u w:val="single"/>
        </w:rPr>
      </w:pPr>
      <w:r w:rsidRPr="00952111">
        <w:rPr>
          <w:rFonts w:ascii="Century Gothic" w:hAnsi="Century Gothic"/>
          <w:b/>
          <w:bCs/>
          <w:sz w:val="36"/>
          <w:szCs w:val="36"/>
          <w:u w:val="single"/>
        </w:rPr>
        <w:t>ACKNOWLEDGEMENT LETTER</w:t>
      </w:r>
    </w:p>
    <w:p w14:paraId="6563A72B" w14:textId="77777777" w:rsidR="00BC568E" w:rsidRPr="00952111" w:rsidRDefault="00BC568E" w:rsidP="00952111">
      <w:pPr>
        <w:spacing w:line="276" w:lineRule="auto"/>
        <w:jc w:val="center"/>
        <w:rPr>
          <w:rFonts w:ascii="Century Gothic" w:hAnsi="Century Gothic"/>
          <w:b/>
          <w:bCs/>
          <w:sz w:val="36"/>
          <w:szCs w:val="36"/>
          <w:u w:val="single"/>
        </w:rPr>
      </w:pPr>
    </w:p>
    <w:p w14:paraId="3B1114BB"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Date: </w:t>
      </w:r>
    </w:p>
    <w:p w14:paraId="19552A4B" w14:textId="77777777" w:rsidR="00BC568E" w:rsidRPr="00952111" w:rsidRDefault="00BC568E" w:rsidP="00952111">
      <w:pPr>
        <w:spacing w:line="276" w:lineRule="auto"/>
        <w:rPr>
          <w:rFonts w:ascii="Century Gothic" w:hAnsi="Century Gothic"/>
          <w:sz w:val="24"/>
          <w:szCs w:val="24"/>
        </w:rPr>
      </w:pPr>
    </w:p>
    <w:p w14:paraId="1DBECDD3" w14:textId="5AD4287A"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Name: </w:t>
      </w:r>
    </w:p>
    <w:p w14:paraId="3BEAE01C"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Designation:</w:t>
      </w:r>
    </w:p>
    <w:p w14:paraId="4F49FAF5" w14:textId="007A125F"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Company/ organization name: </w:t>
      </w:r>
    </w:p>
    <w:p w14:paraId="3DA2D9B7" w14:textId="6B002AE2"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Address:</w:t>
      </w:r>
    </w:p>
    <w:p w14:paraId="7B2CB391" w14:textId="799883AB"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Recipient name:</w:t>
      </w:r>
    </w:p>
    <w:p w14:paraId="7CF1C0E7"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Address: </w:t>
      </w:r>
    </w:p>
    <w:p w14:paraId="6182483D" w14:textId="77777777" w:rsidR="00BC568E" w:rsidRPr="00952111" w:rsidRDefault="00BC568E" w:rsidP="00952111">
      <w:pPr>
        <w:spacing w:line="276" w:lineRule="auto"/>
        <w:rPr>
          <w:rFonts w:ascii="Century Gothic" w:hAnsi="Century Gothic"/>
          <w:sz w:val="24"/>
          <w:szCs w:val="24"/>
        </w:rPr>
      </w:pPr>
    </w:p>
    <w:p w14:paraId="5E1A42C5"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Subject: Acknowledgment Letter for Feedback</w:t>
      </w:r>
    </w:p>
    <w:p w14:paraId="30806E03" w14:textId="77777777" w:rsidR="00BC568E" w:rsidRPr="00952111" w:rsidRDefault="00BC568E" w:rsidP="00952111">
      <w:pPr>
        <w:spacing w:line="276" w:lineRule="auto"/>
        <w:rPr>
          <w:rFonts w:ascii="Century Gothic" w:hAnsi="Century Gothic"/>
          <w:sz w:val="24"/>
          <w:szCs w:val="24"/>
        </w:rPr>
      </w:pPr>
    </w:p>
    <w:p w14:paraId="4A0938E3"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Dear (name of the addressee)</w:t>
      </w:r>
    </w:p>
    <w:p w14:paraId="5ED84776" w14:textId="77777777" w:rsidR="00BC568E" w:rsidRPr="00952111" w:rsidRDefault="00BC568E" w:rsidP="00952111">
      <w:pPr>
        <w:spacing w:line="276" w:lineRule="auto"/>
        <w:rPr>
          <w:rFonts w:ascii="Century Gothic" w:hAnsi="Century Gothic"/>
          <w:sz w:val="24"/>
          <w:szCs w:val="24"/>
        </w:rPr>
      </w:pPr>
    </w:p>
    <w:p w14:paraId="2A3A6265"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Thank you for your feedback. It means a lot to me. </w:t>
      </w:r>
    </w:p>
    <w:p w14:paraId="1CDD7F15" w14:textId="77777777" w:rsidR="00BC568E" w:rsidRPr="00952111" w:rsidRDefault="00BC568E" w:rsidP="00952111">
      <w:pPr>
        <w:spacing w:line="276" w:lineRule="auto"/>
        <w:rPr>
          <w:rFonts w:ascii="Century Gothic" w:hAnsi="Century Gothic"/>
          <w:sz w:val="24"/>
          <w:szCs w:val="24"/>
        </w:rPr>
      </w:pPr>
    </w:p>
    <w:p w14:paraId="7860F98E"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I went through your feedback thoroughly. It is really motivating. Feedback like this will help us to improve our growth in the future. As you know good and bad things are a part of life, so, our organization is not an exception. We will try our best to maintain those things (mention the points) that you have mentioned. It will help us to keep on track and to avoid mistakes. </w:t>
      </w:r>
    </w:p>
    <w:p w14:paraId="3B52ADE1" w14:textId="77777777" w:rsidR="00BC568E" w:rsidRPr="00952111" w:rsidRDefault="00BC568E" w:rsidP="00952111">
      <w:pPr>
        <w:spacing w:line="276" w:lineRule="auto"/>
        <w:rPr>
          <w:rFonts w:ascii="Century Gothic" w:hAnsi="Century Gothic"/>
          <w:sz w:val="24"/>
          <w:szCs w:val="24"/>
        </w:rPr>
      </w:pPr>
    </w:p>
    <w:p w14:paraId="6DE55CCA"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I am delighted to hear that you had such a great experience (in case of positive feedback), / I am </w:t>
      </w:r>
      <w:proofErr w:type="gramStart"/>
      <w:r w:rsidRPr="00952111">
        <w:rPr>
          <w:rFonts w:ascii="Century Gothic" w:hAnsi="Century Gothic"/>
          <w:sz w:val="24"/>
          <w:szCs w:val="24"/>
        </w:rPr>
        <w:t>really sorry</w:t>
      </w:r>
      <w:proofErr w:type="gramEnd"/>
      <w:r w:rsidRPr="00952111">
        <w:rPr>
          <w:rFonts w:ascii="Century Gothic" w:hAnsi="Century Gothic"/>
          <w:sz w:val="24"/>
          <w:szCs w:val="24"/>
        </w:rPr>
        <w:t xml:space="preserve"> for this inconvenience (in case of negative feedback) (mention the incident for both). Your feedback is really one of the building blocks for our organization. We sincerely appreciate your insight. It is really a medium for us for continuous learning. </w:t>
      </w:r>
    </w:p>
    <w:p w14:paraId="1325993D" w14:textId="77777777" w:rsidR="00BC568E" w:rsidRPr="00952111" w:rsidRDefault="00BC568E" w:rsidP="00952111">
      <w:pPr>
        <w:spacing w:line="276" w:lineRule="auto"/>
        <w:rPr>
          <w:rFonts w:ascii="Century Gothic" w:hAnsi="Century Gothic"/>
          <w:sz w:val="24"/>
          <w:szCs w:val="24"/>
        </w:rPr>
      </w:pPr>
    </w:p>
    <w:p w14:paraId="24746359"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If you have any more queries, comments, or concerns, don’t hesitate to reach out. We will be happier to assist you.</w:t>
      </w:r>
    </w:p>
    <w:p w14:paraId="20140AED" w14:textId="77777777" w:rsidR="00BC568E" w:rsidRPr="00952111" w:rsidRDefault="00BC568E" w:rsidP="00952111">
      <w:pPr>
        <w:spacing w:line="276" w:lineRule="auto"/>
        <w:rPr>
          <w:rFonts w:ascii="Century Gothic" w:hAnsi="Century Gothic"/>
          <w:sz w:val="24"/>
          <w:szCs w:val="24"/>
        </w:rPr>
      </w:pPr>
    </w:p>
    <w:p w14:paraId="3BF3E56A"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Thank you again for taking the time to give this valuable feedback to us. </w:t>
      </w:r>
    </w:p>
    <w:p w14:paraId="16B4D9A5" w14:textId="77777777" w:rsidR="00BC568E" w:rsidRPr="00952111" w:rsidRDefault="00BC568E" w:rsidP="00952111">
      <w:pPr>
        <w:spacing w:line="276" w:lineRule="auto"/>
        <w:rPr>
          <w:rFonts w:ascii="Century Gothic" w:hAnsi="Century Gothic"/>
          <w:sz w:val="24"/>
          <w:szCs w:val="24"/>
        </w:rPr>
      </w:pPr>
    </w:p>
    <w:p w14:paraId="330E4305"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 xml:space="preserve">Warm Regards, </w:t>
      </w:r>
    </w:p>
    <w:p w14:paraId="452DD382" w14:textId="77777777" w:rsidR="00BC568E" w:rsidRPr="00952111" w:rsidRDefault="00BC568E" w:rsidP="00952111">
      <w:pPr>
        <w:spacing w:line="276" w:lineRule="auto"/>
        <w:rPr>
          <w:rFonts w:ascii="Century Gothic" w:hAnsi="Century Gothic"/>
          <w:sz w:val="24"/>
          <w:szCs w:val="24"/>
        </w:rPr>
      </w:pPr>
    </w:p>
    <w:p w14:paraId="0A180104" w14:textId="77777777" w:rsidR="00BC568E" w:rsidRPr="00952111" w:rsidRDefault="00BC568E" w:rsidP="00952111">
      <w:pPr>
        <w:spacing w:line="276" w:lineRule="auto"/>
        <w:rPr>
          <w:rFonts w:ascii="Century Gothic" w:hAnsi="Century Gothic"/>
          <w:sz w:val="24"/>
          <w:szCs w:val="24"/>
        </w:rPr>
      </w:pPr>
      <w:r w:rsidRPr="00952111">
        <w:rPr>
          <w:rFonts w:ascii="Century Gothic" w:hAnsi="Century Gothic"/>
          <w:sz w:val="24"/>
          <w:szCs w:val="24"/>
        </w:rPr>
        <w:t>(Company/Organization Name)</w:t>
      </w:r>
    </w:p>
    <w:p w14:paraId="4150D6CE" w14:textId="77777777" w:rsidR="00D83788" w:rsidRPr="00952111" w:rsidRDefault="00D83788" w:rsidP="00952111">
      <w:pPr>
        <w:spacing w:line="276" w:lineRule="auto"/>
        <w:rPr>
          <w:rFonts w:ascii="Century Gothic" w:hAnsi="Century Gothic"/>
          <w:sz w:val="24"/>
          <w:szCs w:val="24"/>
        </w:rPr>
      </w:pPr>
    </w:p>
    <w:sectPr w:rsidR="00D83788" w:rsidRPr="00952111" w:rsidSect="0095211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8E"/>
    <w:rsid w:val="0007226E"/>
    <w:rsid w:val="00952111"/>
    <w:rsid w:val="00BC568E"/>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7C65"/>
  <w15:chartTrackingRefBased/>
  <w15:docId w15:val="{924024D5-FF73-4731-BDDF-CB65DDA5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2022-10-20T07:48:00Z</dcterms:created>
  <dcterms:modified xsi:type="dcterms:W3CDTF">2022-10-20T10:13:00Z</dcterms:modified>
</cp:coreProperties>
</file>