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1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4"/>
        <w:gridCol w:w="236"/>
        <w:gridCol w:w="5390"/>
      </w:tblGrid>
      <w:tr w:rsidR="006454A7" w:rsidRPr="00FF1964" w14:paraId="71F50576" w14:textId="77777777" w:rsidTr="007C652F">
        <w:trPr>
          <w:trHeight w:val="4032"/>
        </w:trPr>
        <w:tc>
          <w:tcPr>
            <w:tcW w:w="2452" w:type="pct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"/>
              <w:gridCol w:w="4706"/>
            </w:tblGrid>
            <w:tr w:rsidR="006454A7" w:rsidRPr="00FF1964" w14:paraId="3759B172" w14:textId="77777777" w:rsidTr="00085FF0">
              <w:trPr>
                <w:trHeight w:val="576"/>
              </w:trPr>
              <w:tc>
                <w:tcPr>
                  <w:tcW w:w="5178" w:type="dxa"/>
                  <w:gridSpan w:val="2"/>
                  <w:vAlign w:val="center"/>
                </w:tcPr>
                <w:p w14:paraId="0CB5D930" w14:textId="4AFDC9DD" w:rsidR="006454A7" w:rsidRPr="00FF1964" w:rsidRDefault="00896373" w:rsidP="00FF07C3">
                  <w:pPr>
                    <w:rPr>
                      <w:rFonts w:ascii="Century Gothic" w:hAnsi="Century Gothic"/>
                      <w:b/>
                      <w:bCs/>
                      <w:color w:val="668FA8"/>
                      <w:sz w:val="28"/>
                      <w:szCs w:val="28"/>
                    </w:rPr>
                  </w:pPr>
                  <w:r w:rsidRPr="00FF1964">
                    <w:rPr>
                      <w:rFonts w:ascii="Century Gothic" w:hAnsi="Century Gothic"/>
                      <w:b/>
                      <w:bCs/>
                      <w:color w:val="668FA8"/>
                      <w:sz w:val="28"/>
                      <w:szCs w:val="28"/>
                    </w:rPr>
                    <w:t>Kitchen</w:t>
                  </w:r>
                </w:p>
              </w:tc>
            </w:tr>
            <w:tr w:rsidR="00896373" w:rsidRPr="00FF1964" w14:paraId="435B4642" w14:textId="77777777" w:rsidTr="00085FF0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FAC568"/>
                    <w:sz w:val="32"/>
                    <w:szCs w:val="32"/>
                  </w:rPr>
                  <w:id w:val="-21024061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bottom w:val="single" w:sz="2" w:space="0" w:color="D9D9D9" w:themeColor="background1" w:themeShade="D9"/>
                      </w:tcBorders>
                      <w:vAlign w:val="center"/>
                    </w:tcPr>
                    <w:p w14:paraId="06F9464C" w14:textId="1EDDED15" w:rsidR="00896373" w:rsidRPr="00FF1964" w:rsidRDefault="00896373" w:rsidP="00FF07C3">
                      <w:pPr>
                        <w:rPr>
                          <w:rFonts w:ascii="Century Gothic" w:hAnsi="Century Gothic"/>
                          <w:color w:val="FAC568"/>
                          <w:sz w:val="32"/>
                          <w:szCs w:val="32"/>
                        </w:rPr>
                      </w:pPr>
                      <w:r w:rsidRPr="00FF1964">
                        <w:rPr>
                          <w:rFonts w:ascii="Segoe UI Symbol" w:eastAsia="MS Gothic" w:hAnsi="Segoe UI Symbol" w:cs="Segoe UI Symbol"/>
                          <w:color w:val="FAC568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42" w:type="dxa"/>
                  <w:tcBorders>
                    <w:bottom w:val="single" w:sz="2" w:space="0" w:color="D9D9D9" w:themeColor="background1" w:themeShade="D9"/>
                  </w:tcBorders>
                  <w:vAlign w:val="center"/>
                </w:tcPr>
                <w:p w14:paraId="240A89F5" w14:textId="55AEDC32" w:rsidR="00896373" w:rsidRPr="00AD724C" w:rsidRDefault="00896373" w:rsidP="00FF07C3">
                  <w:pPr>
                    <w:pStyle w:val="TableParagraph"/>
                    <w:ind w:right="950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D724C">
                    <w:rPr>
                      <w:rFonts w:ascii="Century Gothic" w:hAnsi="Century Gothic"/>
                      <w:sz w:val="24"/>
                      <w:szCs w:val="24"/>
                    </w:rPr>
                    <w:t>Hand Mixer</w:t>
                  </w:r>
                </w:p>
              </w:tc>
            </w:tr>
            <w:tr w:rsidR="00896373" w:rsidRPr="00FF1964" w14:paraId="350D7EA5" w14:textId="77777777" w:rsidTr="00085FF0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FAC568"/>
                    <w:sz w:val="32"/>
                    <w:szCs w:val="32"/>
                  </w:rPr>
                  <w:id w:val="-11423433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  <w:vAlign w:val="center"/>
                    </w:tcPr>
                    <w:p w14:paraId="1FA32C0B" w14:textId="1434678E" w:rsidR="00896373" w:rsidRPr="00FF1964" w:rsidRDefault="00896373" w:rsidP="00FF07C3">
                      <w:pPr>
                        <w:rPr>
                          <w:rFonts w:ascii="Century Gothic" w:hAnsi="Century Gothic"/>
                          <w:color w:val="FAC568"/>
                          <w:sz w:val="32"/>
                          <w:szCs w:val="32"/>
                        </w:rPr>
                      </w:pPr>
                      <w:r w:rsidRPr="00FF1964">
                        <w:rPr>
                          <w:rFonts w:ascii="Segoe UI Symbol" w:eastAsia="MS Gothic" w:hAnsi="Segoe UI Symbol" w:cs="Segoe UI Symbol"/>
                          <w:color w:val="FAC568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42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51DD6235" w14:textId="7D64FBEC" w:rsidR="00896373" w:rsidRPr="00AD724C" w:rsidRDefault="00896373" w:rsidP="00FF07C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D724C">
                    <w:rPr>
                      <w:rFonts w:ascii="Century Gothic" w:hAnsi="Century Gothic"/>
                      <w:sz w:val="24"/>
                      <w:szCs w:val="24"/>
                    </w:rPr>
                    <w:t>Blender</w:t>
                  </w:r>
                </w:p>
              </w:tc>
            </w:tr>
            <w:tr w:rsidR="00896373" w:rsidRPr="00FF1964" w14:paraId="2DD9CA37" w14:textId="77777777" w:rsidTr="00085FF0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FAC568"/>
                    <w:sz w:val="32"/>
                    <w:szCs w:val="32"/>
                  </w:rPr>
                  <w:id w:val="19279932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  <w:vAlign w:val="center"/>
                    </w:tcPr>
                    <w:p w14:paraId="61C04F4A" w14:textId="47D6AF0F" w:rsidR="00896373" w:rsidRPr="00FF1964" w:rsidRDefault="00896373" w:rsidP="00FF07C3">
                      <w:pPr>
                        <w:rPr>
                          <w:rFonts w:ascii="Century Gothic" w:hAnsi="Century Gothic"/>
                          <w:color w:val="FAC568"/>
                          <w:sz w:val="32"/>
                          <w:szCs w:val="32"/>
                        </w:rPr>
                      </w:pPr>
                      <w:r w:rsidRPr="00FF1964">
                        <w:rPr>
                          <w:rFonts w:ascii="Segoe UI Symbol" w:eastAsia="MS Gothic" w:hAnsi="Segoe UI Symbol" w:cs="Segoe UI Symbol"/>
                          <w:color w:val="FAC568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42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29AEB16F" w14:textId="7050E31F" w:rsidR="00896373" w:rsidRPr="00AD724C" w:rsidRDefault="00896373" w:rsidP="00FF07C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D724C">
                    <w:rPr>
                      <w:rFonts w:ascii="Century Gothic" w:hAnsi="Century Gothic"/>
                      <w:sz w:val="24"/>
                      <w:szCs w:val="24"/>
                    </w:rPr>
                    <w:t>Toaster</w:t>
                  </w:r>
                </w:p>
              </w:tc>
            </w:tr>
            <w:tr w:rsidR="00896373" w:rsidRPr="00FF1964" w14:paraId="54615C42" w14:textId="77777777" w:rsidTr="00085FF0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FAC568"/>
                    <w:sz w:val="32"/>
                    <w:szCs w:val="32"/>
                  </w:rPr>
                  <w:id w:val="6048510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  <w:vAlign w:val="center"/>
                    </w:tcPr>
                    <w:p w14:paraId="172F601F" w14:textId="7914EDFA" w:rsidR="00896373" w:rsidRPr="00FF1964" w:rsidRDefault="00896373" w:rsidP="00FF07C3">
                      <w:pPr>
                        <w:rPr>
                          <w:rFonts w:ascii="Century Gothic" w:hAnsi="Century Gothic"/>
                          <w:color w:val="FAC568"/>
                          <w:sz w:val="32"/>
                          <w:szCs w:val="32"/>
                        </w:rPr>
                      </w:pPr>
                      <w:r w:rsidRPr="00FF1964">
                        <w:rPr>
                          <w:rFonts w:ascii="Segoe UI Symbol" w:eastAsia="MS Gothic" w:hAnsi="Segoe UI Symbol" w:cs="Segoe UI Symbol"/>
                          <w:color w:val="FAC568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42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0F874B53" w14:textId="51334904" w:rsidR="00896373" w:rsidRPr="00AD724C" w:rsidRDefault="00896373" w:rsidP="00FF07C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D724C">
                    <w:rPr>
                      <w:rFonts w:ascii="Century Gothic" w:hAnsi="Century Gothic"/>
                      <w:sz w:val="24"/>
                      <w:szCs w:val="24"/>
                    </w:rPr>
                    <w:t>Foreman Grill</w:t>
                  </w:r>
                </w:p>
              </w:tc>
            </w:tr>
            <w:tr w:rsidR="00896373" w:rsidRPr="00FF1964" w14:paraId="4F7E4F82" w14:textId="77777777" w:rsidTr="00085FF0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FAC568"/>
                    <w:sz w:val="32"/>
                    <w:szCs w:val="32"/>
                  </w:rPr>
                  <w:id w:val="17105293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  <w:vAlign w:val="center"/>
                    </w:tcPr>
                    <w:p w14:paraId="361D3727" w14:textId="71EC8786" w:rsidR="00896373" w:rsidRPr="00FF1964" w:rsidRDefault="00896373" w:rsidP="00FF07C3">
                      <w:pPr>
                        <w:rPr>
                          <w:rFonts w:ascii="Century Gothic" w:hAnsi="Century Gothic"/>
                          <w:color w:val="FAC568"/>
                          <w:sz w:val="32"/>
                          <w:szCs w:val="32"/>
                        </w:rPr>
                      </w:pPr>
                      <w:r w:rsidRPr="00FF1964">
                        <w:rPr>
                          <w:rFonts w:ascii="Segoe UI Symbol" w:eastAsia="MS Gothic" w:hAnsi="Segoe UI Symbol" w:cs="Segoe UI Symbol"/>
                          <w:color w:val="FAC568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42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19D9B195" w14:textId="05442F41" w:rsidR="00896373" w:rsidRPr="00AD724C" w:rsidRDefault="00896373" w:rsidP="00FF07C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D724C">
                    <w:rPr>
                      <w:rFonts w:ascii="Century Gothic" w:hAnsi="Century Gothic"/>
                      <w:sz w:val="24"/>
                      <w:szCs w:val="24"/>
                    </w:rPr>
                    <w:t>Crock Pot</w:t>
                  </w:r>
                </w:p>
              </w:tc>
            </w:tr>
            <w:tr w:rsidR="00896373" w:rsidRPr="00FF1964" w14:paraId="3539ACD7" w14:textId="77777777" w:rsidTr="00085FF0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FAC568"/>
                    <w:sz w:val="32"/>
                    <w:szCs w:val="32"/>
                  </w:rPr>
                  <w:id w:val="8755151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  <w:vAlign w:val="center"/>
                    </w:tcPr>
                    <w:p w14:paraId="3BBD18C6" w14:textId="5891E1E5" w:rsidR="00896373" w:rsidRPr="00FF1964" w:rsidRDefault="00896373" w:rsidP="00FF07C3">
                      <w:pPr>
                        <w:rPr>
                          <w:rFonts w:ascii="Century Gothic" w:hAnsi="Century Gothic"/>
                          <w:color w:val="FAC568"/>
                          <w:sz w:val="32"/>
                          <w:szCs w:val="32"/>
                        </w:rPr>
                      </w:pPr>
                      <w:r w:rsidRPr="00FF1964">
                        <w:rPr>
                          <w:rFonts w:ascii="Segoe UI Symbol" w:eastAsia="MS Gothic" w:hAnsi="Segoe UI Symbol" w:cs="Segoe UI Symbol"/>
                          <w:color w:val="FAC568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42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606C4902" w14:textId="5E620529" w:rsidR="00896373" w:rsidRPr="00AD724C" w:rsidRDefault="00896373" w:rsidP="00FF07C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D724C">
                    <w:rPr>
                      <w:rFonts w:ascii="Century Gothic" w:hAnsi="Century Gothic"/>
                      <w:sz w:val="24"/>
                      <w:szCs w:val="24"/>
                    </w:rPr>
                    <w:t>Colander</w:t>
                  </w:r>
                </w:p>
              </w:tc>
            </w:tr>
            <w:tr w:rsidR="00896373" w:rsidRPr="00FF1964" w14:paraId="58C6FCC9" w14:textId="77777777" w:rsidTr="00085FF0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FAC568"/>
                    <w:sz w:val="32"/>
                    <w:szCs w:val="32"/>
                  </w:rPr>
                  <w:id w:val="-5511449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  <w:vAlign w:val="center"/>
                    </w:tcPr>
                    <w:p w14:paraId="7CA5A54D" w14:textId="33EFC3DF" w:rsidR="00896373" w:rsidRPr="00FF1964" w:rsidRDefault="00896373" w:rsidP="00FF07C3">
                      <w:pPr>
                        <w:rPr>
                          <w:rFonts w:ascii="Century Gothic" w:hAnsi="Century Gothic"/>
                          <w:color w:val="FAC568"/>
                          <w:sz w:val="32"/>
                          <w:szCs w:val="32"/>
                        </w:rPr>
                      </w:pPr>
                      <w:r w:rsidRPr="00FF1964">
                        <w:rPr>
                          <w:rFonts w:ascii="Segoe UI Symbol" w:eastAsia="MS Gothic" w:hAnsi="Segoe UI Symbol" w:cs="Segoe UI Symbol"/>
                          <w:color w:val="FAC568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42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79C36A03" w14:textId="765611DF" w:rsidR="00896373" w:rsidRPr="00AD724C" w:rsidRDefault="00896373" w:rsidP="00FF07C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D724C">
                    <w:rPr>
                      <w:rFonts w:ascii="Century Gothic" w:hAnsi="Century Gothic"/>
                      <w:sz w:val="24"/>
                      <w:szCs w:val="24"/>
                    </w:rPr>
                    <w:t>Veggie Peeler</w:t>
                  </w:r>
                </w:p>
              </w:tc>
            </w:tr>
            <w:tr w:rsidR="00896373" w:rsidRPr="00FF1964" w14:paraId="3BD42D92" w14:textId="77777777" w:rsidTr="00085FF0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FAC568"/>
                    <w:sz w:val="32"/>
                    <w:szCs w:val="32"/>
                  </w:rPr>
                  <w:id w:val="5444888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  <w:vAlign w:val="center"/>
                    </w:tcPr>
                    <w:p w14:paraId="588A8A1C" w14:textId="46E20A74" w:rsidR="00896373" w:rsidRPr="00FF1964" w:rsidRDefault="00896373" w:rsidP="00FF07C3">
                      <w:pPr>
                        <w:rPr>
                          <w:rFonts w:ascii="Century Gothic" w:hAnsi="Century Gothic"/>
                          <w:color w:val="FAC568"/>
                          <w:sz w:val="32"/>
                          <w:szCs w:val="32"/>
                        </w:rPr>
                      </w:pPr>
                      <w:r w:rsidRPr="00FF1964">
                        <w:rPr>
                          <w:rFonts w:ascii="Segoe UI Symbol" w:eastAsia="MS Gothic" w:hAnsi="Segoe UI Symbol" w:cs="Segoe UI Symbol"/>
                          <w:color w:val="FAC568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42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55E135A7" w14:textId="0078D8CD" w:rsidR="00896373" w:rsidRPr="00AD724C" w:rsidRDefault="00896373" w:rsidP="00FF07C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D724C">
                    <w:rPr>
                      <w:rFonts w:ascii="Century Gothic" w:hAnsi="Century Gothic"/>
                      <w:sz w:val="24"/>
                      <w:szCs w:val="24"/>
                    </w:rPr>
                    <w:t>Wooden Spoons</w:t>
                  </w:r>
                </w:p>
              </w:tc>
            </w:tr>
          </w:tbl>
          <w:p w14:paraId="4FE7F4E2" w14:textId="77777777" w:rsidR="006454A7" w:rsidRPr="00FF1964" w:rsidRDefault="006454A7">
            <w:pPr>
              <w:rPr>
                <w:rFonts w:ascii="Century Gothic" w:hAnsi="Century Gothic"/>
              </w:rPr>
            </w:pPr>
          </w:p>
        </w:tc>
        <w:tc>
          <w:tcPr>
            <w:tcW w:w="107" w:type="pct"/>
          </w:tcPr>
          <w:p w14:paraId="65C97B16" w14:textId="77777777" w:rsidR="006454A7" w:rsidRPr="00FF1964" w:rsidRDefault="006454A7" w:rsidP="006454A7">
            <w:pPr>
              <w:rPr>
                <w:rFonts w:ascii="Century Gothic" w:hAnsi="Century Gothic"/>
              </w:rPr>
            </w:pPr>
          </w:p>
        </w:tc>
        <w:tc>
          <w:tcPr>
            <w:tcW w:w="2441" w:type="pct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"/>
              <w:gridCol w:w="4682"/>
            </w:tblGrid>
            <w:tr w:rsidR="006454A7" w:rsidRPr="00FF1964" w14:paraId="11F69C7C" w14:textId="77777777" w:rsidTr="00085FF0">
              <w:trPr>
                <w:trHeight w:val="576"/>
              </w:trPr>
              <w:tc>
                <w:tcPr>
                  <w:tcW w:w="5164" w:type="dxa"/>
                  <w:gridSpan w:val="2"/>
                  <w:vAlign w:val="center"/>
                </w:tcPr>
                <w:p w14:paraId="3F7BF86F" w14:textId="0B631409" w:rsidR="006454A7" w:rsidRPr="00FF1964" w:rsidRDefault="00896373" w:rsidP="007C652F">
                  <w:pPr>
                    <w:rPr>
                      <w:rFonts w:ascii="Century Gothic" w:hAnsi="Century Gothic"/>
                      <w:b/>
                      <w:bCs/>
                      <w:color w:val="668FA8"/>
                      <w:sz w:val="28"/>
                      <w:szCs w:val="28"/>
                    </w:rPr>
                  </w:pPr>
                  <w:r w:rsidRPr="00FF1964">
                    <w:rPr>
                      <w:rFonts w:ascii="Century Gothic" w:eastAsia="Arial" w:hAnsi="Century Gothic" w:cs="Arial"/>
                      <w:b/>
                      <w:bCs/>
                      <w:color w:val="668FA8"/>
                      <w:kern w:val="0"/>
                      <w:sz w:val="28"/>
                      <w:szCs w:val="28"/>
                      <w14:ligatures w14:val="none"/>
                    </w:rPr>
                    <w:t>Bedroom</w:t>
                  </w:r>
                </w:p>
              </w:tc>
            </w:tr>
            <w:tr w:rsidR="00896373" w:rsidRPr="00FF1964" w14:paraId="5873B6ED" w14:textId="77777777" w:rsidTr="00085FF0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FAC568"/>
                    <w:sz w:val="32"/>
                    <w:szCs w:val="32"/>
                  </w:rPr>
                  <w:id w:val="-8118561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bottom w:val="single" w:sz="2" w:space="0" w:color="D9D9D9" w:themeColor="background1" w:themeShade="D9"/>
                      </w:tcBorders>
                      <w:vAlign w:val="center"/>
                    </w:tcPr>
                    <w:p w14:paraId="3CDDF293" w14:textId="77777777" w:rsidR="00896373" w:rsidRPr="00FF1964" w:rsidRDefault="00896373" w:rsidP="00FF07C3">
                      <w:pPr>
                        <w:rPr>
                          <w:rFonts w:ascii="Century Gothic" w:hAnsi="Century Gothic"/>
                          <w:color w:val="FAC568"/>
                          <w:sz w:val="32"/>
                          <w:szCs w:val="32"/>
                        </w:rPr>
                      </w:pPr>
                      <w:r w:rsidRPr="00FF1964">
                        <w:rPr>
                          <w:rFonts w:ascii="Segoe UI Symbol" w:eastAsia="MS Gothic" w:hAnsi="Segoe UI Symbol" w:cs="Segoe UI Symbol"/>
                          <w:color w:val="FAC568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28" w:type="dxa"/>
                  <w:tcBorders>
                    <w:bottom w:val="single" w:sz="2" w:space="0" w:color="D9D9D9" w:themeColor="background1" w:themeShade="D9"/>
                  </w:tcBorders>
                  <w:vAlign w:val="center"/>
                </w:tcPr>
                <w:p w14:paraId="29AFCDB7" w14:textId="55A533FB" w:rsidR="00896373" w:rsidRPr="00AD724C" w:rsidRDefault="00896373" w:rsidP="00FF07C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D724C">
                    <w:rPr>
                      <w:rFonts w:ascii="Century Gothic" w:hAnsi="Century Gothic"/>
                      <w:sz w:val="24"/>
                      <w:szCs w:val="24"/>
                    </w:rPr>
                    <w:t>Duvet</w:t>
                  </w:r>
                </w:p>
              </w:tc>
            </w:tr>
            <w:tr w:rsidR="00896373" w:rsidRPr="00FF1964" w14:paraId="151AF17F" w14:textId="77777777" w:rsidTr="00085FF0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FAC568"/>
                    <w:sz w:val="32"/>
                    <w:szCs w:val="32"/>
                  </w:rPr>
                  <w:id w:val="19865790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  <w:vAlign w:val="center"/>
                    </w:tcPr>
                    <w:p w14:paraId="6A3D8CF1" w14:textId="77777777" w:rsidR="00896373" w:rsidRPr="00FF1964" w:rsidRDefault="00896373" w:rsidP="00FF07C3">
                      <w:pPr>
                        <w:rPr>
                          <w:rFonts w:ascii="Century Gothic" w:hAnsi="Century Gothic"/>
                          <w:color w:val="FAC568"/>
                          <w:sz w:val="32"/>
                          <w:szCs w:val="32"/>
                        </w:rPr>
                      </w:pPr>
                      <w:r w:rsidRPr="00FF1964">
                        <w:rPr>
                          <w:rFonts w:ascii="Segoe UI Symbol" w:eastAsia="MS Gothic" w:hAnsi="Segoe UI Symbol" w:cs="Segoe UI Symbol"/>
                          <w:color w:val="FAC568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28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5654FA80" w14:textId="3D3DB448" w:rsidR="00896373" w:rsidRPr="00AD724C" w:rsidRDefault="00896373" w:rsidP="00FF07C3">
                  <w:pPr>
                    <w:pStyle w:val="TableParagraph"/>
                    <w:spacing w:line="238" w:lineRule="exact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D724C">
                    <w:rPr>
                      <w:rFonts w:ascii="Century Gothic" w:hAnsi="Century Gothic"/>
                      <w:sz w:val="24"/>
                      <w:szCs w:val="24"/>
                    </w:rPr>
                    <w:t>Pillow</w:t>
                  </w:r>
                </w:p>
              </w:tc>
            </w:tr>
            <w:tr w:rsidR="00896373" w:rsidRPr="00FF1964" w14:paraId="3F1945F4" w14:textId="77777777" w:rsidTr="00085FF0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FAC568"/>
                    <w:sz w:val="32"/>
                    <w:szCs w:val="32"/>
                  </w:rPr>
                  <w:id w:val="-6216877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  <w:vAlign w:val="center"/>
                    </w:tcPr>
                    <w:p w14:paraId="45AF4551" w14:textId="2A8EE828" w:rsidR="00896373" w:rsidRPr="00FF1964" w:rsidRDefault="00FF07C3" w:rsidP="00FF07C3">
                      <w:pPr>
                        <w:rPr>
                          <w:rFonts w:ascii="Century Gothic" w:hAnsi="Century Gothic"/>
                          <w:color w:val="FAC568"/>
                          <w:sz w:val="32"/>
                          <w:szCs w:val="32"/>
                        </w:rPr>
                      </w:pPr>
                      <w:r w:rsidRPr="00FF1964">
                        <w:rPr>
                          <w:rFonts w:ascii="Segoe UI Symbol" w:eastAsia="MS Gothic" w:hAnsi="Segoe UI Symbol" w:cs="Segoe UI Symbol"/>
                          <w:color w:val="FAC568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28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70030665" w14:textId="71C22995" w:rsidR="00896373" w:rsidRPr="00AD724C" w:rsidRDefault="00FF1964" w:rsidP="00FF07C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D724C">
                    <w:rPr>
                      <w:rFonts w:ascii="Century Gothic" w:hAnsi="Century Gothic"/>
                      <w:sz w:val="24"/>
                      <w:szCs w:val="24"/>
                    </w:rPr>
                    <w:t>Pillowcases</w:t>
                  </w:r>
                </w:p>
              </w:tc>
            </w:tr>
            <w:tr w:rsidR="00896373" w:rsidRPr="00FF1964" w14:paraId="4E5E645C" w14:textId="77777777" w:rsidTr="00085FF0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FAC568"/>
                    <w:sz w:val="32"/>
                    <w:szCs w:val="32"/>
                  </w:rPr>
                  <w:id w:val="8324143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  <w:vAlign w:val="center"/>
                    </w:tcPr>
                    <w:p w14:paraId="479D85D2" w14:textId="77777777" w:rsidR="00896373" w:rsidRPr="00FF1964" w:rsidRDefault="00896373" w:rsidP="00FF07C3">
                      <w:pPr>
                        <w:rPr>
                          <w:rFonts w:ascii="Century Gothic" w:hAnsi="Century Gothic"/>
                          <w:color w:val="FAC568"/>
                          <w:sz w:val="32"/>
                          <w:szCs w:val="32"/>
                        </w:rPr>
                      </w:pPr>
                      <w:r w:rsidRPr="00FF1964">
                        <w:rPr>
                          <w:rFonts w:ascii="Segoe UI Symbol" w:eastAsia="MS Gothic" w:hAnsi="Segoe UI Symbol" w:cs="Segoe UI Symbol"/>
                          <w:color w:val="FAC568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28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01239D83" w14:textId="09B1F6A4" w:rsidR="00896373" w:rsidRPr="00AD724C" w:rsidRDefault="00896373" w:rsidP="00FF07C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D724C">
                    <w:rPr>
                      <w:rFonts w:ascii="Century Gothic" w:hAnsi="Century Gothic"/>
                      <w:sz w:val="24"/>
                      <w:szCs w:val="24"/>
                    </w:rPr>
                    <w:t>Alarm Clock</w:t>
                  </w:r>
                </w:p>
              </w:tc>
            </w:tr>
            <w:tr w:rsidR="00896373" w:rsidRPr="00FF1964" w14:paraId="0247772F" w14:textId="77777777" w:rsidTr="00085FF0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FAC568"/>
                    <w:sz w:val="32"/>
                    <w:szCs w:val="32"/>
                  </w:rPr>
                  <w:id w:val="13432819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  <w:vAlign w:val="center"/>
                    </w:tcPr>
                    <w:p w14:paraId="163CF8FD" w14:textId="77777777" w:rsidR="00896373" w:rsidRPr="00FF1964" w:rsidRDefault="00896373" w:rsidP="00FF07C3">
                      <w:pPr>
                        <w:rPr>
                          <w:rFonts w:ascii="Century Gothic" w:hAnsi="Century Gothic"/>
                          <w:color w:val="FAC568"/>
                          <w:sz w:val="32"/>
                          <w:szCs w:val="32"/>
                        </w:rPr>
                      </w:pPr>
                      <w:r w:rsidRPr="00FF1964">
                        <w:rPr>
                          <w:rFonts w:ascii="Segoe UI Symbol" w:eastAsia="MS Gothic" w:hAnsi="Segoe UI Symbol" w:cs="Segoe UI Symbol"/>
                          <w:color w:val="FAC568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28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3C28BF80" w14:textId="0CB4D6A5" w:rsidR="00896373" w:rsidRPr="00AD724C" w:rsidRDefault="00896373" w:rsidP="00FF07C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D724C">
                    <w:rPr>
                      <w:rFonts w:ascii="Century Gothic" w:hAnsi="Century Gothic"/>
                      <w:sz w:val="24"/>
                      <w:szCs w:val="24"/>
                    </w:rPr>
                    <w:t>Hangers</w:t>
                  </w:r>
                </w:p>
              </w:tc>
            </w:tr>
            <w:tr w:rsidR="00896373" w:rsidRPr="00FF1964" w14:paraId="433CE355" w14:textId="77777777" w:rsidTr="00085FF0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FAC568"/>
                    <w:sz w:val="32"/>
                    <w:szCs w:val="32"/>
                  </w:rPr>
                  <w:id w:val="17303391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  <w:vAlign w:val="center"/>
                    </w:tcPr>
                    <w:p w14:paraId="0AB3E5D9" w14:textId="77777777" w:rsidR="00896373" w:rsidRPr="00FF1964" w:rsidRDefault="00896373" w:rsidP="00FF07C3">
                      <w:pPr>
                        <w:rPr>
                          <w:rFonts w:ascii="Century Gothic" w:hAnsi="Century Gothic"/>
                          <w:color w:val="FAC568"/>
                          <w:sz w:val="32"/>
                          <w:szCs w:val="32"/>
                        </w:rPr>
                      </w:pPr>
                      <w:r w:rsidRPr="00FF1964">
                        <w:rPr>
                          <w:rFonts w:ascii="Segoe UI Symbol" w:eastAsia="MS Gothic" w:hAnsi="Segoe UI Symbol" w:cs="Segoe UI Symbol"/>
                          <w:color w:val="FAC568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28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328569E9" w14:textId="2CC64F12" w:rsidR="00896373" w:rsidRPr="00AD724C" w:rsidRDefault="00896373" w:rsidP="00FF07C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D724C">
                    <w:rPr>
                      <w:rFonts w:ascii="Century Gothic" w:hAnsi="Century Gothic"/>
                      <w:sz w:val="24"/>
                      <w:szCs w:val="24"/>
                    </w:rPr>
                    <w:t>Drapery</w:t>
                  </w:r>
                </w:p>
              </w:tc>
            </w:tr>
            <w:tr w:rsidR="00896373" w:rsidRPr="00FF1964" w14:paraId="2CE9AD8B" w14:textId="77777777" w:rsidTr="00085FF0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FAC568"/>
                    <w:sz w:val="32"/>
                    <w:szCs w:val="32"/>
                  </w:rPr>
                  <w:id w:val="-13457870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  <w:vAlign w:val="center"/>
                    </w:tcPr>
                    <w:p w14:paraId="11E9FA5A" w14:textId="77777777" w:rsidR="00896373" w:rsidRPr="00FF1964" w:rsidRDefault="00896373" w:rsidP="00FF07C3">
                      <w:pPr>
                        <w:rPr>
                          <w:rFonts w:ascii="Century Gothic" w:hAnsi="Century Gothic"/>
                          <w:color w:val="FAC568"/>
                          <w:sz w:val="32"/>
                          <w:szCs w:val="32"/>
                        </w:rPr>
                      </w:pPr>
                      <w:r w:rsidRPr="00FF1964">
                        <w:rPr>
                          <w:rFonts w:ascii="Segoe UI Symbol" w:eastAsia="MS Gothic" w:hAnsi="Segoe UI Symbol" w:cs="Segoe UI Symbol"/>
                          <w:color w:val="FAC568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28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58360EFC" w14:textId="3B770D1D" w:rsidR="00896373" w:rsidRPr="00AD724C" w:rsidRDefault="00896373" w:rsidP="00FF07C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D724C">
                    <w:rPr>
                      <w:rFonts w:ascii="Century Gothic" w:hAnsi="Century Gothic"/>
                      <w:sz w:val="24"/>
                      <w:szCs w:val="24"/>
                    </w:rPr>
                    <w:t>Drapery Rods</w:t>
                  </w:r>
                </w:p>
              </w:tc>
            </w:tr>
            <w:tr w:rsidR="00896373" w:rsidRPr="00FF1964" w14:paraId="483BA4B8" w14:textId="77777777" w:rsidTr="00085FF0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FAC568"/>
                    <w:sz w:val="32"/>
                    <w:szCs w:val="32"/>
                  </w:rPr>
                  <w:id w:val="12396803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  <w:vAlign w:val="center"/>
                    </w:tcPr>
                    <w:p w14:paraId="1BB378BA" w14:textId="77777777" w:rsidR="00896373" w:rsidRPr="00FF1964" w:rsidRDefault="00896373" w:rsidP="00FF07C3">
                      <w:pPr>
                        <w:rPr>
                          <w:rFonts w:ascii="Century Gothic" w:hAnsi="Century Gothic"/>
                          <w:color w:val="FAC568"/>
                          <w:sz w:val="32"/>
                          <w:szCs w:val="32"/>
                        </w:rPr>
                      </w:pPr>
                      <w:r w:rsidRPr="00FF1964">
                        <w:rPr>
                          <w:rFonts w:ascii="Segoe UI Symbol" w:eastAsia="MS Gothic" w:hAnsi="Segoe UI Symbol" w:cs="Segoe UI Symbol"/>
                          <w:color w:val="FAC568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28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4F2B3922" w14:textId="46FAE67C" w:rsidR="00896373" w:rsidRPr="00AD724C" w:rsidRDefault="00896373" w:rsidP="00FF07C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D724C">
                    <w:rPr>
                      <w:rFonts w:ascii="Century Gothic" w:hAnsi="Century Gothic"/>
                      <w:sz w:val="24"/>
                      <w:szCs w:val="24"/>
                    </w:rPr>
                    <w:t>Blinds</w:t>
                  </w:r>
                </w:p>
              </w:tc>
            </w:tr>
          </w:tbl>
          <w:p w14:paraId="10AA57BF" w14:textId="77777777" w:rsidR="006454A7" w:rsidRPr="00FF1964" w:rsidRDefault="006454A7">
            <w:pPr>
              <w:rPr>
                <w:rFonts w:ascii="Century Gothic" w:hAnsi="Century Gothic"/>
              </w:rPr>
            </w:pPr>
          </w:p>
        </w:tc>
      </w:tr>
      <w:tr w:rsidR="006454A7" w:rsidRPr="00085FF0" w14:paraId="202EFF7D" w14:textId="77777777" w:rsidTr="007C652F">
        <w:trPr>
          <w:trHeight w:val="20"/>
        </w:trPr>
        <w:tc>
          <w:tcPr>
            <w:tcW w:w="2452" w:type="pct"/>
          </w:tcPr>
          <w:p w14:paraId="74403D88" w14:textId="77777777" w:rsidR="006454A7" w:rsidRPr="00085FF0" w:rsidRDefault="00645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7" w:type="pct"/>
          </w:tcPr>
          <w:p w14:paraId="4A42EA9B" w14:textId="77777777" w:rsidR="006454A7" w:rsidRPr="00085FF0" w:rsidRDefault="00645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41" w:type="pct"/>
          </w:tcPr>
          <w:p w14:paraId="5F85843D" w14:textId="7D83F45F" w:rsidR="006454A7" w:rsidRPr="00085FF0" w:rsidRDefault="00645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454A7" w:rsidRPr="00FF1964" w14:paraId="61DB18A8" w14:textId="77777777" w:rsidTr="007C652F">
        <w:trPr>
          <w:trHeight w:val="3888"/>
        </w:trPr>
        <w:tc>
          <w:tcPr>
            <w:tcW w:w="2452" w:type="pct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"/>
              <w:gridCol w:w="4706"/>
            </w:tblGrid>
            <w:tr w:rsidR="006454A7" w:rsidRPr="00FF1964" w14:paraId="02D3B441" w14:textId="77777777" w:rsidTr="00085FF0">
              <w:trPr>
                <w:trHeight w:val="576"/>
              </w:trPr>
              <w:tc>
                <w:tcPr>
                  <w:tcW w:w="5178" w:type="dxa"/>
                  <w:gridSpan w:val="2"/>
                  <w:vAlign w:val="center"/>
                </w:tcPr>
                <w:p w14:paraId="31361516" w14:textId="5C4D8CAC" w:rsidR="006454A7" w:rsidRPr="00FF1964" w:rsidRDefault="00896373" w:rsidP="00FF1964">
                  <w:pPr>
                    <w:tabs>
                      <w:tab w:val="left" w:pos="1790"/>
                    </w:tabs>
                    <w:rPr>
                      <w:rFonts w:ascii="Century Gothic" w:hAnsi="Century Gothic"/>
                      <w:b/>
                      <w:bCs/>
                      <w:color w:val="668FA8"/>
                      <w:sz w:val="28"/>
                      <w:szCs w:val="28"/>
                    </w:rPr>
                  </w:pPr>
                  <w:r w:rsidRPr="00FF1964">
                    <w:rPr>
                      <w:rFonts w:ascii="Century Gothic" w:hAnsi="Century Gothic"/>
                      <w:b/>
                      <w:bCs/>
                      <w:color w:val="668FA8"/>
                      <w:sz w:val="28"/>
                      <w:szCs w:val="28"/>
                    </w:rPr>
                    <w:t>Bathroom</w:t>
                  </w:r>
                </w:p>
              </w:tc>
            </w:tr>
            <w:tr w:rsidR="00896373" w:rsidRPr="00FF1964" w14:paraId="0347EA7B" w14:textId="77777777" w:rsidTr="00085FF0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FAC568"/>
                    <w:sz w:val="32"/>
                    <w:szCs w:val="32"/>
                  </w:rPr>
                  <w:id w:val="-14365109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bottom w:val="single" w:sz="2" w:space="0" w:color="D9D9D9" w:themeColor="background1" w:themeShade="D9"/>
                      </w:tcBorders>
                      <w:vAlign w:val="center"/>
                    </w:tcPr>
                    <w:p w14:paraId="0EB6CB20" w14:textId="77777777" w:rsidR="00896373" w:rsidRPr="00FF1964" w:rsidRDefault="00896373" w:rsidP="00FF1964">
                      <w:pPr>
                        <w:rPr>
                          <w:rFonts w:ascii="Century Gothic" w:hAnsi="Century Gothic"/>
                          <w:color w:val="FAC568"/>
                          <w:sz w:val="32"/>
                          <w:szCs w:val="32"/>
                        </w:rPr>
                      </w:pPr>
                      <w:r w:rsidRPr="00FF1964">
                        <w:rPr>
                          <w:rFonts w:ascii="Segoe UI Symbol" w:eastAsia="MS Gothic" w:hAnsi="Segoe UI Symbol" w:cs="Segoe UI Symbol"/>
                          <w:color w:val="FAC568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42" w:type="dxa"/>
                  <w:tcBorders>
                    <w:bottom w:val="single" w:sz="2" w:space="0" w:color="D9D9D9" w:themeColor="background1" w:themeShade="D9"/>
                  </w:tcBorders>
                  <w:vAlign w:val="center"/>
                </w:tcPr>
                <w:p w14:paraId="159B563C" w14:textId="7D2DB835" w:rsidR="00896373" w:rsidRPr="00AD724C" w:rsidRDefault="00896373" w:rsidP="00FF1964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D724C">
                    <w:rPr>
                      <w:rFonts w:ascii="Century Gothic" w:hAnsi="Century Gothic"/>
                      <w:sz w:val="24"/>
                      <w:szCs w:val="24"/>
                    </w:rPr>
                    <w:t>Hair Dryer</w:t>
                  </w:r>
                </w:p>
              </w:tc>
            </w:tr>
            <w:tr w:rsidR="00896373" w:rsidRPr="00FF1964" w14:paraId="4521A1FE" w14:textId="77777777" w:rsidTr="00085FF0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FAC568"/>
                    <w:sz w:val="32"/>
                    <w:szCs w:val="32"/>
                  </w:rPr>
                  <w:id w:val="20225003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  <w:vAlign w:val="center"/>
                    </w:tcPr>
                    <w:p w14:paraId="78FB2A60" w14:textId="77777777" w:rsidR="00896373" w:rsidRPr="00FF1964" w:rsidRDefault="00896373" w:rsidP="00FF1964">
                      <w:pPr>
                        <w:rPr>
                          <w:rFonts w:ascii="Century Gothic" w:hAnsi="Century Gothic"/>
                          <w:color w:val="FAC568"/>
                          <w:sz w:val="32"/>
                          <w:szCs w:val="32"/>
                        </w:rPr>
                      </w:pPr>
                      <w:r w:rsidRPr="00FF1964">
                        <w:rPr>
                          <w:rFonts w:ascii="Segoe UI Symbol" w:eastAsia="MS Gothic" w:hAnsi="Segoe UI Symbol" w:cs="Segoe UI Symbol"/>
                          <w:color w:val="FAC568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42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56959FD5" w14:textId="5BF04545" w:rsidR="00896373" w:rsidRPr="00AD724C" w:rsidRDefault="00896373" w:rsidP="00FF1964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D724C">
                    <w:rPr>
                      <w:rFonts w:ascii="Century Gothic" w:hAnsi="Century Gothic"/>
                      <w:sz w:val="24"/>
                      <w:szCs w:val="24"/>
                    </w:rPr>
                    <w:t>Toilet Paper</w:t>
                  </w:r>
                </w:p>
              </w:tc>
            </w:tr>
            <w:tr w:rsidR="00896373" w:rsidRPr="00FF1964" w14:paraId="36F46A72" w14:textId="77777777" w:rsidTr="00085FF0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FAC568"/>
                    <w:sz w:val="32"/>
                    <w:szCs w:val="32"/>
                  </w:rPr>
                  <w:id w:val="9290035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  <w:vAlign w:val="center"/>
                    </w:tcPr>
                    <w:p w14:paraId="36507187" w14:textId="77777777" w:rsidR="00896373" w:rsidRPr="00FF1964" w:rsidRDefault="00896373" w:rsidP="00FF1964">
                      <w:pPr>
                        <w:rPr>
                          <w:rFonts w:ascii="Century Gothic" w:hAnsi="Century Gothic"/>
                          <w:color w:val="FAC568"/>
                          <w:sz w:val="32"/>
                          <w:szCs w:val="32"/>
                        </w:rPr>
                      </w:pPr>
                      <w:r w:rsidRPr="00FF1964">
                        <w:rPr>
                          <w:rFonts w:ascii="Segoe UI Symbol" w:eastAsia="MS Gothic" w:hAnsi="Segoe UI Symbol" w:cs="Segoe UI Symbol"/>
                          <w:color w:val="FAC568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42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4720233B" w14:textId="75A5E129" w:rsidR="00896373" w:rsidRPr="00AD724C" w:rsidRDefault="00896373" w:rsidP="00FF1964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D724C">
                    <w:rPr>
                      <w:rFonts w:ascii="Century Gothic" w:hAnsi="Century Gothic"/>
                      <w:sz w:val="24"/>
                      <w:szCs w:val="24"/>
                    </w:rPr>
                    <w:t>Toilet Brush</w:t>
                  </w:r>
                </w:p>
              </w:tc>
            </w:tr>
            <w:tr w:rsidR="00896373" w:rsidRPr="00FF1964" w14:paraId="73C10AD8" w14:textId="77777777" w:rsidTr="00085FF0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FAC568"/>
                    <w:sz w:val="32"/>
                    <w:szCs w:val="32"/>
                  </w:rPr>
                  <w:id w:val="-12313819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  <w:vAlign w:val="center"/>
                    </w:tcPr>
                    <w:p w14:paraId="59A4735A" w14:textId="77777777" w:rsidR="00896373" w:rsidRPr="00FF1964" w:rsidRDefault="00896373" w:rsidP="00FF1964">
                      <w:pPr>
                        <w:rPr>
                          <w:rFonts w:ascii="Century Gothic" w:hAnsi="Century Gothic"/>
                          <w:color w:val="FAC568"/>
                          <w:sz w:val="32"/>
                          <w:szCs w:val="32"/>
                        </w:rPr>
                      </w:pPr>
                      <w:r w:rsidRPr="00FF1964">
                        <w:rPr>
                          <w:rFonts w:ascii="Segoe UI Symbol" w:eastAsia="MS Gothic" w:hAnsi="Segoe UI Symbol" w:cs="Segoe UI Symbol"/>
                          <w:color w:val="FAC568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42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14EA18AB" w14:textId="7BBE6358" w:rsidR="00896373" w:rsidRPr="00AD724C" w:rsidRDefault="00896373" w:rsidP="00FF1964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D724C">
                    <w:rPr>
                      <w:rFonts w:ascii="Century Gothic" w:hAnsi="Century Gothic"/>
                      <w:sz w:val="24"/>
                      <w:szCs w:val="24"/>
                    </w:rPr>
                    <w:t>Plunger</w:t>
                  </w:r>
                </w:p>
              </w:tc>
            </w:tr>
            <w:tr w:rsidR="00896373" w:rsidRPr="00FF1964" w14:paraId="0421DB91" w14:textId="77777777" w:rsidTr="00085FF0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FAC568"/>
                    <w:sz w:val="32"/>
                    <w:szCs w:val="32"/>
                  </w:rPr>
                  <w:id w:val="14842784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  <w:vAlign w:val="center"/>
                    </w:tcPr>
                    <w:p w14:paraId="4FC9FF8C" w14:textId="77777777" w:rsidR="00896373" w:rsidRPr="00FF1964" w:rsidRDefault="00896373" w:rsidP="00FF1964">
                      <w:pPr>
                        <w:rPr>
                          <w:rFonts w:ascii="Century Gothic" w:hAnsi="Century Gothic"/>
                          <w:color w:val="FAC568"/>
                          <w:sz w:val="32"/>
                          <w:szCs w:val="32"/>
                        </w:rPr>
                      </w:pPr>
                      <w:r w:rsidRPr="00FF1964">
                        <w:rPr>
                          <w:rFonts w:ascii="Segoe UI Symbol" w:eastAsia="MS Gothic" w:hAnsi="Segoe UI Symbol" w:cs="Segoe UI Symbol"/>
                          <w:color w:val="FAC568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42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135D7A19" w14:textId="694FAB7E" w:rsidR="00896373" w:rsidRPr="00AD724C" w:rsidRDefault="00896373" w:rsidP="00FF1964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D724C">
                    <w:rPr>
                      <w:rFonts w:ascii="Century Gothic" w:hAnsi="Century Gothic"/>
                      <w:sz w:val="24"/>
                      <w:szCs w:val="24"/>
                    </w:rPr>
                    <w:t>Toilet Cleaner</w:t>
                  </w:r>
                </w:p>
              </w:tc>
            </w:tr>
            <w:tr w:rsidR="00896373" w:rsidRPr="00FF1964" w14:paraId="76C6F8A4" w14:textId="77777777" w:rsidTr="00085FF0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FAC568"/>
                    <w:sz w:val="32"/>
                    <w:szCs w:val="32"/>
                  </w:rPr>
                  <w:id w:val="14084952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  <w:vAlign w:val="center"/>
                    </w:tcPr>
                    <w:p w14:paraId="21F0EBEC" w14:textId="77777777" w:rsidR="00896373" w:rsidRPr="00FF1964" w:rsidRDefault="00896373" w:rsidP="00FF1964">
                      <w:pPr>
                        <w:rPr>
                          <w:rFonts w:ascii="Century Gothic" w:hAnsi="Century Gothic"/>
                          <w:color w:val="FAC568"/>
                          <w:sz w:val="32"/>
                          <w:szCs w:val="32"/>
                        </w:rPr>
                      </w:pPr>
                      <w:r w:rsidRPr="00FF1964">
                        <w:rPr>
                          <w:rFonts w:ascii="Segoe UI Symbol" w:eastAsia="MS Gothic" w:hAnsi="Segoe UI Symbol" w:cs="Segoe UI Symbol"/>
                          <w:color w:val="FAC568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42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32977096" w14:textId="41A9A5AA" w:rsidR="00896373" w:rsidRPr="00AD724C" w:rsidRDefault="00896373" w:rsidP="00FF1964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D724C">
                    <w:rPr>
                      <w:rFonts w:ascii="Century Gothic" w:hAnsi="Century Gothic"/>
                      <w:sz w:val="24"/>
                      <w:szCs w:val="24"/>
                    </w:rPr>
                    <w:t>Glass Cleaner</w:t>
                  </w:r>
                </w:p>
              </w:tc>
            </w:tr>
            <w:tr w:rsidR="00896373" w:rsidRPr="00FF1964" w14:paraId="2F06995F" w14:textId="77777777" w:rsidTr="00085FF0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FAC568"/>
                    <w:sz w:val="32"/>
                    <w:szCs w:val="32"/>
                  </w:rPr>
                  <w:id w:val="-18029181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  <w:vAlign w:val="center"/>
                    </w:tcPr>
                    <w:p w14:paraId="4A3D96BA" w14:textId="77777777" w:rsidR="00896373" w:rsidRPr="00FF1964" w:rsidRDefault="00896373" w:rsidP="00FF1964">
                      <w:pPr>
                        <w:rPr>
                          <w:rFonts w:ascii="Century Gothic" w:hAnsi="Century Gothic"/>
                          <w:color w:val="FAC568"/>
                          <w:sz w:val="32"/>
                          <w:szCs w:val="32"/>
                        </w:rPr>
                      </w:pPr>
                      <w:r w:rsidRPr="00FF1964">
                        <w:rPr>
                          <w:rFonts w:ascii="Segoe UI Symbol" w:eastAsia="MS Gothic" w:hAnsi="Segoe UI Symbol" w:cs="Segoe UI Symbol"/>
                          <w:color w:val="FAC568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42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37CC2DD2" w14:textId="0F3D6094" w:rsidR="00896373" w:rsidRPr="00AD724C" w:rsidRDefault="00896373" w:rsidP="00FF1964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D724C">
                    <w:rPr>
                      <w:rFonts w:ascii="Century Gothic" w:hAnsi="Century Gothic"/>
                      <w:sz w:val="24"/>
                      <w:szCs w:val="24"/>
                    </w:rPr>
                    <w:t>All-purpose Cleaner</w:t>
                  </w:r>
                </w:p>
              </w:tc>
            </w:tr>
            <w:tr w:rsidR="00896373" w:rsidRPr="00FF1964" w14:paraId="018D1B31" w14:textId="77777777" w:rsidTr="00085FF0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FAC568"/>
                    <w:sz w:val="32"/>
                    <w:szCs w:val="32"/>
                  </w:rPr>
                  <w:id w:val="-14590333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  <w:vAlign w:val="center"/>
                    </w:tcPr>
                    <w:p w14:paraId="2B36A150" w14:textId="77777777" w:rsidR="00896373" w:rsidRPr="00FF1964" w:rsidRDefault="00896373" w:rsidP="00FF1964">
                      <w:pPr>
                        <w:rPr>
                          <w:rFonts w:ascii="Century Gothic" w:hAnsi="Century Gothic"/>
                          <w:color w:val="FAC568"/>
                          <w:sz w:val="32"/>
                          <w:szCs w:val="32"/>
                        </w:rPr>
                      </w:pPr>
                      <w:r w:rsidRPr="00FF1964">
                        <w:rPr>
                          <w:rFonts w:ascii="Segoe UI Symbol" w:eastAsia="MS Gothic" w:hAnsi="Segoe UI Symbol" w:cs="Segoe UI Symbol"/>
                          <w:color w:val="FAC568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42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69D73EB2" w14:textId="0B85D5B5" w:rsidR="00896373" w:rsidRPr="00AD724C" w:rsidRDefault="00896373" w:rsidP="00FF1964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D724C">
                    <w:rPr>
                      <w:rFonts w:ascii="Century Gothic" w:hAnsi="Century Gothic"/>
                      <w:sz w:val="24"/>
                      <w:szCs w:val="24"/>
                    </w:rPr>
                    <w:t>Hand Towels</w:t>
                  </w:r>
                </w:p>
              </w:tc>
            </w:tr>
          </w:tbl>
          <w:p w14:paraId="5FDF8038" w14:textId="77777777" w:rsidR="006454A7" w:rsidRPr="00FF1964" w:rsidRDefault="006454A7">
            <w:pPr>
              <w:rPr>
                <w:rFonts w:ascii="Century Gothic" w:hAnsi="Century Gothic"/>
              </w:rPr>
            </w:pPr>
          </w:p>
        </w:tc>
        <w:tc>
          <w:tcPr>
            <w:tcW w:w="107" w:type="pct"/>
          </w:tcPr>
          <w:p w14:paraId="1C189100" w14:textId="77777777" w:rsidR="006454A7" w:rsidRPr="00FF1964" w:rsidRDefault="006454A7" w:rsidP="006454A7">
            <w:pPr>
              <w:rPr>
                <w:rFonts w:ascii="Century Gothic" w:hAnsi="Century Gothic"/>
              </w:rPr>
            </w:pPr>
          </w:p>
        </w:tc>
        <w:tc>
          <w:tcPr>
            <w:tcW w:w="2441" w:type="pct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"/>
              <w:gridCol w:w="4682"/>
            </w:tblGrid>
            <w:tr w:rsidR="006454A7" w:rsidRPr="00FF1964" w14:paraId="6A98EEF2" w14:textId="77777777" w:rsidTr="00085FF0">
              <w:trPr>
                <w:trHeight w:val="576"/>
              </w:trPr>
              <w:tc>
                <w:tcPr>
                  <w:tcW w:w="5164" w:type="dxa"/>
                  <w:gridSpan w:val="2"/>
                  <w:vAlign w:val="center"/>
                </w:tcPr>
                <w:p w14:paraId="6965346B" w14:textId="36F20058" w:rsidR="006454A7" w:rsidRPr="00FF1964" w:rsidRDefault="00896373" w:rsidP="00FF1964">
                  <w:pPr>
                    <w:rPr>
                      <w:rFonts w:ascii="Century Gothic" w:hAnsi="Century Gothic"/>
                      <w:b/>
                      <w:bCs/>
                      <w:color w:val="668FA8"/>
                      <w:sz w:val="28"/>
                      <w:szCs w:val="28"/>
                    </w:rPr>
                  </w:pPr>
                  <w:r w:rsidRPr="00FF1964">
                    <w:rPr>
                      <w:rFonts w:ascii="Century Gothic" w:hAnsi="Century Gothic"/>
                      <w:b/>
                      <w:bCs/>
                      <w:color w:val="668FA8"/>
                      <w:sz w:val="28"/>
                      <w:szCs w:val="28"/>
                    </w:rPr>
                    <w:t>Pantry</w:t>
                  </w:r>
                </w:p>
              </w:tc>
            </w:tr>
            <w:tr w:rsidR="00896373" w:rsidRPr="00FF1964" w14:paraId="017D8A0B" w14:textId="77777777" w:rsidTr="00085FF0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FAC568"/>
                    <w:sz w:val="32"/>
                    <w:szCs w:val="32"/>
                  </w:rPr>
                  <w:id w:val="11410065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bottom w:val="single" w:sz="2" w:space="0" w:color="D9D9D9" w:themeColor="background1" w:themeShade="D9"/>
                      </w:tcBorders>
                      <w:vAlign w:val="center"/>
                    </w:tcPr>
                    <w:p w14:paraId="0813A058" w14:textId="77777777" w:rsidR="00896373" w:rsidRPr="00FF1964" w:rsidRDefault="00896373" w:rsidP="00FF1964">
                      <w:pPr>
                        <w:rPr>
                          <w:rFonts w:ascii="Century Gothic" w:hAnsi="Century Gothic"/>
                          <w:color w:val="FAC568"/>
                          <w:sz w:val="32"/>
                          <w:szCs w:val="32"/>
                        </w:rPr>
                      </w:pPr>
                      <w:r w:rsidRPr="00FF1964">
                        <w:rPr>
                          <w:rFonts w:ascii="Segoe UI Symbol" w:eastAsia="MS Gothic" w:hAnsi="Segoe UI Symbol" w:cs="Segoe UI Symbol"/>
                          <w:color w:val="FAC568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28" w:type="dxa"/>
                  <w:tcBorders>
                    <w:bottom w:val="single" w:sz="2" w:space="0" w:color="D9D9D9" w:themeColor="background1" w:themeShade="D9"/>
                  </w:tcBorders>
                  <w:vAlign w:val="center"/>
                </w:tcPr>
                <w:p w14:paraId="73FB0F0E" w14:textId="3C616C78" w:rsidR="00896373" w:rsidRPr="00AD724C" w:rsidRDefault="00896373" w:rsidP="00FF1964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D724C">
                    <w:rPr>
                      <w:rFonts w:ascii="Century Gothic" w:hAnsi="Century Gothic"/>
                      <w:sz w:val="24"/>
                      <w:szCs w:val="24"/>
                    </w:rPr>
                    <w:t>Paper Towels</w:t>
                  </w:r>
                </w:p>
              </w:tc>
            </w:tr>
            <w:tr w:rsidR="00896373" w:rsidRPr="00FF1964" w14:paraId="178DD852" w14:textId="77777777" w:rsidTr="00085FF0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FAC568"/>
                    <w:sz w:val="32"/>
                    <w:szCs w:val="32"/>
                  </w:rPr>
                  <w:id w:val="-9036696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  <w:vAlign w:val="center"/>
                    </w:tcPr>
                    <w:p w14:paraId="48258882" w14:textId="77777777" w:rsidR="00896373" w:rsidRPr="00FF1964" w:rsidRDefault="00896373" w:rsidP="00FF1964">
                      <w:pPr>
                        <w:rPr>
                          <w:rFonts w:ascii="Century Gothic" w:hAnsi="Century Gothic"/>
                          <w:color w:val="FAC568"/>
                          <w:sz w:val="32"/>
                          <w:szCs w:val="32"/>
                        </w:rPr>
                      </w:pPr>
                      <w:r w:rsidRPr="00FF1964">
                        <w:rPr>
                          <w:rFonts w:ascii="Segoe UI Symbol" w:eastAsia="MS Gothic" w:hAnsi="Segoe UI Symbol" w:cs="Segoe UI Symbol"/>
                          <w:color w:val="FAC568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28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62F2CC20" w14:textId="72901C56" w:rsidR="00896373" w:rsidRPr="00AD724C" w:rsidRDefault="00896373" w:rsidP="00FF1964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D724C">
                    <w:rPr>
                      <w:rFonts w:ascii="Century Gothic" w:hAnsi="Century Gothic"/>
                      <w:sz w:val="24"/>
                      <w:szCs w:val="24"/>
                    </w:rPr>
                    <w:t>Paper Plates</w:t>
                  </w:r>
                </w:p>
              </w:tc>
            </w:tr>
            <w:tr w:rsidR="00896373" w:rsidRPr="00FF1964" w14:paraId="021788C6" w14:textId="77777777" w:rsidTr="00085FF0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FAC568"/>
                    <w:sz w:val="32"/>
                    <w:szCs w:val="32"/>
                  </w:rPr>
                  <w:id w:val="-2282297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  <w:vAlign w:val="center"/>
                    </w:tcPr>
                    <w:p w14:paraId="37B07C75" w14:textId="77777777" w:rsidR="00896373" w:rsidRPr="00FF1964" w:rsidRDefault="00896373" w:rsidP="00FF1964">
                      <w:pPr>
                        <w:rPr>
                          <w:rFonts w:ascii="Century Gothic" w:hAnsi="Century Gothic"/>
                          <w:color w:val="FAC568"/>
                          <w:sz w:val="32"/>
                          <w:szCs w:val="32"/>
                        </w:rPr>
                      </w:pPr>
                      <w:r w:rsidRPr="00FF1964">
                        <w:rPr>
                          <w:rFonts w:ascii="Segoe UI Symbol" w:eastAsia="MS Gothic" w:hAnsi="Segoe UI Symbol" w:cs="Segoe UI Symbol"/>
                          <w:color w:val="FAC568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28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08A376F7" w14:textId="07BB9DAF" w:rsidR="00896373" w:rsidRPr="00AD724C" w:rsidRDefault="00896373" w:rsidP="00FF1964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D724C">
                    <w:rPr>
                      <w:rFonts w:ascii="Century Gothic" w:hAnsi="Century Gothic"/>
                      <w:sz w:val="24"/>
                      <w:szCs w:val="24"/>
                    </w:rPr>
                    <w:t>Napkins</w:t>
                  </w:r>
                </w:p>
              </w:tc>
            </w:tr>
            <w:tr w:rsidR="00896373" w:rsidRPr="00FF1964" w14:paraId="2067A2FB" w14:textId="77777777" w:rsidTr="00085FF0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FAC568"/>
                    <w:sz w:val="32"/>
                    <w:szCs w:val="32"/>
                  </w:rPr>
                  <w:id w:val="-15735778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  <w:vAlign w:val="center"/>
                    </w:tcPr>
                    <w:p w14:paraId="5BE6B964" w14:textId="77777777" w:rsidR="00896373" w:rsidRPr="00FF1964" w:rsidRDefault="00896373" w:rsidP="00FF1964">
                      <w:pPr>
                        <w:rPr>
                          <w:rFonts w:ascii="Century Gothic" w:hAnsi="Century Gothic"/>
                          <w:color w:val="FAC568"/>
                          <w:sz w:val="32"/>
                          <w:szCs w:val="32"/>
                        </w:rPr>
                      </w:pPr>
                      <w:r w:rsidRPr="00FF1964">
                        <w:rPr>
                          <w:rFonts w:ascii="Segoe UI Symbol" w:eastAsia="MS Gothic" w:hAnsi="Segoe UI Symbol" w:cs="Segoe UI Symbol"/>
                          <w:color w:val="FAC568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28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3D632AA4" w14:textId="7A5E2273" w:rsidR="00896373" w:rsidRPr="00AD724C" w:rsidRDefault="00896373" w:rsidP="00FF1964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D724C">
                    <w:rPr>
                      <w:rFonts w:ascii="Century Gothic" w:hAnsi="Century Gothic"/>
                      <w:sz w:val="24"/>
                      <w:szCs w:val="24"/>
                    </w:rPr>
                    <w:t>Aluminum Foil</w:t>
                  </w:r>
                </w:p>
              </w:tc>
            </w:tr>
            <w:tr w:rsidR="00896373" w:rsidRPr="00FF1964" w14:paraId="6EF43F07" w14:textId="77777777" w:rsidTr="00085FF0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FAC568"/>
                    <w:sz w:val="32"/>
                    <w:szCs w:val="32"/>
                  </w:rPr>
                  <w:id w:val="4459776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  <w:vAlign w:val="center"/>
                    </w:tcPr>
                    <w:p w14:paraId="42E44303" w14:textId="77777777" w:rsidR="00896373" w:rsidRPr="00FF1964" w:rsidRDefault="00896373" w:rsidP="00FF1964">
                      <w:pPr>
                        <w:rPr>
                          <w:rFonts w:ascii="Century Gothic" w:hAnsi="Century Gothic"/>
                          <w:color w:val="FAC568"/>
                          <w:sz w:val="32"/>
                          <w:szCs w:val="32"/>
                        </w:rPr>
                      </w:pPr>
                      <w:r w:rsidRPr="00FF1964">
                        <w:rPr>
                          <w:rFonts w:ascii="Segoe UI Symbol" w:eastAsia="MS Gothic" w:hAnsi="Segoe UI Symbol" w:cs="Segoe UI Symbol"/>
                          <w:color w:val="FAC568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28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49EB9D09" w14:textId="5FD093F0" w:rsidR="00896373" w:rsidRPr="00AD724C" w:rsidRDefault="00896373" w:rsidP="00FF1964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D724C">
                    <w:rPr>
                      <w:rFonts w:ascii="Century Gothic" w:hAnsi="Century Gothic"/>
                      <w:sz w:val="24"/>
                      <w:szCs w:val="24"/>
                    </w:rPr>
                    <w:t>Plastic Wrap</w:t>
                  </w:r>
                </w:p>
              </w:tc>
            </w:tr>
            <w:tr w:rsidR="00896373" w:rsidRPr="00FF1964" w14:paraId="2B9F5FED" w14:textId="77777777" w:rsidTr="00085FF0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FAC568"/>
                    <w:sz w:val="32"/>
                    <w:szCs w:val="32"/>
                  </w:rPr>
                  <w:id w:val="-3440171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  <w:vAlign w:val="center"/>
                    </w:tcPr>
                    <w:p w14:paraId="2B22EACD" w14:textId="77777777" w:rsidR="00896373" w:rsidRPr="00FF1964" w:rsidRDefault="00896373" w:rsidP="00FF1964">
                      <w:pPr>
                        <w:rPr>
                          <w:rFonts w:ascii="Century Gothic" w:hAnsi="Century Gothic"/>
                          <w:color w:val="FAC568"/>
                          <w:sz w:val="32"/>
                          <w:szCs w:val="32"/>
                        </w:rPr>
                      </w:pPr>
                      <w:r w:rsidRPr="00FF1964">
                        <w:rPr>
                          <w:rFonts w:ascii="Segoe UI Symbol" w:eastAsia="MS Gothic" w:hAnsi="Segoe UI Symbol" w:cs="Segoe UI Symbol"/>
                          <w:color w:val="FAC568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28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75968CAB" w14:textId="1EDDD8EF" w:rsidR="00896373" w:rsidRPr="00AD724C" w:rsidRDefault="00896373" w:rsidP="00FF1964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D724C">
                    <w:rPr>
                      <w:rFonts w:ascii="Century Gothic" w:hAnsi="Century Gothic"/>
                      <w:sz w:val="24"/>
                      <w:szCs w:val="24"/>
                    </w:rPr>
                    <w:t>Ziploc bags</w:t>
                  </w:r>
                </w:p>
              </w:tc>
            </w:tr>
            <w:tr w:rsidR="00896373" w:rsidRPr="00FF1964" w14:paraId="43D9C45F" w14:textId="77777777" w:rsidTr="00085FF0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FAC568"/>
                    <w:sz w:val="32"/>
                    <w:szCs w:val="32"/>
                  </w:rPr>
                  <w:id w:val="-20003386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  <w:vAlign w:val="center"/>
                    </w:tcPr>
                    <w:p w14:paraId="1C2FDED7" w14:textId="77777777" w:rsidR="00896373" w:rsidRPr="00FF1964" w:rsidRDefault="00896373" w:rsidP="00FF1964">
                      <w:pPr>
                        <w:rPr>
                          <w:rFonts w:ascii="Century Gothic" w:hAnsi="Century Gothic"/>
                          <w:color w:val="FAC568"/>
                          <w:sz w:val="32"/>
                          <w:szCs w:val="32"/>
                        </w:rPr>
                      </w:pPr>
                      <w:r w:rsidRPr="00FF1964">
                        <w:rPr>
                          <w:rFonts w:ascii="Segoe UI Symbol" w:eastAsia="MS Gothic" w:hAnsi="Segoe UI Symbol" w:cs="Segoe UI Symbol"/>
                          <w:color w:val="FAC568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28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7384AC7A" w14:textId="5D5E377A" w:rsidR="00896373" w:rsidRPr="00AD724C" w:rsidRDefault="00896373" w:rsidP="00FF1964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D724C">
                    <w:rPr>
                      <w:rFonts w:ascii="Century Gothic" w:hAnsi="Century Gothic"/>
                      <w:sz w:val="24"/>
                      <w:szCs w:val="24"/>
                    </w:rPr>
                    <w:t>Garbage Bags</w:t>
                  </w:r>
                </w:p>
              </w:tc>
            </w:tr>
            <w:tr w:rsidR="00896373" w:rsidRPr="00FF1964" w14:paraId="75168BB3" w14:textId="77777777" w:rsidTr="00085FF0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FAC568"/>
                    <w:sz w:val="32"/>
                    <w:szCs w:val="32"/>
                  </w:rPr>
                  <w:id w:val="1070075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  <w:vAlign w:val="center"/>
                    </w:tcPr>
                    <w:p w14:paraId="144F5AB0" w14:textId="77777777" w:rsidR="00896373" w:rsidRPr="00FF1964" w:rsidRDefault="00896373" w:rsidP="00FF1964">
                      <w:pPr>
                        <w:rPr>
                          <w:rFonts w:ascii="Century Gothic" w:hAnsi="Century Gothic"/>
                          <w:color w:val="FAC568"/>
                          <w:sz w:val="32"/>
                          <w:szCs w:val="32"/>
                        </w:rPr>
                      </w:pPr>
                      <w:r w:rsidRPr="00FF1964">
                        <w:rPr>
                          <w:rFonts w:ascii="Segoe UI Symbol" w:eastAsia="MS Gothic" w:hAnsi="Segoe UI Symbol" w:cs="Segoe UI Symbol"/>
                          <w:color w:val="FAC568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28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4356D42D" w14:textId="7E3B7A72" w:rsidR="00896373" w:rsidRPr="00AD724C" w:rsidRDefault="00896373" w:rsidP="00FF1964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D724C">
                    <w:rPr>
                      <w:rFonts w:ascii="Century Gothic" w:hAnsi="Century Gothic"/>
                      <w:sz w:val="24"/>
                      <w:szCs w:val="24"/>
                    </w:rPr>
                    <w:t>Spices</w:t>
                  </w:r>
                </w:p>
              </w:tc>
            </w:tr>
          </w:tbl>
          <w:p w14:paraId="1C46C408" w14:textId="77777777" w:rsidR="006454A7" w:rsidRPr="00FF1964" w:rsidRDefault="006454A7">
            <w:pPr>
              <w:rPr>
                <w:rFonts w:ascii="Century Gothic" w:hAnsi="Century Gothic"/>
              </w:rPr>
            </w:pPr>
          </w:p>
        </w:tc>
      </w:tr>
      <w:tr w:rsidR="006454A7" w:rsidRPr="00085FF0" w14:paraId="06710A3E" w14:textId="77777777" w:rsidTr="007C652F">
        <w:trPr>
          <w:trHeight w:val="20"/>
        </w:trPr>
        <w:tc>
          <w:tcPr>
            <w:tcW w:w="2452" w:type="pct"/>
          </w:tcPr>
          <w:p w14:paraId="6BD05A19" w14:textId="77777777" w:rsidR="006454A7" w:rsidRPr="00085FF0" w:rsidRDefault="00645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7" w:type="pct"/>
          </w:tcPr>
          <w:p w14:paraId="31F2C203" w14:textId="77777777" w:rsidR="006454A7" w:rsidRPr="00085FF0" w:rsidRDefault="00645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41" w:type="pct"/>
          </w:tcPr>
          <w:p w14:paraId="331D4F1E" w14:textId="757F5BD4" w:rsidR="006454A7" w:rsidRPr="00085FF0" w:rsidRDefault="006454A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454A7" w:rsidRPr="00FF1964" w14:paraId="76FC1AD9" w14:textId="77777777" w:rsidTr="007C652F">
        <w:trPr>
          <w:trHeight w:val="3744"/>
        </w:trPr>
        <w:tc>
          <w:tcPr>
            <w:tcW w:w="2452" w:type="pct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"/>
              <w:gridCol w:w="4706"/>
            </w:tblGrid>
            <w:tr w:rsidR="006454A7" w:rsidRPr="00FF1964" w14:paraId="021E5048" w14:textId="77777777" w:rsidTr="00085FF0">
              <w:trPr>
                <w:trHeight w:val="576"/>
              </w:trPr>
              <w:tc>
                <w:tcPr>
                  <w:tcW w:w="5178" w:type="dxa"/>
                  <w:gridSpan w:val="2"/>
                  <w:vAlign w:val="center"/>
                </w:tcPr>
                <w:p w14:paraId="7545641B" w14:textId="343B0A91" w:rsidR="006454A7" w:rsidRPr="00FF1964" w:rsidRDefault="00896373" w:rsidP="00FF1964">
                  <w:pPr>
                    <w:rPr>
                      <w:rFonts w:ascii="Century Gothic" w:hAnsi="Century Gothic"/>
                      <w:b/>
                      <w:bCs/>
                      <w:color w:val="668FA8"/>
                      <w:sz w:val="28"/>
                      <w:szCs w:val="28"/>
                    </w:rPr>
                  </w:pPr>
                  <w:r w:rsidRPr="00FF1964">
                    <w:rPr>
                      <w:rFonts w:ascii="Century Gothic" w:hAnsi="Century Gothic"/>
                      <w:b/>
                      <w:bCs/>
                      <w:color w:val="668FA8"/>
                      <w:sz w:val="28"/>
                      <w:szCs w:val="28"/>
                    </w:rPr>
                    <w:t>Electronics</w:t>
                  </w:r>
                  <w:r w:rsidRPr="00FF1964">
                    <w:rPr>
                      <w:rFonts w:ascii="Century Gothic" w:hAnsi="Century Gothic"/>
                      <w:b/>
                      <w:bCs/>
                      <w:color w:val="668FA8"/>
                      <w:sz w:val="28"/>
                      <w:szCs w:val="28"/>
                    </w:rPr>
                    <w:tab/>
                  </w:r>
                </w:p>
              </w:tc>
            </w:tr>
            <w:tr w:rsidR="00896373" w:rsidRPr="00FF1964" w14:paraId="1BED29F9" w14:textId="77777777" w:rsidTr="00085FF0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FAC568"/>
                    <w:sz w:val="32"/>
                    <w:szCs w:val="32"/>
                  </w:rPr>
                  <w:id w:val="-2547547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bottom w:val="single" w:sz="2" w:space="0" w:color="D9D9D9" w:themeColor="background1" w:themeShade="D9"/>
                      </w:tcBorders>
                      <w:vAlign w:val="center"/>
                    </w:tcPr>
                    <w:p w14:paraId="5FFA7FFE" w14:textId="77777777" w:rsidR="00896373" w:rsidRPr="00FF1964" w:rsidRDefault="00896373" w:rsidP="00FF1964">
                      <w:pPr>
                        <w:rPr>
                          <w:rFonts w:ascii="Century Gothic" w:hAnsi="Century Gothic"/>
                          <w:color w:val="FAC568"/>
                          <w:sz w:val="32"/>
                          <w:szCs w:val="32"/>
                        </w:rPr>
                      </w:pPr>
                      <w:r w:rsidRPr="00FF1964">
                        <w:rPr>
                          <w:rFonts w:ascii="Segoe UI Symbol" w:eastAsia="MS Gothic" w:hAnsi="Segoe UI Symbol" w:cs="Segoe UI Symbol"/>
                          <w:color w:val="FAC568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42" w:type="dxa"/>
                  <w:tcBorders>
                    <w:bottom w:val="single" w:sz="2" w:space="0" w:color="D9D9D9" w:themeColor="background1" w:themeShade="D9"/>
                  </w:tcBorders>
                  <w:vAlign w:val="center"/>
                </w:tcPr>
                <w:p w14:paraId="280D2911" w14:textId="389476BF" w:rsidR="00896373" w:rsidRPr="00AD724C" w:rsidRDefault="00896373" w:rsidP="00FF1964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D724C">
                    <w:rPr>
                      <w:rFonts w:ascii="Century Gothic" w:hAnsi="Century Gothic"/>
                      <w:sz w:val="24"/>
                      <w:szCs w:val="24"/>
                    </w:rPr>
                    <w:t>Xbox</w:t>
                  </w:r>
                </w:p>
              </w:tc>
            </w:tr>
            <w:tr w:rsidR="00896373" w:rsidRPr="00FF1964" w14:paraId="1A40A943" w14:textId="77777777" w:rsidTr="00085FF0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FAC568"/>
                    <w:sz w:val="32"/>
                    <w:szCs w:val="32"/>
                  </w:rPr>
                  <w:id w:val="406474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  <w:vAlign w:val="center"/>
                    </w:tcPr>
                    <w:p w14:paraId="74700328" w14:textId="77777777" w:rsidR="00896373" w:rsidRPr="00FF1964" w:rsidRDefault="00896373" w:rsidP="00FF1964">
                      <w:pPr>
                        <w:rPr>
                          <w:rFonts w:ascii="Century Gothic" w:hAnsi="Century Gothic"/>
                          <w:color w:val="FAC568"/>
                          <w:sz w:val="32"/>
                          <w:szCs w:val="32"/>
                        </w:rPr>
                      </w:pPr>
                      <w:r w:rsidRPr="00FF1964">
                        <w:rPr>
                          <w:rFonts w:ascii="Segoe UI Symbol" w:eastAsia="MS Gothic" w:hAnsi="Segoe UI Symbol" w:cs="Segoe UI Symbol"/>
                          <w:color w:val="FAC568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42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0835FD3C" w14:textId="2ED18B86" w:rsidR="00896373" w:rsidRPr="00AD724C" w:rsidRDefault="00896373" w:rsidP="00FF1964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D724C">
                    <w:rPr>
                      <w:rFonts w:ascii="Century Gothic" w:hAnsi="Century Gothic"/>
                      <w:sz w:val="24"/>
                      <w:szCs w:val="24"/>
                    </w:rPr>
                    <w:t>Surge Protector</w:t>
                  </w:r>
                </w:p>
              </w:tc>
            </w:tr>
            <w:tr w:rsidR="00896373" w:rsidRPr="00FF1964" w14:paraId="55479785" w14:textId="77777777" w:rsidTr="00085FF0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FAC568"/>
                    <w:sz w:val="32"/>
                    <w:szCs w:val="32"/>
                  </w:rPr>
                  <w:id w:val="1304449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  <w:vAlign w:val="center"/>
                    </w:tcPr>
                    <w:p w14:paraId="3DAA273D" w14:textId="77777777" w:rsidR="00896373" w:rsidRPr="00FF1964" w:rsidRDefault="00896373" w:rsidP="00FF1964">
                      <w:pPr>
                        <w:rPr>
                          <w:rFonts w:ascii="Century Gothic" w:hAnsi="Century Gothic"/>
                          <w:color w:val="FAC568"/>
                          <w:sz w:val="32"/>
                          <w:szCs w:val="32"/>
                        </w:rPr>
                      </w:pPr>
                      <w:r w:rsidRPr="00FF1964">
                        <w:rPr>
                          <w:rFonts w:ascii="Segoe UI Symbol" w:eastAsia="MS Gothic" w:hAnsi="Segoe UI Symbol" w:cs="Segoe UI Symbol"/>
                          <w:color w:val="FAC568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42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43B015F8" w14:textId="04A757F5" w:rsidR="00896373" w:rsidRPr="00AD724C" w:rsidRDefault="00896373" w:rsidP="00FF1964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D724C">
                    <w:rPr>
                      <w:rFonts w:ascii="Century Gothic" w:hAnsi="Century Gothic"/>
                      <w:sz w:val="24"/>
                      <w:szCs w:val="24"/>
                    </w:rPr>
                    <w:t>Extension Cord</w:t>
                  </w:r>
                </w:p>
              </w:tc>
            </w:tr>
            <w:tr w:rsidR="00896373" w:rsidRPr="00FF1964" w14:paraId="500F17F9" w14:textId="77777777" w:rsidTr="00085FF0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FAC568"/>
                    <w:sz w:val="32"/>
                    <w:szCs w:val="32"/>
                  </w:rPr>
                  <w:id w:val="17015184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  <w:vAlign w:val="center"/>
                    </w:tcPr>
                    <w:p w14:paraId="368CADA5" w14:textId="77777777" w:rsidR="00896373" w:rsidRPr="00FF1964" w:rsidRDefault="00896373" w:rsidP="00FF1964">
                      <w:pPr>
                        <w:rPr>
                          <w:rFonts w:ascii="Century Gothic" w:hAnsi="Century Gothic"/>
                          <w:color w:val="FAC568"/>
                          <w:sz w:val="32"/>
                          <w:szCs w:val="32"/>
                        </w:rPr>
                      </w:pPr>
                      <w:r w:rsidRPr="00FF1964">
                        <w:rPr>
                          <w:rFonts w:ascii="Segoe UI Symbol" w:eastAsia="MS Gothic" w:hAnsi="Segoe UI Symbol" w:cs="Segoe UI Symbol"/>
                          <w:color w:val="FAC568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42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4DEE7519" w14:textId="6E2AC8D1" w:rsidR="00896373" w:rsidRPr="00AD724C" w:rsidRDefault="00896373" w:rsidP="00FF1964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D724C">
                    <w:rPr>
                      <w:rFonts w:ascii="Century Gothic" w:hAnsi="Century Gothic"/>
                      <w:sz w:val="24"/>
                      <w:szCs w:val="24"/>
                    </w:rPr>
                    <w:t>Television</w:t>
                  </w:r>
                </w:p>
              </w:tc>
            </w:tr>
            <w:tr w:rsidR="00896373" w:rsidRPr="00FF1964" w14:paraId="4A7CF803" w14:textId="77777777" w:rsidTr="00085FF0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FAC568"/>
                    <w:sz w:val="32"/>
                    <w:szCs w:val="32"/>
                  </w:rPr>
                  <w:id w:val="-13755325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  <w:vAlign w:val="center"/>
                    </w:tcPr>
                    <w:p w14:paraId="6E1787C4" w14:textId="77777777" w:rsidR="00896373" w:rsidRPr="00FF1964" w:rsidRDefault="00896373" w:rsidP="00FF1964">
                      <w:pPr>
                        <w:rPr>
                          <w:rFonts w:ascii="Century Gothic" w:hAnsi="Century Gothic"/>
                          <w:color w:val="FAC568"/>
                          <w:sz w:val="32"/>
                          <w:szCs w:val="32"/>
                        </w:rPr>
                      </w:pPr>
                      <w:r w:rsidRPr="00FF1964">
                        <w:rPr>
                          <w:rFonts w:ascii="Segoe UI Symbol" w:eastAsia="MS Gothic" w:hAnsi="Segoe UI Symbol" w:cs="Segoe UI Symbol"/>
                          <w:color w:val="FAC568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42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17C06204" w14:textId="5B011C75" w:rsidR="00896373" w:rsidRPr="00AD724C" w:rsidRDefault="00896373" w:rsidP="00FF1964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D724C">
                    <w:rPr>
                      <w:rFonts w:ascii="Century Gothic" w:hAnsi="Century Gothic"/>
                      <w:sz w:val="24"/>
                      <w:szCs w:val="24"/>
                    </w:rPr>
                    <w:t>Stereo/Amp</w:t>
                  </w:r>
                </w:p>
              </w:tc>
            </w:tr>
            <w:tr w:rsidR="00896373" w:rsidRPr="00FF1964" w14:paraId="4D291C7B" w14:textId="77777777" w:rsidTr="00085FF0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FAC568"/>
                    <w:sz w:val="32"/>
                    <w:szCs w:val="32"/>
                  </w:rPr>
                  <w:id w:val="-1025074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  <w:vAlign w:val="center"/>
                    </w:tcPr>
                    <w:p w14:paraId="37436CA6" w14:textId="77777777" w:rsidR="00896373" w:rsidRPr="00FF1964" w:rsidRDefault="00896373" w:rsidP="00FF1964">
                      <w:pPr>
                        <w:rPr>
                          <w:rFonts w:ascii="Century Gothic" w:hAnsi="Century Gothic"/>
                          <w:color w:val="FAC568"/>
                          <w:sz w:val="32"/>
                          <w:szCs w:val="32"/>
                        </w:rPr>
                      </w:pPr>
                      <w:r w:rsidRPr="00FF1964">
                        <w:rPr>
                          <w:rFonts w:ascii="Segoe UI Symbol" w:eastAsia="MS Gothic" w:hAnsi="Segoe UI Symbol" w:cs="Segoe UI Symbol"/>
                          <w:color w:val="FAC568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42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30ABE2D0" w14:textId="2595E577" w:rsidR="00896373" w:rsidRPr="00AD724C" w:rsidRDefault="00896373" w:rsidP="00FF1964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D724C">
                    <w:rPr>
                      <w:rFonts w:ascii="Century Gothic" w:hAnsi="Century Gothic"/>
                      <w:sz w:val="24"/>
                      <w:szCs w:val="24"/>
                    </w:rPr>
                    <w:t>DVD Player</w:t>
                  </w:r>
                </w:p>
              </w:tc>
            </w:tr>
            <w:tr w:rsidR="00896373" w:rsidRPr="00FF1964" w14:paraId="2DC818B5" w14:textId="77777777" w:rsidTr="00085FF0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FAC568"/>
                    <w:sz w:val="32"/>
                    <w:szCs w:val="32"/>
                  </w:rPr>
                  <w:id w:val="1564356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  <w:vAlign w:val="center"/>
                    </w:tcPr>
                    <w:p w14:paraId="3D366922" w14:textId="77777777" w:rsidR="00896373" w:rsidRPr="00FF1964" w:rsidRDefault="00896373" w:rsidP="00FF1964">
                      <w:pPr>
                        <w:rPr>
                          <w:rFonts w:ascii="Century Gothic" w:hAnsi="Century Gothic"/>
                          <w:color w:val="FAC568"/>
                          <w:sz w:val="32"/>
                          <w:szCs w:val="32"/>
                        </w:rPr>
                      </w:pPr>
                      <w:r w:rsidRPr="00FF1964">
                        <w:rPr>
                          <w:rFonts w:ascii="Segoe UI Symbol" w:eastAsia="MS Gothic" w:hAnsi="Segoe UI Symbol" w:cs="Segoe UI Symbol"/>
                          <w:color w:val="FAC568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42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6B6C1E02" w14:textId="06F751FF" w:rsidR="00896373" w:rsidRPr="00AD724C" w:rsidRDefault="00896373" w:rsidP="00FF1964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D724C">
                    <w:rPr>
                      <w:rFonts w:ascii="Century Gothic" w:hAnsi="Century Gothic"/>
                      <w:sz w:val="24"/>
                      <w:szCs w:val="24"/>
                    </w:rPr>
                    <w:t>Lamps</w:t>
                  </w:r>
                </w:p>
              </w:tc>
            </w:tr>
            <w:tr w:rsidR="00896373" w:rsidRPr="00FF1964" w14:paraId="30FAED2C" w14:textId="77777777" w:rsidTr="00085FF0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FAC568"/>
                    <w:sz w:val="32"/>
                    <w:szCs w:val="32"/>
                  </w:rPr>
                  <w:id w:val="-13786231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  <w:vAlign w:val="center"/>
                    </w:tcPr>
                    <w:p w14:paraId="70689378" w14:textId="77777777" w:rsidR="00896373" w:rsidRPr="00FF1964" w:rsidRDefault="00896373" w:rsidP="00FF1964">
                      <w:pPr>
                        <w:rPr>
                          <w:rFonts w:ascii="Century Gothic" w:hAnsi="Century Gothic"/>
                          <w:color w:val="FAC568"/>
                          <w:sz w:val="32"/>
                          <w:szCs w:val="32"/>
                        </w:rPr>
                      </w:pPr>
                      <w:r w:rsidRPr="00FF1964">
                        <w:rPr>
                          <w:rFonts w:ascii="Segoe UI Symbol" w:eastAsia="MS Gothic" w:hAnsi="Segoe UI Symbol" w:cs="Segoe UI Symbol"/>
                          <w:color w:val="FAC568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42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76EE59E0" w14:textId="095EDB2B" w:rsidR="00896373" w:rsidRPr="00AD724C" w:rsidRDefault="00896373" w:rsidP="00FF1964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D724C">
                    <w:rPr>
                      <w:rFonts w:ascii="Century Gothic" w:hAnsi="Century Gothic"/>
                      <w:sz w:val="24"/>
                      <w:szCs w:val="24"/>
                    </w:rPr>
                    <w:t>Router</w:t>
                  </w:r>
                </w:p>
              </w:tc>
            </w:tr>
          </w:tbl>
          <w:p w14:paraId="2D4DD640" w14:textId="1BC708AF" w:rsidR="006454A7" w:rsidRPr="00FF1964" w:rsidRDefault="006454A7" w:rsidP="006454A7">
            <w:pPr>
              <w:tabs>
                <w:tab w:val="left" w:pos="1008"/>
              </w:tabs>
              <w:rPr>
                <w:rFonts w:ascii="Century Gothic" w:hAnsi="Century Gothic"/>
              </w:rPr>
            </w:pPr>
          </w:p>
        </w:tc>
        <w:tc>
          <w:tcPr>
            <w:tcW w:w="107" w:type="pct"/>
          </w:tcPr>
          <w:p w14:paraId="151C016A" w14:textId="77777777" w:rsidR="006454A7" w:rsidRPr="00FF1964" w:rsidRDefault="006454A7" w:rsidP="006454A7">
            <w:pPr>
              <w:rPr>
                <w:rFonts w:ascii="Century Gothic" w:hAnsi="Century Gothic"/>
              </w:rPr>
            </w:pPr>
          </w:p>
        </w:tc>
        <w:tc>
          <w:tcPr>
            <w:tcW w:w="2441" w:type="pct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"/>
              <w:gridCol w:w="4682"/>
            </w:tblGrid>
            <w:tr w:rsidR="006454A7" w:rsidRPr="00FF1964" w14:paraId="7755DAF1" w14:textId="77777777" w:rsidTr="00085FF0">
              <w:trPr>
                <w:trHeight w:val="576"/>
              </w:trPr>
              <w:tc>
                <w:tcPr>
                  <w:tcW w:w="5164" w:type="dxa"/>
                  <w:gridSpan w:val="2"/>
                  <w:vAlign w:val="center"/>
                </w:tcPr>
                <w:p w14:paraId="00EBF655" w14:textId="0491DAA6" w:rsidR="006454A7" w:rsidRPr="00FF1964" w:rsidRDefault="00896373" w:rsidP="00FF1964">
                  <w:pPr>
                    <w:tabs>
                      <w:tab w:val="left" w:pos="1893"/>
                    </w:tabs>
                    <w:rPr>
                      <w:rFonts w:ascii="Century Gothic" w:hAnsi="Century Gothic"/>
                      <w:b/>
                      <w:bCs/>
                      <w:color w:val="668FA8"/>
                      <w:sz w:val="28"/>
                      <w:szCs w:val="28"/>
                    </w:rPr>
                  </w:pPr>
                  <w:r w:rsidRPr="00FF1964">
                    <w:rPr>
                      <w:rFonts w:ascii="Century Gothic" w:hAnsi="Century Gothic"/>
                      <w:b/>
                      <w:bCs/>
                      <w:color w:val="668FA8"/>
                      <w:sz w:val="28"/>
                      <w:szCs w:val="28"/>
                    </w:rPr>
                    <w:t>Other</w:t>
                  </w:r>
                  <w:r w:rsidRPr="00FF1964">
                    <w:rPr>
                      <w:rFonts w:ascii="Century Gothic" w:hAnsi="Century Gothic"/>
                      <w:b/>
                      <w:bCs/>
                      <w:color w:val="668FA8"/>
                      <w:sz w:val="28"/>
                      <w:szCs w:val="28"/>
                    </w:rPr>
                    <w:tab/>
                  </w:r>
                </w:p>
              </w:tc>
            </w:tr>
            <w:tr w:rsidR="00896373" w:rsidRPr="00FF1964" w14:paraId="38E1A987" w14:textId="77777777" w:rsidTr="00085FF0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FAC568"/>
                    <w:sz w:val="32"/>
                    <w:szCs w:val="32"/>
                  </w:rPr>
                  <w:id w:val="11439401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bottom w:val="single" w:sz="2" w:space="0" w:color="D9D9D9" w:themeColor="background1" w:themeShade="D9"/>
                      </w:tcBorders>
                      <w:vAlign w:val="center"/>
                    </w:tcPr>
                    <w:p w14:paraId="33BD3502" w14:textId="77777777" w:rsidR="00896373" w:rsidRPr="00FF1964" w:rsidRDefault="00896373" w:rsidP="00FF1964">
                      <w:pPr>
                        <w:rPr>
                          <w:rFonts w:ascii="Century Gothic" w:hAnsi="Century Gothic"/>
                          <w:color w:val="FAC568"/>
                          <w:sz w:val="32"/>
                          <w:szCs w:val="32"/>
                        </w:rPr>
                      </w:pPr>
                      <w:r w:rsidRPr="00FF1964">
                        <w:rPr>
                          <w:rFonts w:ascii="Segoe UI Symbol" w:eastAsia="MS Gothic" w:hAnsi="Segoe UI Symbol" w:cs="Segoe UI Symbol"/>
                          <w:color w:val="FAC568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28" w:type="dxa"/>
                  <w:tcBorders>
                    <w:bottom w:val="single" w:sz="2" w:space="0" w:color="D9D9D9" w:themeColor="background1" w:themeShade="D9"/>
                  </w:tcBorders>
                  <w:vAlign w:val="center"/>
                </w:tcPr>
                <w:p w14:paraId="7CA74A7D" w14:textId="3D5B35A7" w:rsidR="00896373" w:rsidRPr="00AD724C" w:rsidRDefault="00896373" w:rsidP="00FF1964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D724C">
                    <w:rPr>
                      <w:rFonts w:ascii="Century Gothic" w:hAnsi="Century Gothic"/>
                      <w:sz w:val="24"/>
                      <w:szCs w:val="24"/>
                    </w:rPr>
                    <w:t>Clothing</w:t>
                  </w:r>
                </w:p>
              </w:tc>
            </w:tr>
            <w:tr w:rsidR="00896373" w:rsidRPr="00FF1964" w14:paraId="63119BB0" w14:textId="77777777" w:rsidTr="00085FF0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FAC568"/>
                    <w:sz w:val="32"/>
                    <w:szCs w:val="32"/>
                  </w:rPr>
                  <w:id w:val="15714594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  <w:vAlign w:val="center"/>
                    </w:tcPr>
                    <w:p w14:paraId="44316D4B" w14:textId="77777777" w:rsidR="00896373" w:rsidRPr="00FF1964" w:rsidRDefault="00896373" w:rsidP="00FF1964">
                      <w:pPr>
                        <w:rPr>
                          <w:rFonts w:ascii="Century Gothic" w:hAnsi="Century Gothic"/>
                          <w:color w:val="FAC568"/>
                          <w:sz w:val="32"/>
                          <w:szCs w:val="32"/>
                        </w:rPr>
                      </w:pPr>
                      <w:r w:rsidRPr="00FF1964">
                        <w:rPr>
                          <w:rFonts w:ascii="Segoe UI Symbol" w:eastAsia="MS Gothic" w:hAnsi="Segoe UI Symbol" w:cs="Segoe UI Symbol"/>
                          <w:color w:val="FAC568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28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373ABA80" w14:textId="23567B9E" w:rsidR="00896373" w:rsidRPr="00AD724C" w:rsidRDefault="00896373" w:rsidP="00FF1964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D724C">
                    <w:rPr>
                      <w:rFonts w:ascii="Century Gothic" w:hAnsi="Century Gothic"/>
                      <w:sz w:val="24"/>
                      <w:szCs w:val="24"/>
                    </w:rPr>
                    <w:t>Sporting Goods</w:t>
                  </w:r>
                </w:p>
              </w:tc>
            </w:tr>
            <w:tr w:rsidR="00896373" w:rsidRPr="00FF1964" w14:paraId="0B2BDAF4" w14:textId="77777777" w:rsidTr="00085FF0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FAC568"/>
                    <w:sz w:val="32"/>
                    <w:szCs w:val="32"/>
                  </w:rPr>
                  <w:id w:val="-6107449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  <w:vAlign w:val="center"/>
                    </w:tcPr>
                    <w:p w14:paraId="358E8AF3" w14:textId="77777777" w:rsidR="00896373" w:rsidRPr="00FF1964" w:rsidRDefault="00896373" w:rsidP="00FF1964">
                      <w:pPr>
                        <w:rPr>
                          <w:rFonts w:ascii="Century Gothic" w:hAnsi="Century Gothic"/>
                          <w:color w:val="FAC568"/>
                          <w:sz w:val="32"/>
                          <w:szCs w:val="32"/>
                        </w:rPr>
                      </w:pPr>
                      <w:r w:rsidRPr="00FF1964">
                        <w:rPr>
                          <w:rFonts w:ascii="Segoe UI Symbol" w:eastAsia="MS Gothic" w:hAnsi="Segoe UI Symbol" w:cs="Segoe UI Symbol"/>
                          <w:color w:val="FAC568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28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38756837" w14:textId="3E6B673B" w:rsidR="00896373" w:rsidRPr="00AD724C" w:rsidRDefault="00896373" w:rsidP="00FF1964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D724C">
                    <w:rPr>
                      <w:rFonts w:ascii="Century Gothic" w:hAnsi="Century Gothic"/>
                      <w:sz w:val="24"/>
                      <w:szCs w:val="24"/>
                    </w:rPr>
                    <w:t>Tool Set</w:t>
                  </w:r>
                </w:p>
              </w:tc>
            </w:tr>
            <w:tr w:rsidR="00896373" w:rsidRPr="00FF1964" w14:paraId="509A4D85" w14:textId="77777777" w:rsidTr="00085FF0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FAC568"/>
                    <w:sz w:val="32"/>
                    <w:szCs w:val="32"/>
                  </w:rPr>
                  <w:id w:val="1364785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  <w:vAlign w:val="center"/>
                    </w:tcPr>
                    <w:p w14:paraId="2C7B755E" w14:textId="77777777" w:rsidR="00896373" w:rsidRPr="00FF1964" w:rsidRDefault="00896373" w:rsidP="00FF1964">
                      <w:pPr>
                        <w:rPr>
                          <w:rFonts w:ascii="Century Gothic" w:hAnsi="Century Gothic"/>
                          <w:color w:val="FAC568"/>
                          <w:sz w:val="32"/>
                          <w:szCs w:val="32"/>
                        </w:rPr>
                      </w:pPr>
                      <w:r w:rsidRPr="00FF1964">
                        <w:rPr>
                          <w:rFonts w:ascii="Segoe UI Symbol" w:eastAsia="MS Gothic" w:hAnsi="Segoe UI Symbol" w:cs="Segoe UI Symbol"/>
                          <w:color w:val="FAC568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28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17526FDE" w14:textId="5132F460" w:rsidR="00896373" w:rsidRPr="00AD724C" w:rsidRDefault="00896373" w:rsidP="00FF1964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D724C">
                    <w:rPr>
                      <w:rFonts w:ascii="Century Gothic" w:hAnsi="Century Gothic"/>
                      <w:sz w:val="24"/>
                      <w:szCs w:val="24"/>
                    </w:rPr>
                    <w:t>Storage Boxes</w:t>
                  </w:r>
                </w:p>
              </w:tc>
            </w:tr>
            <w:tr w:rsidR="00896373" w:rsidRPr="00FF1964" w14:paraId="48CBB9B7" w14:textId="77777777" w:rsidTr="00085FF0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FAC568"/>
                    <w:sz w:val="32"/>
                    <w:szCs w:val="32"/>
                  </w:rPr>
                  <w:id w:val="-16623036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  <w:vAlign w:val="center"/>
                    </w:tcPr>
                    <w:p w14:paraId="4A9CD828" w14:textId="77777777" w:rsidR="00896373" w:rsidRPr="00FF1964" w:rsidRDefault="00896373" w:rsidP="00FF1964">
                      <w:pPr>
                        <w:rPr>
                          <w:rFonts w:ascii="Century Gothic" w:hAnsi="Century Gothic"/>
                          <w:color w:val="FAC568"/>
                          <w:sz w:val="32"/>
                          <w:szCs w:val="32"/>
                        </w:rPr>
                      </w:pPr>
                      <w:r w:rsidRPr="00FF1964">
                        <w:rPr>
                          <w:rFonts w:ascii="Segoe UI Symbol" w:eastAsia="MS Gothic" w:hAnsi="Segoe UI Symbol" w:cs="Segoe UI Symbol"/>
                          <w:color w:val="FAC568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28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7E1D657F" w14:textId="6C6AC382" w:rsidR="00896373" w:rsidRPr="00AD724C" w:rsidRDefault="00896373" w:rsidP="00FF1964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D724C">
                    <w:rPr>
                      <w:rFonts w:ascii="Century Gothic" w:hAnsi="Century Gothic"/>
                      <w:sz w:val="24"/>
                      <w:szCs w:val="24"/>
                    </w:rPr>
                    <w:t>Batteries</w:t>
                  </w:r>
                </w:p>
              </w:tc>
            </w:tr>
            <w:tr w:rsidR="00896373" w:rsidRPr="00FF1964" w14:paraId="52266350" w14:textId="77777777" w:rsidTr="00085FF0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FAC568"/>
                    <w:sz w:val="32"/>
                    <w:szCs w:val="32"/>
                  </w:rPr>
                  <w:id w:val="-11563740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  <w:vAlign w:val="center"/>
                    </w:tcPr>
                    <w:p w14:paraId="4AA06FA1" w14:textId="77777777" w:rsidR="00896373" w:rsidRPr="00FF1964" w:rsidRDefault="00896373" w:rsidP="00FF1964">
                      <w:pPr>
                        <w:rPr>
                          <w:rFonts w:ascii="Century Gothic" w:hAnsi="Century Gothic"/>
                          <w:color w:val="FAC568"/>
                          <w:sz w:val="32"/>
                          <w:szCs w:val="32"/>
                        </w:rPr>
                      </w:pPr>
                      <w:r w:rsidRPr="00FF1964">
                        <w:rPr>
                          <w:rFonts w:ascii="Segoe UI Symbol" w:eastAsia="MS Gothic" w:hAnsi="Segoe UI Symbol" w:cs="Segoe UI Symbol"/>
                          <w:color w:val="FAC568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28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07E75EA4" w14:textId="36272105" w:rsidR="00896373" w:rsidRPr="00AD724C" w:rsidRDefault="00896373" w:rsidP="00FF1964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D724C">
                    <w:rPr>
                      <w:rFonts w:ascii="Century Gothic" w:hAnsi="Century Gothic"/>
                      <w:sz w:val="24"/>
                      <w:szCs w:val="24"/>
                    </w:rPr>
                    <w:t>Flashlight</w:t>
                  </w:r>
                </w:p>
              </w:tc>
            </w:tr>
            <w:tr w:rsidR="00896373" w:rsidRPr="00FF1964" w14:paraId="53E99283" w14:textId="77777777" w:rsidTr="00085FF0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FAC568"/>
                    <w:sz w:val="32"/>
                    <w:szCs w:val="32"/>
                  </w:rPr>
                  <w:id w:val="-9816975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  <w:vAlign w:val="center"/>
                    </w:tcPr>
                    <w:p w14:paraId="25BCD492" w14:textId="77777777" w:rsidR="00896373" w:rsidRPr="00FF1964" w:rsidRDefault="00896373" w:rsidP="00FF1964">
                      <w:pPr>
                        <w:rPr>
                          <w:rFonts w:ascii="Century Gothic" w:hAnsi="Century Gothic"/>
                          <w:color w:val="FAC568"/>
                          <w:sz w:val="32"/>
                          <w:szCs w:val="32"/>
                        </w:rPr>
                      </w:pPr>
                      <w:r w:rsidRPr="00FF1964">
                        <w:rPr>
                          <w:rFonts w:ascii="Segoe UI Symbol" w:eastAsia="MS Gothic" w:hAnsi="Segoe UI Symbol" w:cs="Segoe UI Symbol"/>
                          <w:color w:val="FAC568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28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5833BD14" w14:textId="7A55A309" w:rsidR="00896373" w:rsidRPr="00AD724C" w:rsidRDefault="00896373" w:rsidP="00FF1964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D724C">
                    <w:rPr>
                      <w:rFonts w:ascii="Century Gothic" w:hAnsi="Century Gothic"/>
                      <w:sz w:val="24"/>
                      <w:szCs w:val="24"/>
                    </w:rPr>
                    <w:t>Outdoor Grill</w:t>
                  </w:r>
                </w:p>
              </w:tc>
            </w:tr>
            <w:tr w:rsidR="00896373" w:rsidRPr="00FF1964" w14:paraId="39EB7A89" w14:textId="77777777" w:rsidTr="00085FF0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FAC568"/>
                    <w:sz w:val="32"/>
                    <w:szCs w:val="32"/>
                  </w:rPr>
                  <w:id w:val="-4497085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tcBorders>
                        <w:top w:val="single" w:sz="2" w:space="0" w:color="D9D9D9" w:themeColor="background1" w:themeShade="D9"/>
                        <w:bottom w:val="single" w:sz="2" w:space="0" w:color="D9D9D9" w:themeColor="background1" w:themeShade="D9"/>
                      </w:tcBorders>
                      <w:vAlign w:val="center"/>
                    </w:tcPr>
                    <w:p w14:paraId="42A69B29" w14:textId="77777777" w:rsidR="00896373" w:rsidRPr="00FF1964" w:rsidRDefault="00896373" w:rsidP="00FF1964">
                      <w:pPr>
                        <w:rPr>
                          <w:rFonts w:ascii="Century Gothic" w:hAnsi="Century Gothic"/>
                          <w:color w:val="FAC568"/>
                          <w:sz w:val="32"/>
                          <w:szCs w:val="32"/>
                        </w:rPr>
                      </w:pPr>
                      <w:r w:rsidRPr="00FF1964">
                        <w:rPr>
                          <w:rFonts w:ascii="Segoe UI Symbol" w:eastAsia="MS Gothic" w:hAnsi="Segoe UI Symbol" w:cs="Segoe UI Symbol"/>
                          <w:color w:val="FAC568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28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  <w:vAlign w:val="center"/>
                </w:tcPr>
                <w:p w14:paraId="0C9B3922" w14:textId="759212F1" w:rsidR="00896373" w:rsidRPr="00AD724C" w:rsidRDefault="00896373" w:rsidP="00FF1964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D724C">
                    <w:rPr>
                      <w:rFonts w:ascii="Century Gothic" w:hAnsi="Century Gothic"/>
                      <w:sz w:val="24"/>
                      <w:szCs w:val="24"/>
                    </w:rPr>
                    <w:t>Charcoal</w:t>
                  </w:r>
                </w:p>
              </w:tc>
            </w:tr>
          </w:tbl>
          <w:p w14:paraId="1E211A56" w14:textId="77777777" w:rsidR="006454A7" w:rsidRPr="00FF1964" w:rsidRDefault="006454A7" w:rsidP="006454A7">
            <w:pPr>
              <w:rPr>
                <w:rFonts w:ascii="Century Gothic" w:hAnsi="Century Gothic"/>
              </w:rPr>
            </w:pPr>
          </w:p>
        </w:tc>
      </w:tr>
    </w:tbl>
    <w:p w14:paraId="60EE47D4" w14:textId="77777777" w:rsidR="006454A7" w:rsidRPr="00FF1964" w:rsidRDefault="006454A7">
      <w:pPr>
        <w:rPr>
          <w:rFonts w:ascii="Century Gothic" w:hAnsi="Century Gothic"/>
        </w:rPr>
      </w:pPr>
    </w:p>
    <w:sectPr w:rsidR="006454A7" w:rsidRPr="00FF1964" w:rsidSect="006454A7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13716" w14:textId="77777777" w:rsidR="00086B30" w:rsidRDefault="00086B30" w:rsidP="006454A7">
      <w:pPr>
        <w:spacing w:after="0" w:line="240" w:lineRule="auto"/>
      </w:pPr>
      <w:r>
        <w:separator/>
      </w:r>
    </w:p>
  </w:endnote>
  <w:endnote w:type="continuationSeparator" w:id="0">
    <w:p w14:paraId="64B3FC8C" w14:textId="77777777" w:rsidR="00086B30" w:rsidRDefault="00086B30" w:rsidP="0064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4C8EA" w14:textId="4398E24A" w:rsidR="00FE515A" w:rsidRDefault="00FE515A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2E17FC" wp14:editId="5F94DFE1">
          <wp:simplePos x="0" y="0"/>
          <wp:positionH relativeFrom="column">
            <wp:posOffset>110183</wp:posOffset>
          </wp:positionH>
          <wp:positionV relativeFrom="paragraph">
            <wp:posOffset>71032</wp:posOffset>
          </wp:positionV>
          <wp:extent cx="388883" cy="388883"/>
          <wp:effectExtent l="0" t="0" r="0" b="0"/>
          <wp:wrapNone/>
          <wp:docPr id="2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883" cy="3888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FB18A" w14:textId="77777777" w:rsidR="00086B30" w:rsidRDefault="00086B30" w:rsidP="006454A7">
      <w:pPr>
        <w:spacing w:after="0" w:line="240" w:lineRule="auto"/>
      </w:pPr>
      <w:r>
        <w:separator/>
      </w:r>
    </w:p>
  </w:footnote>
  <w:footnote w:type="continuationSeparator" w:id="0">
    <w:p w14:paraId="74CE9F67" w14:textId="77777777" w:rsidR="00086B30" w:rsidRDefault="00086B30" w:rsidP="00645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7"/>
      <w:gridCol w:w="7744"/>
      <w:gridCol w:w="1529"/>
    </w:tblGrid>
    <w:tr w:rsidR="00E352E4" w14:paraId="02888EE8" w14:textId="77777777" w:rsidTr="00FF07C3">
      <w:tc>
        <w:tcPr>
          <w:tcW w:w="707" w:type="pct"/>
          <w:tcBorders>
            <w:bottom w:val="single" w:sz="36" w:space="0" w:color="FAC568"/>
          </w:tcBorders>
        </w:tcPr>
        <w:p w14:paraId="3EFDE143" w14:textId="77777777" w:rsidR="00E352E4" w:rsidRDefault="00E352E4">
          <w:pPr>
            <w:pStyle w:val="Header"/>
          </w:pPr>
        </w:p>
      </w:tc>
      <w:tc>
        <w:tcPr>
          <w:tcW w:w="3585" w:type="pct"/>
          <w:vMerge w:val="restart"/>
          <w:vAlign w:val="center"/>
        </w:tcPr>
        <w:p w14:paraId="2CB78AA1" w14:textId="37898499" w:rsidR="00E352E4" w:rsidRPr="00FF07C3" w:rsidRDefault="00E352E4" w:rsidP="00E352E4">
          <w:pPr>
            <w:pStyle w:val="Header"/>
            <w:jc w:val="center"/>
            <w:rPr>
              <w:rFonts w:ascii="Century Gothic" w:hAnsi="Century Gothic"/>
              <w:b/>
              <w:bCs/>
              <w:color w:val="668FA8"/>
              <w:sz w:val="36"/>
              <w:szCs w:val="36"/>
            </w:rPr>
          </w:pPr>
          <w:r w:rsidRPr="00FF07C3">
            <w:rPr>
              <w:rFonts w:ascii="Century Gothic" w:hAnsi="Century Gothic"/>
              <w:b/>
              <w:bCs/>
              <w:color w:val="668FA8"/>
              <w:sz w:val="36"/>
              <w:szCs w:val="36"/>
            </w:rPr>
            <w:t>FIRST APARTMENT ESSENTIALS CHECKLIST</w:t>
          </w:r>
        </w:p>
      </w:tc>
      <w:tc>
        <w:tcPr>
          <w:tcW w:w="708" w:type="pct"/>
          <w:tcBorders>
            <w:bottom w:val="single" w:sz="36" w:space="0" w:color="FAC568"/>
          </w:tcBorders>
        </w:tcPr>
        <w:p w14:paraId="184DFA50" w14:textId="77777777" w:rsidR="00E352E4" w:rsidRDefault="00E352E4">
          <w:pPr>
            <w:pStyle w:val="Header"/>
          </w:pPr>
        </w:p>
      </w:tc>
    </w:tr>
    <w:tr w:rsidR="00E352E4" w14:paraId="6DA9AF8A" w14:textId="77777777" w:rsidTr="00FF07C3">
      <w:tc>
        <w:tcPr>
          <w:tcW w:w="707" w:type="pct"/>
          <w:tcBorders>
            <w:top w:val="single" w:sz="36" w:space="0" w:color="FAC568"/>
          </w:tcBorders>
        </w:tcPr>
        <w:p w14:paraId="4BDF0477" w14:textId="77777777" w:rsidR="00E352E4" w:rsidRDefault="00E352E4" w:rsidP="00E352E4">
          <w:pPr>
            <w:pStyle w:val="Header"/>
          </w:pPr>
        </w:p>
      </w:tc>
      <w:tc>
        <w:tcPr>
          <w:tcW w:w="3585" w:type="pct"/>
          <w:vMerge/>
        </w:tcPr>
        <w:p w14:paraId="45BB2D30" w14:textId="77777777" w:rsidR="00E352E4" w:rsidRDefault="00E352E4" w:rsidP="00E352E4">
          <w:pPr>
            <w:pStyle w:val="Header"/>
          </w:pPr>
        </w:p>
      </w:tc>
      <w:tc>
        <w:tcPr>
          <w:tcW w:w="708" w:type="pct"/>
          <w:tcBorders>
            <w:top w:val="single" w:sz="36" w:space="0" w:color="FAC568"/>
          </w:tcBorders>
        </w:tcPr>
        <w:p w14:paraId="38C160C1" w14:textId="77777777" w:rsidR="00E352E4" w:rsidRDefault="00E352E4" w:rsidP="00E352E4">
          <w:pPr>
            <w:pStyle w:val="Header"/>
          </w:pPr>
        </w:p>
      </w:tc>
    </w:tr>
  </w:tbl>
  <w:p w14:paraId="6EBBA849" w14:textId="77777777" w:rsidR="006454A7" w:rsidRDefault="006454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A7"/>
    <w:rsid w:val="00085FF0"/>
    <w:rsid w:val="00086B30"/>
    <w:rsid w:val="000B4D75"/>
    <w:rsid w:val="003B2BAB"/>
    <w:rsid w:val="006454A7"/>
    <w:rsid w:val="006F5D10"/>
    <w:rsid w:val="007C652F"/>
    <w:rsid w:val="00896373"/>
    <w:rsid w:val="00A840F9"/>
    <w:rsid w:val="00AD724C"/>
    <w:rsid w:val="00E352E4"/>
    <w:rsid w:val="00EA7AC4"/>
    <w:rsid w:val="00F40C45"/>
    <w:rsid w:val="00FA1BCB"/>
    <w:rsid w:val="00FE515A"/>
    <w:rsid w:val="00FF07C3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19C9A0"/>
  <w15:chartTrackingRefBased/>
  <w15:docId w15:val="{5B688031-F351-4D4C-A4FD-87C8161D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5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5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4A7"/>
  </w:style>
  <w:style w:type="paragraph" w:styleId="Footer">
    <w:name w:val="footer"/>
    <w:basedOn w:val="Normal"/>
    <w:link w:val="FooterChar"/>
    <w:uiPriority w:val="99"/>
    <w:unhideWhenUsed/>
    <w:rsid w:val="00645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4A7"/>
  </w:style>
  <w:style w:type="paragraph" w:customStyle="1" w:styleId="TableParagraph">
    <w:name w:val="Table Paragraph"/>
    <w:basedOn w:val="Normal"/>
    <w:uiPriority w:val="1"/>
    <w:qFormat/>
    <w:rsid w:val="00FA1BC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14</cp:revision>
  <dcterms:created xsi:type="dcterms:W3CDTF">2023-09-05T10:15:00Z</dcterms:created>
  <dcterms:modified xsi:type="dcterms:W3CDTF">2023-09-05T17:09:00Z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2023-09-05T10:29:57Z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782ea450-9805-4a13-a813-d11819460ed2</vt:lpwstr>
  </property>
  <property fmtid="{D5CDD505-2E9C-101B-9397-08002B2CF9AE}" pid="8" name="MSIP_Label_defa4170-0d19-0005-0004-bc88714345d2_ContentBits">
    <vt:lpwstr>0</vt:lpwstr>
  </property>
</Properties>
</file>