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281" w14:textId="7C274C29" w:rsidR="00C15BD4" w:rsidRDefault="00543653" w:rsidP="00543653">
      <w:pPr>
        <w:jc w:val="center"/>
        <w:rPr>
          <w:rFonts w:ascii="Century Gothic" w:hAnsi="Century Gothic" w:cs="Segoe UI"/>
          <w:b/>
          <w:bCs/>
          <w:sz w:val="40"/>
          <w:szCs w:val="40"/>
        </w:rPr>
      </w:pPr>
      <w:r w:rsidRPr="00543653">
        <w:rPr>
          <w:rFonts w:ascii="Century Gothic" w:hAnsi="Century Gothic" w:cs="Segoe UI"/>
          <w:b/>
          <w:bCs/>
          <w:sz w:val="40"/>
          <w:szCs w:val="40"/>
        </w:rPr>
        <w:t>PACKING 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224"/>
        <w:gridCol w:w="3300"/>
        <w:gridCol w:w="224"/>
        <w:gridCol w:w="3179"/>
      </w:tblGrid>
      <w:tr w:rsidR="004F175A" w14:paraId="0BCEC9EA" w14:textId="77777777" w:rsidTr="004F175A">
        <w:tc>
          <w:tcPr>
            <w:tcW w:w="1564" w:type="pct"/>
          </w:tcPr>
          <w:tbl>
            <w:tblPr>
              <w:tblStyle w:val="TableGrid"/>
              <w:tblW w:w="5000" w:type="pct"/>
              <w:tblBorders>
                <w:top w:val="single" w:sz="4" w:space="0" w:color="F7CFA4"/>
                <w:left w:val="none" w:sz="0" w:space="0" w:color="auto"/>
                <w:bottom w:val="single" w:sz="4" w:space="0" w:color="F7CFA4"/>
                <w:right w:val="none" w:sz="0" w:space="0" w:color="auto"/>
                <w:insideH w:val="single" w:sz="4" w:space="0" w:color="F7CFA4"/>
                <w:insideV w:val="dotted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521"/>
            </w:tblGrid>
            <w:tr w:rsidR="008B6ADC" w:rsidRPr="004F2EFD" w14:paraId="270E8DB7" w14:textId="77777777" w:rsidTr="00512CFB">
              <w:trPr>
                <w:trHeight w:val="288"/>
              </w:trPr>
              <w:tc>
                <w:tcPr>
                  <w:tcW w:w="5000" w:type="pct"/>
                  <w:gridSpan w:val="2"/>
                  <w:shd w:val="clear" w:color="auto" w:fill="E4E4E4"/>
                </w:tcPr>
                <w:p w14:paraId="7B592C89" w14:textId="77777777" w:rsidR="008B6ADC" w:rsidRPr="00512CFB" w:rsidRDefault="008B6ADC" w:rsidP="00512CFB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</w:pPr>
                  <w:r w:rsidRPr="00512CFB"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  <w:t>Travel aids</w:t>
                  </w:r>
                </w:p>
              </w:tc>
            </w:tr>
            <w:tr w:rsidR="004F175A" w:rsidRPr="004F2EFD" w14:paraId="7DD27BB6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984274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745F6863" w14:textId="4DB98E61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0B34A60A" w14:textId="474EC8FA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Suitcases, backpack</w:t>
                  </w:r>
                </w:p>
              </w:tc>
            </w:tr>
            <w:tr w:rsidR="004F175A" w:rsidRPr="004F2EFD" w14:paraId="0CCAD24B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986713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0EE0EA29" w14:textId="6161DE1E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6583CFE1" w14:textId="3480EF12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Itinerary</w:t>
                  </w:r>
                </w:p>
              </w:tc>
            </w:tr>
            <w:tr w:rsidR="004F175A" w:rsidRPr="004F2EFD" w14:paraId="51400799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86424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5BF23BC5" w14:textId="016F79F8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76EBDB11" w14:textId="51604D9F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Maps and directions</w:t>
                  </w:r>
                </w:p>
              </w:tc>
            </w:tr>
            <w:tr w:rsidR="004F175A" w:rsidRPr="004F2EFD" w14:paraId="265840DB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498231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20704C21" w14:textId="43E8EED4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0F2555C6" w14:textId="768E9C8F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Language guide</w:t>
                  </w:r>
                </w:p>
              </w:tc>
            </w:tr>
            <w:tr w:rsidR="004F175A" w:rsidRPr="004F2EFD" w14:paraId="11B99EDA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271011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22BCE6AE" w14:textId="7D0B7382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43EA61E0" w14:textId="581904F2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Travel guide</w:t>
                  </w:r>
                </w:p>
              </w:tc>
            </w:tr>
            <w:tr w:rsidR="004F175A" w:rsidRPr="004F2EFD" w14:paraId="574A5354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991666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190FC7D2" w14:textId="7501521B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0D7186BA" w14:textId="6F206C70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leeping mask, </w:t>
                  </w:r>
                </w:p>
              </w:tc>
            </w:tr>
            <w:tr w:rsidR="004F175A" w:rsidRPr="004F2EFD" w14:paraId="5F12524F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53605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596B9B79" w14:textId="57783A11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1038689F" w14:textId="681AD16F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Travel locks</w:t>
                  </w:r>
                </w:p>
              </w:tc>
            </w:tr>
            <w:tr w:rsidR="004F175A" w:rsidRPr="004F2EFD" w14:paraId="31F0481B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957749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5CEC8387" w14:textId="67316CD5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787EC248" w14:textId="67E18CFA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Luggage tags</w:t>
                  </w:r>
                </w:p>
              </w:tc>
            </w:tr>
            <w:tr w:rsidR="004F175A" w:rsidRPr="004F2EFD" w14:paraId="4048856D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98641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6A0B08B3" w14:textId="5313D2C3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4459B383" w14:textId="52EA441C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Pens and paper</w:t>
                  </w:r>
                </w:p>
              </w:tc>
            </w:tr>
            <w:tr w:rsidR="004F175A" w:rsidRPr="004F2EFD" w14:paraId="6A143FDB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964149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39338276" w14:textId="6FAA2EFC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0820B6DF" w14:textId="0043D897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Snacks, drinks</w:t>
                  </w:r>
                </w:p>
              </w:tc>
            </w:tr>
            <w:tr w:rsidR="004F175A" w:rsidRPr="004F2EFD" w14:paraId="03452B2C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75583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25E2B344" w14:textId="025054F0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0503F11A" w14:textId="64011E58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Small pocketknife </w:t>
                  </w:r>
                </w:p>
              </w:tc>
            </w:tr>
            <w:tr w:rsidR="004F175A" w:rsidRPr="004F2EFD" w14:paraId="24895E68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12670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0F95D75B" w14:textId="064A8E07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02738386" w14:textId="4EFFF3A4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Rope, expandable</w:t>
                  </w:r>
                </w:p>
              </w:tc>
            </w:tr>
            <w:tr w:rsidR="004F175A" w:rsidRPr="004F2EFD" w14:paraId="32342471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361903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21" w:type="pct"/>
                      <w:vAlign w:val="center"/>
                    </w:tcPr>
                    <w:p w14:paraId="0AF6FC12" w14:textId="34CFA763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79" w:type="pct"/>
                </w:tcPr>
                <w:p w14:paraId="4030FBAE" w14:textId="77777777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C92D0EB" w14:textId="77777777" w:rsidR="004F2EFD" w:rsidRDefault="004F2EFD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  <w:tc>
          <w:tcPr>
            <w:tcW w:w="111" w:type="pct"/>
          </w:tcPr>
          <w:p w14:paraId="615F8ACE" w14:textId="77777777" w:rsidR="004F2EFD" w:rsidRPr="004F2EFD" w:rsidRDefault="004F2EFD" w:rsidP="004F2EF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37" w:type="pct"/>
          </w:tcPr>
          <w:tbl>
            <w:tblPr>
              <w:tblStyle w:val="TableGrid"/>
              <w:tblW w:w="5000" w:type="pct"/>
              <w:tblBorders>
                <w:top w:val="single" w:sz="4" w:space="0" w:color="F7CFA4"/>
                <w:left w:val="none" w:sz="0" w:space="0" w:color="auto"/>
                <w:bottom w:val="single" w:sz="4" w:space="0" w:color="F7CFA4"/>
                <w:right w:val="none" w:sz="0" w:space="0" w:color="auto"/>
                <w:insideH w:val="single" w:sz="4" w:space="0" w:color="F7CFA4"/>
                <w:insideV w:val="dotted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668"/>
            </w:tblGrid>
            <w:tr w:rsidR="008B6ADC" w:rsidRPr="004F2EFD" w14:paraId="69912A8F" w14:textId="77777777" w:rsidTr="00512CFB">
              <w:trPr>
                <w:trHeight w:val="288"/>
              </w:trPr>
              <w:tc>
                <w:tcPr>
                  <w:tcW w:w="5000" w:type="pct"/>
                  <w:gridSpan w:val="2"/>
                  <w:shd w:val="clear" w:color="auto" w:fill="E4E4E4"/>
                </w:tcPr>
                <w:p w14:paraId="74974078" w14:textId="77777777" w:rsidR="008B6ADC" w:rsidRPr="00512CFB" w:rsidRDefault="008B6ADC" w:rsidP="00512CFB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</w:pPr>
                  <w:r w:rsidRPr="00512CFB"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  <w:t>Toiletries</w:t>
                  </w:r>
                </w:p>
              </w:tc>
            </w:tr>
            <w:tr w:rsidR="004F175A" w:rsidRPr="004F2EFD" w14:paraId="2D9521D7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040471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011AB09B" w14:textId="6805E2DA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77F5D910" w14:textId="49ED027E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Toothbrush, paste, </w:t>
                  </w:r>
                </w:p>
              </w:tc>
            </w:tr>
            <w:tr w:rsidR="004F175A" w:rsidRPr="004F2EFD" w14:paraId="14F75B9B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984379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4D401131" w14:textId="657ED803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2DE067B5" w14:textId="0A368F16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Deodorant</w:t>
                  </w:r>
                </w:p>
              </w:tc>
            </w:tr>
            <w:tr w:rsidR="004F175A" w:rsidRPr="004F2EFD" w14:paraId="031B5A51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71179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7081FC68" w14:textId="18281D05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45BD1D57" w14:textId="1DEF8E66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Tweezers </w:t>
                  </w:r>
                </w:p>
              </w:tc>
            </w:tr>
            <w:tr w:rsidR="004F175A" w:rsidRPr="004F2EFD" w14:paraId="6E41AFC2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411690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4B648262" w14:textId="0E117E0E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69EAC2D7" w14:textId="6A1C0306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Soap, shampoo, </w:t>
                  </w:r>
                </w:p>
              </w:tc>
            </w:tr>
            <w:tr w:rsidR="004F175A" w:rsidRPr="004F2EFD" w14:paraId="0BBDC841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06798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690096C4" w14:textId="2036AB4C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56A4CF9E" w14:textId="4FACFAAF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Towels</w:t>
                  </w:r>
                </w:p>
              </w:tc>
            </w:tr>
            <w:tr w:rsidR="004F175A" w:rsidRPr="004F2EFD" w14:paraId="0F671CB6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659847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0AB80FA7" w14:textId="12AB960E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523D2952" w14:textId="3A19EEEE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Nailcare</w:t>
                  </w:r>
                </w:p>
              </w:tc>
            </w:tr>
            <w:tr w:rsidR="004F175A" w:rsidRPr="004F2EFD" w14:paraId="3E852517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219508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01C53781" w14:textId="052E154D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05EF0AFC" w14:textId="0FEFF4C2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Tissues, toilet roll</w:t>
                  </w:r>
                </w:p>
              </w:tc>
            </w:tr>
            <w:tr w:rsidR="004F175A" w:rsidRPr="004F2EFD" w14:paraId="35EAF49C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477992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14ECAF07" w14:textId="645961ED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57035544" w14:textId="038D7738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Feminine hygiene</w:t>
                  </w:r>
                </w:p>
              </w:tc>
            </w:tr>
            <w:tr w:rsidR="004F175A" w:rsidRPr="004F2EFD" w14:paraId="226B55DA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47451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11B6D586" w14:textId="72861303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2E2A28C8" w14:textId="29EB9B3B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Makeup, remover</w:t>
                  </w:r>
                </w:p>
              </w:tc>
            </w:tr>
            <w:tr w:rsidR="004F175A" w:rsidRPr="004F2EFD" w14:paraId="1F2ACB83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958923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0AC953D5" w14:textId="1830021A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68A1B85E" w14:textId="07A27E57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Shaving supplies</w:t>
                  </w:r>
                </w:p>
              </w:tc>
            </w:tr>
            <w:tr w:rsidR="004F175A" w:rsidRPr="004F2EFD" w14:paraId="2ACA8513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61130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47CE2081" w14:textId="1516DEC9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49C1CC61" w14:textId="7FD57C69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Skin products</w:t>
                  </w:r>
                </w:p>
              </w:tc>
            </w:tr>
            <w:tr w:rsidR="004F175A" w:rsidRPr="004F2EFD" w14:paraId="14BE6737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90072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365FE998" w14:textId="0866E6E9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18912ED5" w14:textId="09C489BC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hair products</w:t>
                  </w:r>
                </w:p>
              </w:tc>
            </w:tr>
            <w:tr w:rsidR="004F175A" w:rsidRPr="004F2EFD" w14:paraId="4CB9BD8E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80293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7" w:type="pct"/>
                      <w:vAlign w:val="center"/>
                    </w:tcPr>
                    <w:p w14:paraId="678A678B" w14:textId="0FDA17CE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83" w:type="pct"/>
                </w:tcPr>
                <w:p w14:paraId="43B33309" w14:textId="081CB950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Glasses, contact lenses</w:t>
                  </w:r>
                </w:p>
              </w:tc>
            </w:tr>
          </w:tbl>
          <w:p w14:paraId="0765A017" w14:textId="77777777" w:rsidR="004F2EFD" w:rsidRDefault="004F2EFD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  <w:tc>
          <w:tcPr>
            <w:tcW w:w="111" w:type="pct"/>
          </w:tcPr>
          <w:p w14:paraId="4821DD2B" w14:textId="77777777" w:rsidR="004F2EFD" w:rsidRPr="004F2EFD" w:rsidRDefault="004F2EFD" w:rsidP="004F2EF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</w:tcPr>
          <w:tbl>
            <w:tblPr>
              <w:tblStyle w:val="TableGrid"/>
              <w:tblW w:w="5000" w:type="pct"/>
              <w:tblBorders>
                <w:top w:val="single" w:sz="4" w:space="0" w:color="F7CFA4"/>
                <w:left w:val="none" w:sz="0" w:space="0" w:color="auto"/>
                <w:bottom w:val="single" w:sz="4" w:space="0" w:color="F7CFA4"/>
                <w:right w:val="none" w:sz="0" w:space="0" w:color="auto"/>
                <w:insideH w:val="single" w:sz="4" w:space="0" w:color="F7CFA4"/>
                <w:insideV w:val="dotted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547"/>
            </w:tblGrid>
            <w:tr w:rsidR="008B6ADC" w:rsidRPr="004F2EFD" w14:paraId="7C8869C5" w14:textId="77777777" w:rsidTr="00512CFB">
              <w:trPr>
                <w:trHeight w:val="288"/>
              </w:trPr>
              <w:tc>
                <w:tcPr>
                  <w:tcW w:w="5000" w:type="pct"/>
                  <w:gridSpan w:val="2"/>
                  <w:shd w:val="clear" w:color="auto" w:fill="E4E4E4"/>
                </w:tcPr>
                <w:p w14:paraId="5463322A" w14:textId="77777777" w:rsidR="008B6ADC" w:rsidRPr="00512CFB" w:rsidRDefault="008B6ADC" w:rsidP="00512CFB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</w:pPr>
                  <w:r w:rsidRPr="00512CFB"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  <w:t>Clothes</w:t>
                  </w:r>
                </w:p>
              </w:tc>
            </w:tr>
            <w:tr w:rsidR="004F175A" w:rsidRPr="004F2EFD" w14:paraId="36629704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930081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184E95B7" w14:textId="4EA5A708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19D25DBB" w14:textId="77777777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Underwear</w:t>
                  </w:r>
                </w:p>
              </w:tc>
            </w:tr>
            <w:tr w:rsidR="004F175A" w:rsidRPr="004F2EFD" w14:paraId="4F80F769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012522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7F484440" w14:textId="4B237EB0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126F3640" w14:textId="77777777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Socks</w:t>
                  </w:r>
                </w:p>
              </w:tc>
            </w:tr>
            <w:tr w:rsidR="004F175A" w:rsidRPr="004F2EFD" w14:paraId="293E7EFA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467941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21A05FE5" w14:textId="5EB8B74C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208BAB7C" w14:textId="77777777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Sleepwear</w:t>
                  </w:r>
                </w:p>
              </w:tc>
            </w:tr>
            <w:tr w:rsidR="004F175A" w:rsidRPr="004F2EFD" w14:paraId="090600B0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58323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5D9A08DF" w14:textId="59084A46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79533ADC" w14:textId="77777777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Shirts, polos</w:t>
                  </w:r>
                </w:p>
              </w:tc>
            </w:tr>
            <w:tr w:rsidR="004F175A" w:rsidRPr="004F2EFD" w14:paraId="624B5E91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46406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46550FAB" w14:textId="735CE147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4846E1A5" w14:textId="77777777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Jeans, trousers, shorts</w:t>
                  </w:r>
                </w:p>
              </w:tc>
            </w:tr>
            <w:tr w:rsidR="004F175A" w:rsidRPr="004F2EFD" w14:paraId="6C73B4D0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03479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0077C289" w14:textId="2D21A017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0D6EBDCA" w14:textId="77777777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Dresses, skirts</w:t>
                  </w:r>
                </w:p>
              </w:tc>
            </w:tr>
            <w:tr w:rsidR="004F175A" w:rsidRPr="004F2EFD" w14:paraId="64DF5638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66194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2DEC9161" w14:textId="64D281A4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6791F134" w14:textId="77777777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Shoes, sneakers</w:t>
                  </w:r>
                </w:p>
              </w:tc>
            </w:tr>
            <w:tr w:rsidR="004F175A" w:rsidRPr="004F2EFD" w14:paraId="34B0DF00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5655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66FB859F" w14:textId="5EBCCB6B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5A421873" w14:textId="77777777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Flipflops, slippers</w:t>
                  </w:r>
                </w:p>
              </w:tc>
            </w:tr>
            <w:tr w:rsidR="004F175A" w:rsidRPr="004F2EFD" w14:paraId="5CA75EBA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397014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0067DA12" w14:textId="21E73C46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2B259A90" w14:textId="1A824D22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Jackets, coats, </w:t>
                  </w:r>
                </w:p>
              </w:tc>
            </w:tr>
            <w:tr w:rsidR="004F175A" w:rsidRPr="004F2EFD" w14:paraId="72DB0B84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113864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1BE9FAB0" w14:textId="323FB16B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7A42E1BD" w14:textId="77777777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Belts, ties</w:t>
                  </w:r>
                </w:p>
              </w:tc>
            </w:tr>
            <w:tr w:rsidR="004F175A" w:rsidRPr="004F2EFD" w14:paraId="56FF50EB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93078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5855AA88" w14:textId="46E69BCA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697C0CAE" w14:textId="77777777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Scarves, hats, gloves</w:t>
                  </w:r>
                </w:p>
              </w:tc>
            </w:tr>
            <w:tr w:rsidR="004F175A" w:rsidRPr="004F2EFD" w14:paraId="4CC79C03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803658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1D8E6201" w14:textId="0700A808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7A529268" w14:textId="3A8D0A7C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207C66C5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121638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2" w:type="pct"/>
                      <w:vAlign w:val="center"/>
                    </w:tcPr>
                    <w:p w14:paraId="233EA1A8" w14:textId="1B3357B0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8" w:type="pct"/>
                </w:tcPr>
                <w:p w14:paraId="34CC6646" w14:textId="528DCEBC" w:rsidR="004F175A" w:rsidRPr="004F2EFD" w:rsidRDefault="004F175A" w:rsidP="00512CFB">
                  <w:pPr>
                    <w:ind w:hanging="4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60BB483A" w14:textId="77777777" w:rsidR="004F2EFD" w:rsidRDefault="004F2EFD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</w:tr>
      <w:tr w:rsidR="004F2EFD" w14:paraId="673E3597" w14:textId="77777777" w:rsidTr="004F175A">
        <w:trPr>
          <w:trHeight w:val="432"/>
        </w:trPr>
        <w:tc>
          <w:tcPr>
            <w:tcW w:w="1564" w:type="pct"/>
          </w:tcPr>
          <w:p w14:paraId="525DE3EC" w14:textId="77777777" w:rsidR="004F2EFD" w:rsidRPr="004F2EFD" w:rsidRDefault="004F2EFD" w:rsidP="004F2EF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</w:tcPr>
          <w:p w14:paraId="76FDB9BD" w14:textId="77777777" w:rsidR="004F2EFD" w:rsidRPr="004F2EFD" w:rsidRDefault="004F2EFD" w:rsidP="004F2EF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37" w:type="pct"/>
          </w:tcPr>
          <w:p w14:paraId="7ECB72CE" w14:textId="77777777" w:rsidR="004F2EFD" w:rsidRPr="004F2EFD" w:rsidRDefault="004F2EFD" w:rsidP="004F2EF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</w:tcPr>
          <w:p w14:paraId="5E003F72" w14:textId="77777777" w:rsidR="004F2EFD" w:rsidRPr="004F2EFD" w:rsidRDefault="004F2EFD" w:rsidP="004F2EF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77" w:type="pct"/>
          </w:tcPr>
          <w:p w14:paraId="4A8EE6EF" w14:textId="77777777" w:rsidR="004F2EFD" w:rsidRPr="004F2EFD" w:rsidRDefault="004F2EFD" w:rsidP="004F2EF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B6ADC" w14:paraId="0A926448" w14:textId="77777777" w:rsidTr="004F175A">
        <w:tc>
          <w:tcPr>
            <w:tcW w:w="1564" w:type="pct"/>
          </w:tcPr>
          <w:tbl>
            <w:tblPr>
              <w:tblStyle w:val="TableGrid"/>
              <w:tblW w:w="0" w:type="auto"/>
              <w:tblBorders>
                <w:top w:val="single" w:sz="4" w:space="0" w:color="F7CFA4"/>
                <w:left w:val="none" w:sz="0" w:space="0" w:color="auto"/>
                <w:bottom w:val="single" w:sz="4" w:space="0" w:color="F7CFA4"/>
                <w:right w:val="none" w:sz="0" w:space="0" w:color="auto"/>
                <w:insideH w:val="single" w:sz="4" w:space="0" w:color="F7CFA4"/>
                <w:insideV w:val="dotted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486"/>
            </w:tblGrid>
            <w:tr w:rsidR="008B6ADC" w:rsidRPr="004F2EFD" w14:paraId="26DD94D2" w14:textId="77777777" w:rsidTr="00512CFB">
              <w:trPr>
                <w:trHeight w:val="288"/>
              </w:trPr>
              <w:tc>
                <w:tcPr>
                  <w:tcW w:w="2902" w:type="dxa"/>
                  <w:gridSpan w:val="2"/>
                  <w:shd w:val="clear" w:color="auto" w:fill="E4E4E4"/>
                </w:tcPr>
                <w:p w14:paraId="30A436F8" w14:textId="77777777" w:rsidR="008B6ADC" w:rsidRPr="00512CFB" w:rsidRDefault="008B6ADC" w:rsidP="00512CFB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</w:pPr>
                  <w:r w:rsidRPr="00512CFB"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  <w:t>Health</w:t>
                  </w:r>
                </w:p>
              </w:tc>
            </w:tr>
            <w:tr w:rsidR="004F175A" w:rsidRPr="004F2EFD" w14:paraId="29D649C9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18226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1DA31621" w14:textId="4451EA26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86" w:type="dxa"/>
                  <w:vAlign w:val="center"/>
                </w:tcPr>
                <w:p w14:paraId="1494C1AA" w14:textId="726DC299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Medications, </w:t>
                  </w:r>
                </w:p>
              </w:tc>
            </w:tr>
            <w:tr w:rsidR="004F175A" w:rsidRPr="004F2EFD" w14:paraId="7D05AD8D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723635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1CD9723F" w14:textId="4829F876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86" w:type="dxa"/>
                  <w:vAlign w:val="center"/>
                </w:tcPr>
                <w:p w14:paraId="5D00A6A3" w14:textId="0FD49223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First aid kit</w:t>
                  </w:r>
                </w:p>
              </w:tc>
            </w:tr>
            <w:tr w:rsidR="004F175A" w:rsidRPr="004F2EFD" w14:paraId="5CC3670C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442193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5DE00177" w14:textId="71AC6B19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86" w:type="dxa"/>
                  <w:vAlign w:val="center"/>
                </w:tcPr>
                <w:p w14:paraId="75A52D2F" w14:textId="68F6F046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Insect repellent</w:t>
                  </w:r>
                </w:p>
              </w:tc>
            </w:tr>
            <w:tr w:rsidR="004F175A" w:rsidRPr="004F2EFD" w14:paraId="40E2407D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47541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4F5524AE" w14:textId="13D1FFA0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86" w:type="dxa"/>
                  <w:vAlign w:val="center"/>
                </w:tcPr>
                <w:p w14:paraId="106D0194" w14:textId="45CA0111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ORS </w:t>
                  </w:r>
                </w:p>
              </w:tc>
            </w:tr>
            <w:tr w:rsidR="004F175A" w:rsidRPr="004F2EFD" w14:paraId="734448E4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91919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42D0DE51" w14:textId="0A0C432B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86" w:type="dxa"/>
                  <w:vAlign w:val="center"/>
                </w:tcPr>
                <w:p w14:paraId="61ED9A46" w14:textId="00C995A8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Mosquito net</w:t>
                  </w:r>
                </w:p>
              </w:tc>
            </w:tr>
            <w:tr w:rsidR="004F175A" w:rsidRPr="004F2EFD" w14:paraId="7F24E0CD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653423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1DAD4E63" w14:textId="6FC6ACC7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86" w:type="dxa"/>
                  <w:vAlign w:val="center"/>
                </w:tcPr>
                <w:p w14:paraId="1CA4F3AC" w14:textId="507EFD63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Birth control, condoms</w:t>
                  </w:r>
                </w:p>
              </w:tc>
            </w:tr>
            <w:tr w:rsidR="004F175A" w:rsidRPr="004F2EFD" w14:paraId="151B3674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740516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44D11813" w14:textId="463684BB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86" w:type="dxa"/>
                  <w:vAlign w:val="center"/>
                </w:tcPr>
                <w:p w14:paraId="249577A2" w14:textId="444E6433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Vaccines, health</w:t>
                  </w:r>
                </w:p>
              </w:tc>
            </w:tr>
            <w:tr w:rsidR="004F175A" w:rsidRPr="004F2EFD" w14:paraId="17139949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763560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5004C73F" w14:textId="1E70FCB5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86" w:type="dxa"/>
                  <w:vAlign w:val="center"/>
                </w:tcPr>
                <w:p w14:paraId="625CA42F" w14:textId="77777777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Vitamins</w:t>
                  </w:r>
                </w:p>
              </w:tc>
            </w:tr>
            <w:tr w:rsidR="004F175A" w:rsidRPr="004F2EFD" w14:paraId="31AABFC4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50079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65EC42CF" w14:textId="36243D1E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86" w:type="dxa"/>
                  <w:vAlign w:val="center"/>
                </w:tcPr>
                <w:p w14:paraId="33CBEF5E" w14:textId="5D9240FC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Hand sanitizer</w:t>
                  </w:r>
                </w:p>
              </w:tc>
            </w:tr>
            <w:tr w:rsidR="004F175A" w:rsidRPr="004F2EFD" w14:paraId="00996554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93281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305DC7B2" w14:textId="20FE5A01" w:rsidR="004F175A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86" w:type="dxa"/>
                  <w:vAlign w:val="center"/>
                </w:tcPr>
                <w:p w14:paraId="18C2B4A9" w14:textId="58CF9B0C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1724DE9E" w14:textId="77777777" w:rsidR="008B6ADC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  <w:tc>
          <w:tcPr>
            <w:tcW w:w="111" w:type="pct"/>
          </w:tcPr>
          <w:p w14:paraId="6F205843" w14:textId="77777777" w:rsidR="008B6ADC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  <w:tc>
          <w:tcPr>
            <w:tcW w:w="1637" w:type="pct"/>
          </w:tcPr>
          <w:tbl>
            <w:tblPr>
              <w:tblStyle w:val="TableGrid"/>
              <w:tblW w:w="0" w:type="auto"/>
              <w:tblBorders>
                <w:top w:val="single" w:sz="4" w:space="0" w:color="F7CFA4"/>
                <w:left w:val="none" w:sz="0" w:space="0" w:color="auto"/>
                <w:bottom w:val="single" w:sz="4" w:space="0" w:color="F7CFA4"/>
                <w:right w:val="none" w:sz="0" w:space="0" w:color="auto"/>
                <w:insideH w:val="single" w:sz="4" w:space="0" w:color="F7CFA4"/>
                <w:insideV w:val="dotted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579"/>
            </w:tblGrid>
            <w:tr w:rsidR="008B6ADC" w:rsidRPr="004F2EFD" w14:paraId="66E00B12" w14:textId="77777777" w:rsidTr="00512CFB">
              <w:trPr>
                <w:trHeight w:val="288"/>
              </w:trPr>
              <w:tc>
                <w:tcPr>
                  <w:tcW w:w="2995" w:type="dxa"/>
                  <w:gridSpan w:val="2"/>
                  <w:shd w:val="clear" w:color="auto" w:fill="E4E4E4"/>
                </w:tcPr>
                <w:p w14:paraId="43DBEB56" w14:textId="77777777" w:rsidR="008B6ADC" w:rsidRPr="00512CFB" w:rsidRDefault="008B6ADC" w:rsidP="00512CFB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</w:pPr>
                  <w:r w:rsidRPr="00512CFB"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  <w:t>General activities</w:t>
                  </w:r>
                </w:p>
              </w:tc>
            </w:tr>
            <w:tr w:rsidR="004F175A" w:rsidRPr="004F2EFD" w14:paraId="232211FC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60377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3C15A0A9" w14:textId="5F13A03D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9" w:type="dxa"/>
                  <w:vAlign w:val="center"/>
                </w:tcPr>
                <w:p w14:paraId="24C1352F" w14:textId="108E51DC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Swimsuit and big towel</w:t>
                  </w:r>
                </w:p>
              </w:tc>
            </w:tr>
            <w:tr w:rsidR="004F175A" w:rsidRPr="004F2EFD" w14:paraId="7E09734E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5021679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6D18B614" w14:textId="3D1892A7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9" w:type="dxa"/>
                  <w:vAlign w:val="center"/>
                </w:tcPr>
                <w:p w14:paraId="680E0CAF" w14:textId="6EC4D78E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Walking shoes</w:t>
                  </w:r>
                </w:p>
              </w:tc>
            </w:tr>
            <w:tr w:rsidR="004F175A" w:rsidRPr="004F2EFD" w14:paraId="234B42F5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444842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4B998074" w14:textId="1B3288B9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9" w:type="dxa"/>
                  <w:vAlign w:val="center"/>
                </w:tcPr>
                <w:p w14:paraId="5AE1CB90" w14:textId="09AA8BE0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Sunglasses</w:t>
                  </w:r>
                </w:p>
              </w:tc>
            </w:tr>
            <w:tr w:rsidR="004F175A" w:rsidRPr="004F2EFD" w14:paraId="0CCFC05F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0741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19547D35" w14:textId="10599939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9" w:type="dxa"/>
                  <w:vAlign w:val="center"/>
                </w:tcPr>
                <w:p w14:paraId="595429AD" w14:textId="299664EC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Sunscreen</w:t>
                  </w:r>
                </w:p>
              </w:tc>
            </w:tr>
            <w:tr w:rsidR="004F175A" w:rsidRPr="004F2EFD" w14:paraId="24B38E01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30676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1913ACEB" w14:textId="78BF25DB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9" w:type="dxa"/>
                  <w:vAlign w:val="center"/>
                </w:tcPr>
                <w:p w14:paraId="22DD73E3" w14:textId="38AB9596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Umbrella</w:t>
                  </w:r>
                </w:p>
              </w:tc>
            </w:tr>
            <w:tr w:rsidR="004F175A" w:rsidRPr="004F2EFD" w14:paraId="4C68F710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338532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175B7B3B" w14:textId="72405830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9" w:type="dxa"/>
                  <w:vAlign w:val="center"/>
                </w:tcPr>
                <w:p w14:paraId="2B93491F" w14:textId="34D70A1C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Daypack</w:t>
                  </w:r>
                </w:p>
              </w:tc>
            </w:tr>
            <w:tr w:rsidR="004F175A" w:rsidRPr="00DC6D81" w14:paraId="3AFE1CE7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93005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71DB019E" w14:textId="19FECC30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9" w:type="dxa"/>
                  <w:vAlign w:val="center"/>
                </w:tcPr>
                <w:p w14:paraId="79D9FE4F" w14:textId="4CED9CD7" w:rsidR="004F175A" w:rsidRPr="00DC6D81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Books</w:t>
                  </w:r>
                  <w:proofErr w:type="gramStart"/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, ,</w:t>
                  </w:r>
                  <w:proofErr w:type="gramEnd"/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 magazines</w:t>
                  </w:r>
                </w:p>
              </w:tc>
            </w:tr>
            <w:tr w:rsidR="004F175A" w:rsidRPr="00DC6D81" w14:paraId="26C6BE90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09965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33360691" w14:textId="385B4A05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9" w:type="dxa"/>
                  <w:vAlign w:val="center"/>
                </w:tcPr>
                <w:p w14:paraId="3AA6A9A4" w14:textId="45390361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DC6D81" w14:paraId="5D3E762A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114020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2E1D36C7" w14:textId="5E9A87C1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9" w:type="dxa"/>
                  <w:vAlign w:val="center"/>
                </w:tcPr>
                <w:p w14:paraId="31CB3F0C" w14:textId="36E72E18" w:rsidR="004F175A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DC6D81" w14:paraId="7D34ECCF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9164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757A88F3" w14:textId="33B6A896" w:rsidR="004F175A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9" w:type="dxa"/>
                  <w:vAlign w:val="center"/>
                </w:tcPr>
                <w:p w14:paraId="78E4D10E" w14:textId="016E55D1" w:rsidR="004F175A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7C7D073F" w14:textId="295CFB45" w:rsidR="008B6ADC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  <w:tc>
          <w:tcPr>
            <w:tcW w:w="111" w:type="pct"/>
          </w:tcPr>
          <w:p w14:paraId="52B1F3AB" w14:textId="77777777" w:rsidR="008B6ADC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  <w:tc>
          <w:tcPr>
            <w:tcW w:w="1577" w:type="pct"/>
            <w:vMerge w:val="restart"/>
          </w:tcPr>
          <w:tbl>
            <w:tblPr>
              <w:tblStyle w:val="TableGrid"/>
              <w:tblW w:w="2928" w:type="dxa"/>
              <w:tblBorders>
                <w:top w:val="single" w:sz="4" w:space="0" w:color="F7CFA4"/>
                <w:left w:val="none" w:sz="0" w:space="0" w:color="auto"/>
                <w:bottom w:val="single" w:sz="4" w:space="0" w:color="F7CFA4"/>
                <w:right w:val="none" w:sz="0" w:space="0" w:color="auto"/>
                <w:insideH w:val="single" w:sz="4" w:space="0" w:color="F7CFA4"/>
                <w:insideV w:val="dotted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512"/>
            </w:tblGrid>
            <w:tr w:rsidR="008B6ADC" w:rsidRPr="004F2EFD" w14:paraId="609FD7FD" w14:textId="77777777" w:rsidTr="00512CFB">
              <w:trPr>
                <w:trHeight w:val="288"/>
              </w:trPr>
              <w:tc>
                <w:tcPr>
                  <w:tcW w:w="2928" w:type="dxa"/>
                  <w:gridSpan w:val="2"/>
                  <w:shd w:val="clear" w:color="auto" w:fill="E4E4E4"/>
                </w:tcPr>
                <w:p w14:paraId="3EA52597" w14:textId="77777777" w:rsidR="008B6ADC" w:rsidRPr="00512CFB" w:rsidRDefault="008B6ADC" w:rsidP="00512CFB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</w:pPr>
                  <w:r w:rsidRPr="00512CFB"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  <w:t>Appliances</w:t>
                  </w:r>
                </w:p>
              </w:tc>
            </w:tr>
            <w:tr w:rsidR="008B6ADC" w:rsidRPr="004F2EFD" w14:paraId="61BF80E6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38641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6F2DDF59" w14:textId="53EADA85" w:rsidR="008B6ADC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4DDE3C63" w14:textId="644A7C0B" w:rsidR="008B6ADC" w:rsidRPr="004F2EFD" w:rsidRDefault="008B6ADC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Cellphone, charger</w:t>
                  </w:r>
                </w:p>
              </w:tc>
            </w:tr>
            <w:tr w:rsidR="004F175A" w:rsidRPr="004F2EFD" w14:paraId="6AB2E469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124409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0AC0D6B8" w14:textId="4AB99CB2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22F9F82F" w14:textId="1885AB28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Photo camera, , </w:t>
                  </w:r>
                </w:p>
              </w:tc>
            </w:tr>
            <w:tr w:rsidR="004F175A" w:rsidRPr="004F2EFD" w14:paraId="77A68A03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86512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6BF178F8" w14:textId="4AAA1FB1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29BAA05B" w14:textId="248574B7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Laptop, iPad or Tablet, </w:t>
                  </w:r>
                </w:p>
              </w:tc>
            </w:tr>
            <w:tr w:rsidR="004F175A" w:rsidRPr="004F2EFD" w14:paraId="317AC8BD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49137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4B0995D1" w14:textId="6D87EDCA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49C54F2A" w14:textId="4A04A952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Travel adapter </w:t>
                  </w:r>
                </w:p>
              </w:tc>
            </w:tr>
            <w:tr w:rsidR="004F175A" w:rsidRPr="004F2EFD" w14:paraId="6AE5C285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628368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4E73C344" w14:textId="33A6E480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4A16E1EB" w14:textId="52051B89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Travel iron</w:t>
                  </w:r>
                </w:p>
              </w:tc>
            </w:tr>
            <w:tr w:rsidR="004F175A" w:rsidRPr="004F2EFD" w14:paraId="71CB52C3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27958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0B645378" w14:textId="362B19B4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22E2CC7B" w14:textId="28FE3AA7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Flashlight</w:t>
                  </w:r>
                </w:p>
              </w:tc>
            </w:tr>
            <w:tr w:rsidR="004F175A" w:rsidRPr="004F2EFD" w14:paraId="0A7D8209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61052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2032F901" w14:textId="7EF744CE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5E876012" w14:textId="3C1CD104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Headphones</w:t>
                  </w:r>
                </w:p>
              </w:tc>
            </w:tr>
            <w:tr w:rsidR="004F175A" w:rsidRPr="004F2EFD" w14:paraId="3E684AFD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67350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37C29150" w14:textId="5D5E41AB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3E4D815B" w14:textId="320D1C2E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</w:t>
                  </w: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emory card</w:t>
                  </w:r>
                </w:p>
              </w:tc>
            </w:tr>
            <w:tr w:rsidR="004F175A" w:rsidRPr="004F2EFD" w14:paraId="68BCA20C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5540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126567F2" w14:textId="7929FEB9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575165D6" w14:textId="39C73F72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C</w:t>
                  </w: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harger</w:t>
                  </w:r>
                </w:p>
              </w:tc>
            </w:tr>
            <w:tr w:rsidR="004F175A" w:rsidRPr="004F2EFD" w14:paraId="5CAF2C9C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237627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413BD89A" w14:textId="12F35DB3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2FF17200" w14:textId="7C2B5580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C</w:t>
                  </w: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onverter</w:t>
                  </w:r>
                </w:p>
              </w:tc>
            </w:tr>
            <w:tr w:rsidR="004F175A" w:rsidRPr="004F2EFD" w14:paraId="54F24320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985436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4A7EE384" w14:textId="70FC3D13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00EB10DB" w14:textId="701C4CA1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Power bank</w:t>
                  </w:r>
                </w:p>
              </w:tc>
            </w:tr>
            <w:tr w:rsidR="004F175A" w:rsidRPr="004F2EFD" w14:paraId="744F4508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796880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65F0E510" w14:textId="55039049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6590851B" w14:textId="3BA941B8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Selfie stick</w:t>
                  </w:r>
                </w:p>
              </w:tc>
            </w:tr>
            <w:tr w:rsidR="004F175A" w:rsidRPr="004F2EFD" w14:paraId="22344331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9815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36D1753B" w14:textId="1A111184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1C8B2C6E" w14:textId="64820F2A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Antiradiation glasses</w:t>
                  </w:r>
                </w:p>
              </w:tc>
            </w:tr>
            <w:tr w:rsidR="004F175A" w:rsidRPr="004F2EFD" w14:paraId="2382DCDD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934483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7C54887C" w14:textId="1B152C3D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5204F6F4" w14:textId="41CA819B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6082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6ADA77FB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748540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1B620B9C" w14:textId="40FC38BB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1B641DDD" w14:textId="39B5983D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6082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59B0D987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11907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37065A58" w14:textId="79EA39AA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09C4B06C" w14:textId="069E2046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6082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71F7C50D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99239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149CAE83" w14:textId="1D2F8A7D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59DF98DA" w14:textId="7B48D52C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6082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603A4BE2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01744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08602997" w14:textId="15C8F40C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6C28470A" w14:textId="3426FE95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6082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2E132AE7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299367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1C44CFF1" w14:textId="40B2D68D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16EA1ACF" w14:textId="57016EDF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6082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0EAF4CB0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337719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16CBC060" w14:textId="35D30096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219FE8B6" w14:textId="6D074B8F" w:rsidR="004F175A" w:rsidRPr="004F2EFD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6082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0D62DC7B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74883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1BF3CBD7" w14:textId="6E5F1063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72DFC3AE" w14:textId="758E6607" w:rsidR="004F175A" w:rsidRPr="004F6082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07F15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2A6183A7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10042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</w:tcPr>
                    <w:p w14:paraId="379D2C24" w14:textId="5DF94819" w:rsidR="004F175A" w:rsidRPr="004F2EFD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23B32364" w14:textId="72ED211D" w:rsidR="004F175A" w:rsidRPr="004F6082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07F15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44606816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03342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vAlign w:val="center"/>
                    </w:tcPr>
                    <w:p w14:paraId="0A9DFEC7" w14:textId="47214965" w:rsidR="004F175A" w:rsidRDefault="004F175A" w:rsidP="00512CF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12" w:type="dxa"/>
                  <w:vAlign w:val="center"/>
                </w:tcPr>
                <w:p w14:paraId="6A43C16D" w14:textId="63097577" w:rsidR="004F175A" w:rsidRPr="00707F15" w:rsidRDefault="004F175A" w:rsidP="00512CF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07F15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638BF066" w14:textId="562E8BB1" w:rsidR="008B6ADC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</w:tr>
      <w:tr w:rsidR="008B6ADC" w:rsidRPr="004F2EFD" w14:paraId="269F28FC" w14:textId="77777777" w:rsidTr="004F175A">
        <w:trPr>
          <w:trHeight w:val="432"/>
        </w:trPr>
        <w:tc>
          <w:tcPr>
            <w:tcW w:w="1564" w:type="pct"/>
          </w:tcPr>
          <w:p w14:paraId="3E3509A1" w14:textId="77777777" w:rsidR="008B6ADC" w:rsidRPr="004F2EFD" w:rsidRDefault="008B6ADC" w:rsidP="004F2EFD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111" w:type="pct"/>
          </w:tcPr>
          <w:p w14:paraId="13BF3BB2" w14:textId="77777777" w:rsidR="008B6ADC" w:rsidRPr="004F2EFD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14"/>
                <w:szCs w:val="14"/>
              </w:rPr>
            </w:pPr>
          </w:p>
        </w:tc>
        <w:tc>
          <w:tcPr>
            <w:tcW w:w="1637" w:type="pct"/>
          </w:tcPr>
          <w:p w14:paraId="2A61E180" w14:textId="77777777" w:rsidR="008B6ADC" w:rsidRPr="004F2EFD" w:rsidRDefault="008B6ADC" w:rsidP="004F2EFD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111" w:type="pct"/>
          </w:tcPr>
          <w:p w14:paraId="0814AA12" w14:textId="77777777" w:rsidR="008B6ADC" w:rsidRPr="004F2EFD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14"/>
                <w:szCs w:val="14"/>
              </w:rPr>
            </w:pPr>
          </w:p>
        </w:tc>
        <w:tc>
          <w:tcPr>
            <w:tcW w:w="1577" w:type="pct"/>
            <w:vMerge/>
          </w:tcPr>
          <w:p w14:paraId="1BCD1B5B" w14:textId="77777777" w:rsidR="008B6ADC" w:rsidRPr="004F2EFD" w:rsidRDefault="008B6ADC" w:rsidP="004F2EFD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</w:tr>
      <w:tr w:rsidR="008B6ADC" w14:paraId="709114C9" w14:textId="77777777" w:rsidTr="004F175A">
        <w:tc>
          <w:tcPr>
            <w:tcW w:w="1564" w:type="pct"/>
          </w:tcPr>
          <w:tbl>
            <w:tblPr>
              <w:tblStyle w:val="TableGrid"/>
              <w:tblW w:w="0" w:type="auto"/>
              <w:tblBorders>
                <w:top w:val="single" w:sz="2" w:space="0" w:color="F7CFA4"/>
                <w:left w:val="none" w:sz="0" w:space="0" w:color="auto"/>
                <w:bottom w:val="single" w:sz="2" w:space="0" w:color="F7CFA4"/>
                <w:right w:val="none" w:sz="0" w:space="0" w:color="auto"/>
                <w:insideH w:val="single" w:sz="2" w:space="0" w:color="F7CFA4"/>
                <w:insideV w:val="single" w:sz="2" w:space="0" w:color="F7CFA4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521"/>
            </w:tblGrid>
            <w:tr w:rsidR="00512CFB" w:rsidRPr="00512CFB" w14:paraId="26418B8B" w14:textId="77777777" w:rsidTr="00512CFB">
              <w:trPr>
                <w:trHeight w:val="288"/>
              </w:trPr>
              <w:tc>
                <w:tcPr>
                  <w:tcW w:w="2902" w:type="dxa"/>
                  <w:gridSpan w:val="2"/>
                  <w:shd w:val="clear" w:color="auto" w:fill="E4E4E4"/>
                </w:tcPr>
                <w:p w14:paraId="534F5A21" w14:textId="77777777" w:rsidR="008B6ADC" w:rsidRPr="00512CFB" w:rsidRDefault="008B6ADC" w:rsidP="004F2EFD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</w:pPr>
                  <w:r w:rsidRPr="00512CFB"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  <w:t>Financial</w:t>
                  </w:r>
                </w:p>
              </w:tc>
            </w:tr>
            <w:tr w:rsidR="004F175A" w:rsidRPr="004F2EFD" w14:paraId="410BA5D9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939510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dxa"/>
                      <w:vAlign w:val="center"/>
                    </w:tcPr>
                    <w:p w14:paraId="3B930805" w14:textId="42054B53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7" w:type="dxa"/>
                  <w:vAlign w:val="center"/>
                </w:tcPr>
                <w:p w14:paraId="12A78E52" w14:textId="04F7E604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Foreign currency</w:t>
                  </w:r>
                </w:p>
              </w:tc>
            </w:tr>
            <w:tr w:rsidR="004F175A" w:rsidRPr="004F2EFD" w14:paraId="696DEE49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068575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dxa"/>
                      <w:vAlign w:val="center"/>
                    </w:tcPr>
                    <w:p w14:paraId="76E6494D" w14:textId="57875C6F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7" w:type="dxa"/>
                  <w:vAlign w:val="center"/>
                </w:tcPr>
                <w:p w14:paraId="7B96F625" w14:textId="048BDF08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Emergency money</w:t>
                  </w:r>
                </w:p>
              </w:tc>
            </w:tr>
            <w:tr w:rsidR="004F175A" w:rsidRPr="004F2EFD" w14:paraId="4D9C8A49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35435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dxa"/>
                      <w:vAlign w:val="center"/>
                    </w:tcPr>
                    <w:p w14:paraId="395B68AC" w14:textId="15189585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7" w:type="dxa"/>
                  <w:vAlign w:val="center"/>
                </w:tcPr>
                <w:p w14:paraId="02CB5585" w14:textId="07B6A2B0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Credit card, debit card</w:t>
                  </w:r>
                </w:p>
              </w:tc>
            </w:tr>
            <w:tr w:rsidR="004F175A" w:rsidRPr="004F2EFD" w14:paraId="3EFD2E24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6988513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dxa"/>
                      <w:vAlign w:val="center"/>
                    </w:tcPr>
                    <w:p w14:paraId="0971EA7E" w14:textId="30AC1403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7" w:type="dxa"/>
                  <w:vAlign w:val="center"/>
                </w:tcPr>
                <w:p w14:paraId="723D9154" w14:textId="381E913D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Extra wallet</w:t>
                  </w:r>
                </w:p>
              </w:tc>
            </w:tr>
            <w:tr w:rsidR="004F175A" w:rsidRPr="004F2EFD" w14:paraId="171B7DB1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458559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dxa"/>
                      <w:vAlign w:val="center"/>
                    </w:tcPr>
                    <w:p w14:paraId="11DFE0D7" w14:textId="5BE331DF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7" w:type="dxa"/>
                  <w:vAlign w:val="center"/>
                </w:tcPr>
                <w:p w14:paraId="54C14FB4" w14:textId="1999B0C1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Money belt</w:t>
                  </w:r>
                </w:p>
              </w:tc>
            </w:tr>
            <w:tr w:rsidR="004F175A" w:rsidRPr="004F2EFD" w14:paraId="3CDD965F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811518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dxa"/>
                      <w:vAlign w:val="center"/>
                    </w:tcPr>
                    <w:p w14:paraId="70EBC3BA" w14:textId="428472B4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7" w:type="dxa"/>
                  <w:vAlign w:val="center"/>
                </w:tcPr>
                <w:p w14:paraId="1FC0A744" w14:textId="7B662B57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Extra money</w:t>
                  </w:r>
                </w:p>
              </w:tc>
            </w:tr>
            <w:tr w:rsidR="004F175A" w:rsidRPr="004F2EFD" w14:paraId="5E80D59F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597565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dxa"/>
                      <w:vAlign w:val="center"/>
                    </w:tcPr>
                    <w:p w14:paraId="50F1F35B" w14:textId="483A307F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7" w:type="dxa"/>
                  <w:vAlign w:val="center"/>
                </w:tcPr>
                <w:p w14:paraId="6D11CA0A" w14:textId="26CEC85C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6788A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01FBF38B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4837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dxa"/>
                      <w:vAlign w:val="center"/>
                    </w:tcPr>
                    <w:p w14:paraId="1C790B4E" w14:textId="291E9F04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7" w:type="dxa"/>
                  <w:vAlign w:val="center"/>
                </w:tcPr>
                <w:p w14:paraId="6AB3777D" w14:textId="65E92DE3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6788A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25C8F8B1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7643397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dxa"/>
                      <w:vAlign w:val="center"/>
                    </w:tcPr>
                    <w:p w14:paraId="7827476E" w14:textId="464E8DEE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7" w:type="dxa"/>
                  <w:vAlign w:val="center"/>
                </w:tcPr>
                <w:p w14:paraId="15EC5015" w14:textId="3D924DB5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6788A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4963F8AA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655821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dxa"/>
                      <w:vAlign w:val="center"/>
                    </w:tcPr>
                    <w:p w14:paraId="2647C208" w14:textId="7E0CB826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7" w:type="dxa"/>
                  <w:vAlign w:val="center"/>
                </w:tcPr>
                <w:p w14:paraId="29EB77E9" w14:textId="22C5AE3D" w:rsidR="004F175A" w:rsidRPr="0076788A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B7B4A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32CA953E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8453167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5" w:type="dxa"/>
                      <w:vAlign w:val="center"/>
                    </w:tcPr>
                    <w:p w14:paraId="5CA8ECC0" w14:textId="09B02975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7" w:type="dxa"/>
                  <w:vAlign w:val="center"/>
                </w:tcPr>
                <w:p w14:paraId="578F62B5" w14:textId="14BA2C0F" w:rsidR="004F175A" w:rsidRPr="0076788A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B7B4A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2F3E5472" w14:textId="77777777" w:rsidR="008B6ADC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  <w:tc>
          <w:tcPr>
            <w:tcW w:w="111" w:type="pct"/>
          </w:tcPr>
          <w:p w14:paraId="2317F12F" w14:textId="77777777" w:rsidR="008B6ADC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  <w:tc>
          <w:tcPr>
            <w:tcW w:w="1637" w:type="pct"/>
          </w:tcPr>
          <w:tbl>
            <w:tblPr>
              <w:tblStyle w:val="TableGrid"/>
              <w:tblW w:w="3049" w:type="dxa"/>
              <w:tblBorders>
                <w:top w:val="single" w:sz="2" w:space="0" w:color="F7CFA4"/>
                <w:left w:val="none" w:sz="0" w:space="0" w:color="auto"/>
                <w:bottom w:val="single" w:sz="2" w:space="0" w:color="F7CFA4"/>
                <w:right w:val="none" w:sz="0" w:space="0" w:color="auto"/>
                <w:insideH w:val="single" w:sz="2" w:space="0" w:color="F7CFA4"/>
                <w:insideV w:val="single" w:sz="2" w:space="0" w:color="F7CFA4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633"/>
            </w:tblGrid>
            <w:tr w:rsidR="008B6ADC" w:rsidRPr="004F2EFD" w14:paraId="13B6A1EB" w14:textId="77777777" w:rsidTr="00512CFB">
              <w:trPr>
                <w:trHeight w:val="288"/>
              </w:trPr>
              <w:tc>
                <w:tcPr>
                  <w:tcW w:w="3049" w:type="dxa"/>
                  <w:gridSpan w:val="2"/>
                  <w:shd w:val="clear" w:color="auto" w:fill="E4E4E4"/>
                </w:tcPr>
                <w:p w14:paraId="6A60840C" w14:textId="77777777" w:rsidR="008B6ADC" w:rsidRPr="00512CFB" w:rsidRDefault="008B6ADC" w:rsidP="004F2EFD">
                  <w:pPr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</w:pPr>
                  <w:r w:rsidRPr="00512CFB">
                    <w:rPr>
                      <w:rFonts w:ascii="Century Gothic" w:hAnsi="Century Gothic"/>
                      <w:b/>
                      <w:bCs/>
                      <w:color w:val="F49A25"/>
                      <w:sz w:val="20"/>
                      <w:szCs w:val="20"/>
                    </w:rPr>
                    <w:t>Documents</w:t>
                  </w:r>
                </w:p>
              </w:tc>
            </w:tr>
            <w:tr w:rsidR="004F175A" w:rsidRPr="004F2EFD" w14:paraId="30F35B7B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621573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2" w:type="dxa"/>
                      <w:vAlign w:val="center"/>
                    </w:tcPr>
                    <w:p w14:paraId="606E7AE1" w14:textId="7439DB13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7" w:type="dxa"/>
                  <w:vAlign w:val="center"/>
                </w:tcPr>
                <w:p w14:paraId="096CE0A9" w14:textId="27F3808D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Passport, visa</w:t>
                  </w:r>
                </w:p>
              </w:tc>
            </w:tr>
            <w:tr w:rsidR="004F175A" w:rsidRPr="004F2EFD" w14:paraId="3BC9D723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7185163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2" w:type="dxa"/>
                      <w:vAlign w:val="center"/>
                    </w:tcPr>
                    <w:p w14:paraId="03095E58" w14:textId="3BFA113D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7" w:type="dxa"/>
                  <w:vAlign w:val="center"/>
                </w:tcPr>
                <w:p w14:paraId="19751596" w14:textId="43977C09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Tickets for airline, </w:t>
                  </w:r>
                </w:p>
              </w:tc>
            </w:tr>
            <w:tr w:rsidR="004F175A" w:rsidRPr="004F2EFD" w14:paraId="072728FC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15881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2" w:type="dxa"/>
                      <w:vAlign w:val="center"/>
                    </w:tcPr>
                    <w:p w14:paraId="494F3AAC" w14:textId="16092CF8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7" w:type="dxa"/>
                  <w:vAlign w:val="center"/>
                </w:tcPr>
                <w:p w14:paraId="7F8AB3F8" w14:textId="4A686674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</w:t>
                  </w: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assport, tickets </w:t>
                  </w:r>
                </w:p>
              </w:tc>
            </w:tr>
            <w:tr w:rsidR="004F175A" w:rsidRPr="004F2EFD" w14:paraId="5C01CB93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33006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2" w:type="dxa"/>
                      <w:vAlign w:val="center"/>
                    </w:tcPr>
                    <w:p w14:paraId="045BF0A4" w14:textId="457D2704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7" w:type="dxa"/>
                  <w:vAlign w:val="center"/>
                </w:tcPr>
                <w:p w14:paraId="562B73AE" w14:textId="01AE26A3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Boarding pass</w:t>
                  </w:r>
                </w:p>
              </w:tc>
            </w:tr>
            <w:tr w:rsidR="004F175A" w:rsidRPr="004F2EFD" w14:paraId="05314787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627247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2" w:type="dxa"/>
                      <w:vAlign w:val="center"/>
                    </w:tcPr>
                    <w:p w14:paraId="4BEBBFC9" w14:textId="210D25BA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7" w:type="dxa"/>
                  <w:vAlign w:val="center"/>
                </w:tcPr>
                <w:p w14:paraId="2E2965C0" w14:textId="03D4F3CE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Driver’s license</w:t>
                  </w:r>
                </w:p>
              </w:tc>
            </w:tr>
            <w:tr w:rsidR="004F175A" w:rsidRPr="004F2EFD" w14:paraId="687CDE03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551126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2" w:type="dxa"/>
                      <w:vAlign w:val="center"/>
                    </w:tcPr>
                    <w:p w14:paraId="4E91B22D" w14:textId="0DC5D76E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7" w:type="dxa"/>
                  <w:vAlign w:val="center"/>
                </w:tcPr>
                <w:p w14:paraId="466D41AA" w14:textId="373F38B6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Health insurance card</w:t>
                  </w:r>
                </w:p>
              </w:tc>
            </w:tr>
            <w:tr w:rsidR="004F175A" w:rsidRPr="004F2EFD" w14:paraId="44C2C44D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204790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2" w:type="dxa"/>
                      <w:vAlign w:val="center"/>
                    </w:tcPr>
                    <w:p w14:paraId="195E0F54" w14:textId="63BD0F77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7" w:type="dxa"/>
                  <w:vAlign w:val="center"/>
                </w:tcPr>
                <w:p w14:paraId="487ED51E" w14:textId="1B99E59A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 xml:space="preserve">List of medications, </w:t>
                  </w:r>
                </w:p>
              </w:tc>
            </w:tr>
            <w:tr w:rsidR="004F175A" w:rsidRPr="004F2EFD" w14:paraId="12E5B109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837996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2" w:type="dxa"/>
                      <w:vAlign w:val="center"/>
                    </w:tcPr>
                    <w:p w14:paraId="7EF1A718" w14:textId="0ED6D4AF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7" w:type="dxa"/>
                  <w:vAlign w:val="center"/>
                </w:tcPr>
                <w:p w14:paraId="17A43DDB" w14:textId="3F7FA486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Travel insurance</w:t>
                  </w:r>
                </w:p>
              </w:tc>
            </w:tr>
            <w:tr w:rsidR="004F175A" w:rsidRPr="004F2EFD" w14:paraId="05F831E4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984394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2" w:type="dxa"/>
                      <w:vAlign w:val="center"/>
                    </w:tcPr>
                    <w:p w14:paraId="10C55BC6" w14:textId="0F6A8064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7" w:type="dxa"/>
                  <w:vAlign w:val="center"/>
                </w:tcPr>
                <w:p w14:paraId="7E5E6290" w14:textId="1ED78D03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4F2EFD">
                    <w:rPr>
                      <w:rFonts w:ascii="Century Gothic" w:hAnsi="Century Gothic"/>
                      <w:sz w:val="20"/>
                      <w:szCs w:val="20"/>
                    </w:rPr>
                    <w:t>Student card</w:t>
                  </w:r>
                </w:p>
              </w:tc>
            </w:tr>
            <w:tr w:rsidR="004F175A" w:rsidRPr="004F2EFD" w14:paraId="6AA31713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2744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2" w:type="dxa"/>
                      <w:vAlign w:val="center"/>
                    </w:tcPr>
                    <w:p w14:paraId="2AC19599" w14:textId="0D9F1324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7" w:type="dxa"/>
                  <w:vAlign w:val="center"/>
                </w:tcPr>
                <w:p w14:paraId="5F94CDAC" w14:textId="02AE51C0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3592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  <w:tr w:rsidR="004F175A" w:rsidRPr="004F2EFD" w14:paraId="6FB11957" w14:textId="77777777" w:rsidTr="00512CFB">
              <w:trPr>
                <w:trHeight w:val="288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432085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2" w:type="dxa"/>
                      <w:vAlign w:val="center"/>
                    </w:tcPr>
                    <w:p w14:paraId="48892523" w14:textId="6C05A9E7" w:rsidR="004F175A" w:rsidRPr="004F2EFD" w:rsidRDefault="004F175A" w:rsidP="004F175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7" w:type="dxa"/>
                  <w:vAlign w:val="center"/>
                </w:tcPr>
                <w:p w14:paraId="50628C67" w14:textId="7482DAD5" w:rsidR="004F175A" w:rsidRPr="004F2EFD" w:rsidRDefault="004F175A" w:rsidP="004F175A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3592">
                    <w:rPr>
                      <w:rFonts w:ascii="Century Gothic" w:hAnsi="Century Gothic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053A5B5B" w14:textId="46E6E625" w:rsidR="008B6ADC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  <w:tc>
          <w:tcPr>
            <w:tcW w:w="111" w:type="pct"/>
          </w:tcPr>
          <w:p w14:paraId="4C73AA2E" w14:textId="77777777" w:rsidR="008B6ADC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  <w:tc>
          <w:tcPr>
            <w:tcW w:w="1577" w:type="pct"/>
            <w:vMerge/>
          </w:tcPr>
          <w:p w14:paraId="2ACF5F8B" w14:textId="0FDDD651" w:rsidR="008B6ADC" w:rsidRDefault="008B6ADC" w:rsidP="00543653">
            <w:pPr>
              <w:jc w:val="center"/>
              <w:rPr>
                <w:rFonts w:ascii="Century Gothic" w:hAnsi="Century Gothic" w:cs="Segoe UI"/>
                <w:b/>
                <w:bCs/>
                <w:sz w:val="40"/>
                <w:szCs w:val="40"/>
              </w:rPr>
            </w:pPr>
          </w:p>
        </w:tc>
      </w:tr>
    </w:tbl>
    <w:p w14:paraId="73C5807C" w14:textId="1969AC04" w:rsidR="00543653" w:rsidRPr="00DC6D81" w:rsidRDefault="00543653" w:rsidP="004F2EFD">
      <w:pPr>
        <w:rPr>
          <w:rFonts w:ascii="Century Gothic" w:hAnsi="Century Gothic"/>
          <w:sz w:val="20"/>
          <w:szCs w:val="20"/>
        </w:rPr>
      </w:pPr>
    </w:p>
    <w:sectPr w:rsidR="00543653" w:rsidRPr="00DC6D81" w:rsidSect="004401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0E7B" w14:textId="77777777" w:rsidR="000A2AAB" w:rsidRDefault="000A2AAB" w:rsidP="005656C7">
      <w:pPr>
        <w:spacing w:after="0" w:line="240" w:lineRule="auto"/>
      </w:pPr>
      <w:r>
        <w:separator/>
      </w:r>
    </w:p>
  </w:endnote>
  <w:endnote w:type="continuationSeparator" w:id="0">
    <w:p w14:paraId="1749F252" w14:textId="77777777" w:rsidR="000A2AAB" w:rsidRDefault="000A2AAB" w:rsidP="0056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DB6D" w14:textId="77777777" w:rsidR="005656C7" w:rsidRDefault="00565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22E3" w14:textId="06F35CE7" w:rsidR="005656C7" w:rsidRDefault="005656C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FCA48" wp14:editId="20E2260E">
          <wp:simplePos x="0" y="0"/>
          <wp:positionH relativeFrom="column">
            <wp:posOffset>2540</wp:posOffset>
          </wp:positionH>
          <wp:positionV relativeFrom="paragraph">
            <wp:posOffset>-72629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6E53" w14:textId="77777777" w:rsidR="005656C7" w:rsidRDefault="00565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AED5" w14:textId="77777777" w:rsidR="000A2AAB" w:rsidRDefault="000A2AAB" w:rsidP="005656C7">
      <w:pPr>
        <w:spacing w:after="0" w:line="240" w:lineRule="auto"/>
      </w:pPr>
      <w:r>
        <w:separator/>
      </w:r>
    </w:p>
  </w:footnote>
  <w:footnote w:type="continuationSeparator" w:id="0">
    <w:p w14:paraId="661BD9FB" w14:textId="77777777" w:rsidR="000A2AAB" w:rsidRDefault="000A2AAB" w:rsidP="0056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50A9" w14:textId="77777777" w:rsidR="005656C7" w:rsidRDefault="00565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38EB" w14:textId="77777777" w:rsidR="005656C7" w:rsidRDefault="00565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CDCD" w14:textId="77777777" w:rsidR="005656C7" w:rsidRDefault="00565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D4"/>
    <w:rsid w:val="000A2AAB"/>
    <w:rsid w:val="00123417"/>
    <w:rsid w:val="0044018C"/>
    <w:rsid w:val="004F175A"/>
    <w:rsid w:val="004F2EFD"/>
    <w:rsid w:val="00512CFB"/>
    <w:rsid w:val="0051773B"/>
    <w:rsid w:val="00543653"/>
    <w:rsid w:val="005656C7"/>
    <w:rsid w:val="008B6ADC"/>
    <w:rsid w:val="00C15BD4"/>
    <w:rsid w:val="00DC6D81"/>
    <w:rsid w:val="00F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1CA2"/>
  <w15:chartTrackingRefBased/>
  <w15:docId w15:val="{44413855-CCFA-4B20-B1D3-FBA83F7D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C7"/>
  </w:style>
  <w:style w:type="paragraph" w:styleId="Footer">
    <w:name w:val="footer"/>
    <w:basedOn w:val="Normal"/>
    <w:link w:val="FooterChar"/>
    <w:uiPriority w:val="99"/>
    <w:unhideWhenUsed/>
    <w:rsid w:val="0056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2023-05-29T07:58:00Z</dcterms:created>
  <dcterms:modified xsi:type="dcterms:W3CDTF">2023-06-01T10:45:00Z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2023-05-29T07:32:49Z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bd933e75-1f99-4d12-9f00-25d65d89f039</vt:lpwstr>
  </property>
  <property fmtid="{D5CDD505-2E9C-101B-9397-08002B2CF9AE}" pid="8" name="MSIP_Label_defa4170-0d19-0005-0004-bc88714345d2_ContentBits">
    <vt:lpwstr>0</vt:lpwstr>
  </property>
</Properties>
</file>