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5BAB" w14:textId="5CB6B191" w:rsidR="009529A4" w:rsidRPr="00B852F9" w:rsidRDefault="009529A4" w:rsidP="009529A4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852F9">
        <w:rPr>
          <w:rFonts w:ascii="Century Gothic" w:hAnsi="Century Gothic"/>
          <w:b/>
          <w:bCs/>
          <w:sz w:val="40"/>
          <w:szCs w:val="40"/>
        </w:rPr>
        <w:t>MARATHON PACE CHART</w:t>
      </w:r>
    </w:p>
    <w:tbl>
      <w:tblPr>
        <w:tblStyle w:val="TableGrid"/>
        <w:tblW w:w="10070" w:type="dxa"/>
        <w:tblInd w:w="-3" w:type="dxa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2949C1" w:rsidRPr="00B852F9" w14:paraId="4CE1AA17" w14:textId="77777777" w:rsidTr="002949C1">
        <w:trPr>
          <w:trHeight w:val="576"/>
        </w:trPr>
        <w:tc>
          <w:tcPr>
            <w:tcW w:w="167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9A25"/>
            <w:vAlign w:val="center"/>
          </w:tcPr>
          <w:p w14:paraId="0D3F912D" w14:textId="70697136" w:rsidR="009529A4" w:rsidRPr="00B852F9" w:rsidRDefault="009529A4" w:rsidP="000C48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852F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Pace</w:t>
            </w:r>
          </w:p>
        </w:tc>
        <w:tc>
          <w:tcPr>
            <w:tcW w:w="167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9A25"/>
            <w:vAlign w:val="center"/>
          </w:tcPr>
          <w:p w14:paraId="5AB11169" w14:textId="18292772" w:rsidR="009529A4" w:rsidRPr="00B852F9" w:rsidRDefault="009529A4" w:rsidP="000C48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852F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5K</w:t>
            </w:r>
          </w:p>
        </w:tc>
        <w:tc>
          <w:tcPr>
            <w:tcW w:w="167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9A25"/>
            <w:vAlign w:val="center"/>
          </w:tcPr>
          <w:p w14:paraId="55F5CD79" w14:textId="7DDAF995" w:rsidR="009529A4" w:rsidRPr="00B852F9" w:rsidRDefault="009529A4" w:rsidP="000C48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852F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10K</w:t>
            </w:r>
          </w:p>
        </w:tc>
        <w:tc>
          <w:tcPr>
            <w:tcW w:w="167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9A25"/>
            <w:vAlign w:val="center"/>
          </w:tcPr>
          <w:p w14:paraId="51D87D1D" w14:textId="54A5B9AC" w:rsidR="009529A4" w:rsidRPr="00B852F9" w:rsidRDefault="009529A4" w:rsidP="000C48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852F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Half</w:t>
            </w:r>
          </w:p>
        </w:tc>
        <w:tc>
          <w:tcPr>
            <w:tcW w:w="16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9A25"/>
            <w:vAlign w:val="center"/>
          </w:tcPr>
          <w:p w14:paraId="7944996C" w14:textId="46E087C0" w:rsidR="009529A4" w:rsidRPr="00B852F9" w:rsidRDefault="009529A4" w:rsidP="000C48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852F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20M</w:t>
            </w:r>
          </w:p>
        </w:tc>
        <w:tc>
          <w:tcPr>
            <w:tcW w:w="16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49A25"/>
            <w:vAlign w:val="center"/>
          </w:tcPr>
          <w:p w14:paraId="57BEC6E8" w14:textId="0997AE35" w:rsidR="009529A4" w:rsidRPr="00B852F9" w:rsidRDefault="009529A4" w:rsidP="000C487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852F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9529A4" w:rsidRPr="00B852F9" w14:paraId="11B22DEF" w14:textId="77777777" w:rsidTr="002949C1">
        <w:trPr>
          <w:trHeight w:val="360"/>
        </w:trPr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8471F35" w14:textId="10FADE5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5:00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B84E87B" w14:textId="0331846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15:32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4D78150" w14:textId="1DB05AF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31:04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A88B09A" w14:textId="119EE53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1:05:33</w:t>
            </w:r>
          </w:p>
        </w:tc>
        <w:tc>
          <w:tcPr>
            <w:tcW w:w="16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8EBFC47" w14:textId="17CC48E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1:40:00</w:t>
            </w:r>
          </w:p>
        </w:tc>
        <w:tc>
          <w:tcPr>
            <w:tcW w:w="16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03A2535" w14:textId="131551D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2:11:06</w:t>
            </w:r>
          </w:p>
        </w:tc>
      </w:tr>
      <w:tr w:rsidR="009529A4" w:rsidRPr="00B852F9" w14:paraId="4787D8E8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8EED4" w14:textId="33F12DA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5:10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F4662" w14:textId="467107E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16:03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0BF1BF" w14:textId="7949178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32:06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46058D" w14:textId="0417DA5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1:07:44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4FD1E9" w14:textId="221F84F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348966" w14:textId="2E3D816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2:15:28</w:t>
            </w:r>
          </w:p>
        </w:tc>
      </w:tr>
      <w:tr w:rsidR="009529A4" w:rsidRPr="00B852F9" w14:paraId="23EC8550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19927BB" w14:textId="089B103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5:20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B95F68B" w14:textId="3FC8AFE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16:34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3200285" w14:textId="1110AF5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33:08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E0D81DA" w14:textId="4823A3E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1:09:55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73B8AB9" w14:textId="1A54969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2459EDE" w14:textId="3A21CA0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2:19:50</w:t>
            </w:r>
          </w:p>
        </w:tc>
      </w:tr>
      <w:tr w:rsidR="009529A4" w:rsidRPr="00B852F9" w14:paraId="4668ECAF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31FA9" w14:textId="3D4FC6E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5:30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A268D1" w14:textId="388E88C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17:05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9BEC47" w14:textId="4F20F8C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34:11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C404CE" w14:textId="3EF3D72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1:12:06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948B3" w14:textId="2B91171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1:50:00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66CA3B" w14:textId="782F516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2:24:12</w:t>
            </w:r>
          </w:p>
        </w:tc>
      </w:tr>
      <w:tr w:rsidR="009529A4" w:rsidRPr="00B852F9" w14:paraId="65F87CE6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24CD8B4" w14:textId="4A52AEE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5:40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9225725" w14:textId="610D206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17:36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575F38B" w14:textId="4FA0B74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35:13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90CF1D1" w14:textId="63A410E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1:14:17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0A59BFD" w14:textId="282986A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1:53:20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C5E3A8A" w14:textId="5C1E62A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2:28:34</w:t>
            </w:r>
          </w:p>
        </w:tc>
      </w:tr>
      <w:tr w:rsidR="009529A4" w:rsidRPr="00B852F9" w14:paraId="089C4F7D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C6950" w14:textId="14BB287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5:50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0C8CE" w14:textId="337AC8F3" w:rsidR="009529A4" w:rsidRPr="00B852F9" w:rsidRDefault="00B852F9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18:07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436CB" w14:textId="4848C8A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36:15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6C6CF" w14:textId="2B47224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1:16:28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5F4D2" w14:textId="62FA2B8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1:56:40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1E25C7" w14:textId="32647C9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2:32:57</w:t>
            </w:r>
          </w:p>
        </w:tc>
      </w:tr>
      <w:tr w:rsidR="009529A4" w:rsidRPr="00B852F9" w14:paraId="50386A6A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FA21C30" w14:textId="540C563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6:00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9205CF7" w14:textId="7854600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18:38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99B4F91" w14:textId="57F4195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37:17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6482D5D" w14:textId="4A7E3A0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1:18:39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A0131C2" w14:textId="6785540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2:00:00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ADECBAB" w14:textId="00F51B1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2:37:19</w:t>
            </w:r>
          </w:p>
        </w:tc>
      </w:tr>
      <w:tr w:rsidR="009529A4" w:rsidRPr="00B852F9" w14:paraId="7258458D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4C173B" w14:textId="561DCC1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6:10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240947" w14:textId="502BCD7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19:10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84B047" w14:textId="3B77747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38:19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B5235" w14:textId="70BB4E8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1:20:50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3DA0DC" w14:textId="5CC02FF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2:03:20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50D717" w14:textId="53FDD77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2:41:41</w:t>
            </w:r>
          </w:p>
        </w:tc>
      </w:tr>
      <w:tr w:rsidR="009529A4" w:rsidRPr="00B852F9" w14:paraId="25CE2759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CE55CAB" w14:textId="4C41142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6:20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620C8CF" w14:textId="77AE0C8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19:41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2C4B258" w14:textId="6B238F6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39:21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EFAD1A1" w14:textId="4E404B4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1:23:02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748EA66" w14:textId="139521A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2:06:40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3552DE2" w14:textId="5B38363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2:46:03</w:t>
            </w:r>
          </w:p>
        </w:tc>
      </w:tr>
      <w:tr w:rsidR="009529A4" w:rsidRPr="00B852F9" w14:paraId="04E7B0D0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BF79EE" w14:textId="1683D6B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6:30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B56812" w14:textId="5ACFCC1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20:12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662E63" w14:textId="70D58A5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40:23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0E807B" w14:textId="4B29DCD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1:25:13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3B378" w14:textId="200AE46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2:10:00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8D2B1" w14:textId="5CE9F0C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2:50:25</w:t>
            </w:r>
          </w:p>
        </w:tc>
      </w:tr>
      <w:tr w:rsidR="009529A4" w:rsidRPr="00B852F9" w14:paraId="5A0CCFA1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2342A12" w14:textId="15C6F19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6:40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63EC682" w14:textId="0C2DF10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20:43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1525E7E" w14:textId="5984CA4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41:25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FFFC584" w14:textId="5651B24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1:27:24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2492635" w14:textId="17304FF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B4B7D25" w14:textId="337977B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2:54:48</w:t>
            </w:r>
          </w:p>
        </w:tc>
      </w:tr>
      <w:tr w:rsidR="009529A4" w:rsidRPr="00B852F9" w14:paraId="23E9A678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0C57CA" w14:textId="55F2D3B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6:50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90B25A" w14:textId="5FB1EA3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21:14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171BF6" w14:textId="47729FF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42:28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986A1B" w14:textId="1370713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1:29:35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2B816C" w14:textId="5BB54A8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10F091" w14:textId="54F9630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2:59:10</w:t>
            </w:r>
          </w:p>
        </w:tc>
      </w:tr>
      <w:tr w:rsidR="009529A4" w:rsidRPr="00B852F9" w14:paraId="3A36990A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4A1D31A" w14:textId="7E57F32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6:55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F2C7F9C" w14:textId="0F181E8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21:29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928647B" w14:textId="2B58B29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42:59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DA3903C" w14:textId="04C8C4A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1:30:40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6E1278F" w14:textId="252D9E3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2:18:20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6B78A04" w14:textId="621BE33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3:01:21</w:t>
            </w:r>
          </w:p>
        </w:tc>
      </w:tr>
      <w:tr w:rsidR="009529A4" w:rsidRPr="00B852F9" w14:paraId="36C54FAB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EFBB3" w14:textId="62E7E3F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7:00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ACB88" w14:textId="752206D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21:45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F0184" w14:textId="356CA30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43:30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9E803" w14:textId="23B7C77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1:31:46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6AABC" w14:textId="5C6C24B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2:20:00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0BAA7" w14:textId="3BC8ECA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3:03:32</w:t>
            </w:r>
          </w:p>
        </w:tc>
      </w:tr>
      <w:tr w:rsidR="009529A4" w:rsidRPr="00B852F9" w14:paraId="7DEE095C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0D5D273" w14:textId="262A8AC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7:05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5F7379B" w14:textId="491B715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22:00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81D0722" w14:textId="3CD7665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44:01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CA76FD1" w14:textId="2E7E656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1:32:51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E79798F" w14:textId="42062BE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2:21:40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5392FDE" w14:textId="01CE982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3:05:43</w:t>
            </w:r>
          </w:p>
        </w:tc>
      </w:tr>
      <w:tr w:rsidR="009529A4" w:rsidRPr="00B852F9" w14:paraId="68C7BAE3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97538" w14:textId="6DAEFCB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7:10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32B211" w14:textId="6D2199F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22:16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E63660" w14:textId="3D1CDDB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44:32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C0F8EA" w14:textId="1772A3D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1:33:57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19DC0A" w14:textId="2404AB0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1B137F" w14:textId="6221F44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3:07:54</w:t>
            </w:r>
          </w:p>
        </w:tc>
      </w:tr>
      <w:tr w:rsidR="009529A4" w:rsidRPr="00B852F9" w14:paraId="75952780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3B5CD5E" w14:textId="4BA5EFC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7:15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0946DA2" w14:textId="37EBD1C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22:31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93EBB90" w14:textId="6CDA784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45:03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6AE69BE" w14:textId="1445519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1:35:03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C1B5D1C" w14:textId="4257522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2:25:00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0CFF920" w14:textId="2AF6EB7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3:10:05</w:t>
            </w:r>
          </w:p>
        </w:tc>
      </w:tr>
      <w:tr w:rsidR="009529A4" w:rsidRPr="00B852F9" w14:paraId="18E1BE54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EA46B" w14:textId="5DB443D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7:20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A6646E" w14:textId="679C7D5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22:47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679559" w14:textId="7981E08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45:34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93274" w14:textId="068E838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1:36:08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714BAE" w14:textId="2459147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712D40" w14:textId="08739A3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3:12:16</w:t>
            </w:r>
          </w:p>
        </w:tc>
      </w:tr>
      <w:tr w:rsidR="009529A4" w:rsidRPr="00B852F9" w14:paraId="1A032100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4D58C9A" w14:textId="55F0CAA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7:25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F7FDED6" w14:textId="119C821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23:03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794B15B" w14:textId="3C36FF5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46:05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E649C0B" w14:textId="24EDE6A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1:37:14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4C31D60" w14:textId="55B548F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2:28:20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C4ABB60" w14:textId="26BBFD9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3:14:27</w:t>
            </w:r>
          </w:p>
        </w:tc>
      </w:tr>
      <w:tr w:rsidR="009529A4" w:rsidRPr="00B852F9" w14:paraId="234B8996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19D111" w14:textId="14FCAB5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7:30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764FB7" w14:textId="3C4579B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23:18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DD17D0" w14:textId="505AAD1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46:36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E77BD3" w14:textId="41AFBFE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1:38:19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631D5" w14:textId="0E6295C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2:30:00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28CAC" w14:textId="7718D35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3:16:38</w:t>
            </w:r>
          </w:p>
        </w:tc>
      </w:tr>
      <w:tr w:rsidR="009529A4" w:rsidRPr="00B852F9" w14:paraId="28713E88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B527BA7" w14:textId="0E70F84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7:35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65EB400" w14:textId="1EF20B9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23:34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A2C2112" w14:textId="46B2ADF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47:07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9FD6471" w14:textId="4FC8B2F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1:39:25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902FFAA" w14:textId="6186D6E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2:31:40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3171AF1" w14:textId="0CEFD4C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3:18:50</w:t>
            </w:r>
          </w:p>
        </w:tc>
      </w:tr>
      <w:tr w:rsidR="009529A4" w:rsidRPr="00B852F9" w14:paraId="66BA89F4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868EA" w14:textId="67C1D2B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7:40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3DDDB4" w14:textId="11BDB82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23:49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F369B" w14:textId="364FA6A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47:38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8EA7A9" w14:textId="28B9751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1:40:30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C2BF96" w14:textId="6DCDC91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3C9205" w14:textId="0AA7AFF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3:21:01</w:t>
            </w:r>
          </w:p>
        </w:tc>
      </w:tr>
      <w:tr w:rsidR="009529A4" w:rsidRPr="00B852F9" w14:paraId="5003968C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EBF677A" w14:textId="5E15D338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7:45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FF1A476" w14:textId="0654F24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24:05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43F277F" w14:textId="03E0171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48:09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5DB0ACD" w14:textId="46E394A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1:41:36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F3A483D" w14:textId="23CA410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2:35:00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9F25069" w14:textId="212C8CA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3:23:12</w:t>
            </w:r>
          </w:p>
        </w:tc>
      </w:tr>
      <w:tr w:rsidR="009529A4" w:rsidRPr="00B852F9" w14:paraId="3BB2BA2B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D6E0A" w14:textId="451C622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7:50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836F64" w14:textId="6CEDF4D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24:20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552F89" w14:textId="7FD7B0C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48:40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D7D4D" w14:textId="10A6A5A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1:42:41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CC757" w14:textId="642ECBC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C842AD" w14:textId="724C09F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3:25:23</w:t>
            </w:r>
          </w:p>
        </w:tc>
      </w:tr>
      <w:tr w:rsidR="009529A4" w:rsidRPr="00B852F9" w14:paraId="0C71A2F9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212F7B5" w14:textId="6A2690C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7:55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CB5A8C2" w14:textId="648C487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24:36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017D154" w14:textId="74C46C2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49:12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CC6357F" w14:textId="2E75B7C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1:43:47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AFF0288" w14:textId="7517721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2:38:20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4110821" w14:textId="1F814D7A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3:27:34</w:t>
            </w:r>
          </w:p>
        </w:tc>
      </w:tr>
      <w:tr w:rsidR="009529A4" w:rsidRPr="00B852F9" w14:paraId="47C6DB35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E689A4" w14:textId="3E8608E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8:00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586" w14:textId="370F651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24:51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E70391" w14:textId="64A737B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49:43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809C01" w14:textId="7E1259E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1:44:53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EDB365" w14:textId="2110B42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2:40:00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80C25" w14:textId="18DB70D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3:29:45</w:t>
            </w:r>
          </w:p>
        </w:tc>
      </w:tr>
      <w:tr w:rsidR="009529A4" w:rsidRPr="00B852F9" w14:paraId="0FDE4265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6910994" w14:textId="3585B96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8:05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5295F1D" w14:textId="6627A76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25:07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F32A809" w14:textId="1A4EBABF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50:14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5654C92" w14:textId="595EE31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1:45:58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A3734B7" w14:textId="2839C710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2:41:40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2EE0262" w14:textId="4B967A0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3:31:56</w:t>
            </w:r>
          </w:p>
        </w:tc>
      </w:tr>
      <w:tr w:rsidR="009529A4" w:rsidRPr="00B852F9" w14:paraId="1789B61D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16DC3" w14:textId="66D3D70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8:10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1C977B" w14:textId="67EDE14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25:22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C56BD" w14:textId="2BE7DBD9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50:45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5511" w14:textId="78E9EE1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1:47:04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46729" w14:textId="4160F061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2:43:20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A65EA4" w14:textId="3EF2A04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3:34:07</w:t>
            </w:r>
          </w:p>
        </w:tc>
      </w:tr>
      <w:tr w:rsidR="009529A4" w:rsidRPr="00B852F9" w14:paraId="0DB47D08" w14:textId="77777777" w:rsidTr="002949C1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689CE3B" w14:textId="7CFB212C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8:15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FB96241" w14:textId="4934985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25:38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35FB59FD" w14:textId="01C4DEC2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51:16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6B81ADA" w14:textId="78A25ED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1:48:09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5FEACBCD" w14:textId="081D37F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2:45:00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D995090" w14:textId="63F8279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3:36:18</w:t>
            </w:r>
          </w:p>
        </w:tc>
      </w:tr>
      <w:tr w:rsidR="009529A4" w:rsidRPr="00B852F9" w14:paraId="7566834A" w14:textId="77777777" w:rsidTr="00B852F9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9B625C" w14:textId="42139C2E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8:20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192C07" w14:textId="055B5FC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25:53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BAE2C2" w14:textId="1D758785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51:47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99FAA0" w14:textId="40DCBE53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1:49:15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0B746" w14:textId="6F7E5B2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2:46:40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3C8AD" w14:textId="5D7BE1A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3:38:29</w:t>
            </w:r>
          </w:p>
        </w:tc>
      </w:tr>
      <w:tr w:rsidR="009529A4" w:rsidRPr="00B852F9" w14:paraId="6E1FB0E7" w14:textId="77777777" w:rsidTr="00B852F9">
        <w:trPr>
          <w:trHeight w:val="360"/>
        </w:trPr>
        <w:tc>
          <w:tcPr>
            <w:tcW w:w="1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2E32C972" w14:textId="748D831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8:25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6D66D89A" w14:textId="73EAC9A4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26:09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1D908302" w14:textId="11469317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52:18</w:t>
            </w:r>
          </w:p>
        </w:tc>
        <w:tc>
          <w:tcPr>
            <w:tcW w:w="16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4BFEAF54" w14:textId="5B858C3B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1:50:20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04990DEC" w14:textId="2D619A16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2:48:20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4E4E4"/>
            <w:vAlign w:val="center"/>
          </w:tcPr>
          <w:p w14:paraId="7EB7D97E" w14:textId="146111FD" w:rsidR="009529A4" w:rsidRPr="00B852F9" w:rsidRDefault="009529A4" w:rsidP="000C4879">
            <w:pPr>
              <w:jc w:val="center"/>
              <w:rPr>
                <w:rFonts w:ascii="Century Gothic" w:hAnsi="Century Gothic"/>
              </w:rPr>
            </w:pPr>
            <w:r w:rsidRPr="00B852F9">
              <w:rPr>
                <w:rFonts w:ascii="Century Gothic" w:hAnsi="Century Gothic"/>
              </w:rPr>
              <w:t>3:40:40</w:t>
            </w:r>
          </w:p>
        </w:tc>
      </w:tr>
    </w:tbl>
    <w:p w14:paraId="25A98A03" w14:textId="77777777" w:rsidR="009529A4" w:rsidRPr="00B852F9" w:rsidRDefault="009529A4" w:rsidP="009529A4">
      <w:pPr>
        <w:rPr>
          <w:rFonts w:ascii="Century Gothic" w:hAnsi="Century Gothic"/>
          <w:sz w:val="2"/>
          <w:szCs w:val="2"/>
        </w:rPr>
      </w:pPr>
    </w:p>
    <w:sectPr w:rsidR="009529A4" w:rsidRPr="00B852F9" w:rsidSect="009529A4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29CE" w14:textId="77777777" w:rsidR="00005D17" w:rsidRDefault="00005D17" w:rsidP="009529A4">
      <w:pPr>
        <w:spacing w:after="0" w:line="240" w:lineRule="auto"/>
      </w:pPr>
      <w:r>
        <w:separator/>
      </w:r>
    </w:p>
  </w:endnote>
  <w:endnote w:type="continuationSeparator" w:id="0">
    <w:p w14:paraId="7A7BA86C" w14:textId="77777777" w:rsidR="00005D17" w:rsidRDefault="00005D17" w:rsidP="009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8D92" w14:textId="05B06B4E" w:rsidR="000C4879" w:rsidRDefault="000C487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1333A" wp14:editId="59244171">
          <wp:simplePos x="0" y="0"/>
          <wp:positionH relativeFrom="column">
            <wp:posOffset>-53789</wp:posOffset>
          </wp:positionH>
          <wp:positionV relativeFrom="paragraph">
            <wp:posOffset>-129091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B175" w14:textId="77777777" w:rsidR="00005D17" w:rsidRDefault="00005D17" w:rsidP="009529A4">
      <w:pPr>
        <w:spacing w:after="0" w:line="240" w:lineRule="auto"/>
      </w:pPr>
      <w:r>
        <w:separator/>
      </w:r>
    </w:p>
  </w:footnote>
  <w:footnote w:type="continuationSeparator" w:id="0">
    <w:p w14:paraId="06345CDA" w14:textId="77777777" w:rsidR="00005D17" w:rsidRDefault="00005D17" w:rsidP="0095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4"/>
    <w:rsid w:val="00005D17"/>
    <w:rsid w:val="000C4879"/>
    <w:rsid w:val="002949C1"/>
    <w:rsid w:val="009529A4"/>
    <w:rsid w:val="00990003"/>
    <w:rsid w:val="00B852F9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C093"/>
  <w15:chartTrackingRefBased/>
  <w15:docId w15:val="{EC1419C2-AEAD-4847-AD44-FBFC720D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2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A4"/>
  </w:style>
  <w:style w:type="paragraph" w:styleId="Footer">
    <w:name w:val="footer"/>
    <w:basedOn w:val="Normal"/>
    <w:link w:val="Foot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2023-05-18T18:37:00Z</dcterms:created>
  <dcterms:modified xsi:type="dcterms:W3CDTF">2023-05-24T04:47:00Z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2023-05-18T18:45:16Z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d26c0d51-8b7f-4048-92fe-a96b42f071ea</vt:lpwstr>
  </property>
  <property fmtid="{D5CDD505-2E9C-101B-9397-08002B2CF9AE}" pid="8" name="MSIP_Label_defa4170-0d19-0005-0004-bc88714345d2_ContentBits">
    <vt:lpwstr>0</vt:lpwstr>
  </property>
</Properties>
</file>