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4998050F" w:rsidR="0016419B" w:rsidRPr="0016419B" w:rsidRDefault="00912DA8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</w:t>
      </w: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074E1AB" w14:textId="303D73D1" w:rsidR="00AB6209" w:rsidRPr="0011667D" w:rsidRDefault="00DD2160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11667D">
        <w:rPr>
          <w:rFonts w:ascii="Calisto MT" w:hAnsi="Calisto MT"/>
          <w:b/>
          <w:bCs/>
          <w:color w:val="000000" w:themeColor="text1"/>
        </w:rPr>
        <w:t>Sub:</w:t>
      </w:r>
      <w:r w:rsidR="0016419B" w:rsidRPr="0011667D">
        <w:rPr>
          <w:rFonts w:ascii="Calisto MT" w:hAnsi="Calisto MT"/>
          <w:color w:val="000000" w:themeColor="text1"/>
        </w:rPr>
        <w:t xml:space="preserve"> </w:t>
      </w:r>
      <w:r w:rsidR="0011667D" w:rsidRPr="0011667D">
        <w:rPr>
          <w:rFonts w:ascii="Calisto MT" w:hAnsi="Calisto MT"/>
          <w:color w:val="000000" w:themeColor="text1"/>
        </w:rPr>
        <w:t>Retirement Letter</w:t>
      </w:r>
    </w:p>
    <w:p w14:paraId="4A658D84" w14:textId="04642F55" w:rsidR="004B3EBB" w:rsidRPr="0011667D" w:rsidRDefault="0016419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1667D">
        <w:rPr>
          <w:rFonts w:ascii="Calisto MT" w:hAnsi="Calisto MT"/>
          <w:color w:val="000000" w:themeColor="text1"/>
        </w:rPr>
        <w:br/>
      </w:r>
      <w:r w:rsidR="004B3EBB" w:rsidRPr="0011667D">
        <w:rPr>
          <w:rFonts w:ascii="Calisto MT" w:hAnsi="Calisto MT"/>
          <w:color w:val="000000" w:themeColor="text1"/>
        </w:rPr>
        <w:t xml:space="preserve">Dear 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11667D" w:rsidRPr="0011667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1667D" w:rsidRPr="0011667D">
        <w:rPr>
          <w:rFonts w:ascii="Calisto MT" w:hAnsi="Calisto MT"/>
          <w:b/>
          <w:bCs/>
          <w:color w:val="000000" w:themeColor="text1"/>
        </w:rPr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separate"/>
      </w:r>
      <w:r w:rsidR="0011667D" w:rsidRPr="0011667D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4B3EBB" w:rsidRPr="0011667D">
        <w:rPr>
          <w:rFonts w:ascii="Calisto MT" w:hAnsi="Calisto MT"/>
          <w:color w:val="000000" w:themeColor="text1"/>
        </w:rPr>
        <w:t>,</w:t>
      </w:r>
    </w:p>
    <w:p w14:paraId="34F2E462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5305EDD" w14:textId="1AEE5768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1667D">
        <w:rPr>
          <w:rFonts w:ascii="Calisto MT" w:hAnsi="Calisto MT"/>
          <w:color w:val="000000" w:themeColor="text1"/>
        </w:rPr>
        <w:t xml:space="preserve">It is with mixed emotions that I write to inform you that I have decided to retire from my position at 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2" w:name="Text3"/>
      <w:r w:rsidR="0011667D" w:rsidRPr="0011667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1667D" w:rsidRPr="0011667D">
        <w:rPr>
          <w:rFonts w:ascii="Calisto MT" w:hAnsi="Calisto MT"/>
          <w:b/>
          <w:bCs/>
          <w:color w:val="000000" w:themeColor="text1"/>
        </w:rPr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separate"/>
      </w:r>
      <w:r w:rsidR="0011667D" w:rsidRPr="0011667D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11667D">
        <w:rPr>
          <w:rFonts w:ascii="Calisto MT" w:hAnsi="Calisto MT"/>
          <w:color w:val="000000" w:themeColor="text1"/>
        </w:rPr>
        <w:t>. I am grateful for the opportunities that I have had to work with and learn from my colleagues during my time here. I appreciate the support and encouragement that I have received from you and the other members of management.</w:t>
      </w:r>
    </w:p>
    <w:p w14:paraId="0BB42745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533386" w14:textId="67CC7B49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1667D">
        <w:rPr>
          <w:rFonts w:ascii="Calisto MT" w:hAnsi="Calisto MT"/>
          <w:color w:val="000000" w:themeColor="text1"/>
        </w:rPr>
        <w:t xml:space="preserve">I have enjoyed my time working for 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11667D" w:rsidRPr="0011667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1667D" w:rsidRPr="0011667D">
        <w:rPr>
          <w:rFonts w:ascii="Calisto MT" w:hAnsi="Calisto MT"/>
          <w:b/>
          <w:bCs/>
          <w:color w:val="000000" w:themeColor="text1"/>
        </w:rPr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separate"/>
      </w:r>
      <w:r w:rsidR="0011667D" w:rsidRPr="0011667D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end"/>
      </w:r>
      <w:r w:rsidRPr="0011667D">
        <w:rPr>
          <w:rFonts w:ascii="Calisto MT" w:hAnsi="Calisto MT"/>
          <w:color w:val="000000" w:themeColor="text1"/>
        </w:rPr>
        <w:t>, and I am proud of the contributions that I have made during my tenure. However, I feel that it is time for me to move on to the next phase of my life and focus on my personal interests and family.</w:t>
      </w:r>
    </w:p>
    <w:p w14:paraId="27EC4AA9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EF90AF7" w14:textId="57362426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1667D">
        <w:rPr>
          <w:rFonts w:ascii="Calisto MT" w:hAnsi="Calisto MT"/>
          <w:color w:val="000000" w:themeColor="text1"/>
        </w:rPr>
        <w:t xml:space="preserve">I would like to take this opportunity to thank you and everyone else at 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11667D" w:rsidRPr="0011667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11667D" w:rsidRPr="0011667D">
        <w:rPr>
          <w:rFonts w:ascii="Calisto MT" w:hAnsi="Calisto MT"/>
          <w:b/>
          <w:bCs/>
          <w:color w:val="000000" w:themeColor="text1"/>
        </w:rPr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separate"/>
      </w:r>
      <w:r w:rsidR="0011667D" w:rsidRPr="0011667D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11667D" w:rsidRPr="0011667D">
        <w:rPr>
          <w:rFonts w:ascii="Calisto MT" w:hAnsi="Calisto MT"/>
          <w:b/>
          <w:bCs/>
          <w:color w:val="000000" w:themeColor="text1"/>
        </w:rPr>
        <w:fldChar w:fldCharType="end"/>
      </w:r>
      <w:r w:rsidRPr="0011667D">
        <w:rPr>
          <w:rFonts w:ascii="Calisto MT" w:hAnsi="Calisto MT"/>
          <w:color w:val="000000" w:themeColor="text1"/>
        </w:rPr>
        <w:t xml:space="preserve"> for the wonderful experiences and memories that I will cherish for years to come. I am grateful for the support and encouragement that I have received from my colleagues and superiors over the years.</w:t>
      </w:r>
    </w:p>
    <w:p w14:paraId="232669D8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3B73B38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1667D">
        <w:rPr>
          <w:rFonts w:ascii="Calisto MT" w:hAnsi="Calisto MT"/>
          <w:color w:val="000000" w:themeColor="text1"/>
        </w:rPr>
        <w:t>Please let me know if there is anything that I can do to help make the transition process smoother. I will do everything that I can to ensure that my duties are transferred smoothly to my replacement.</w:t>
      </w:r>
    </w:p>
    <w:p w14:paraId="77678C36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A7AEEA6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11667D">
        <w:rPr>
          <w:rFonts w:ascii="Calisto MT" w:hAnsi="Calisto MT"/>
          <w:color w:val="000000" w:themeColor="text1"/>
        </w:rPr>
        <w:t>Sincerely,</w:t>
      </w:r>
    </w:p>
    <w:p w14:paraId="39223A09" w14:textId="77777777" w:rsidR="004B3EBB" w:rsidRPr="0011667D" w:rsidRDefault="004B3EBB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C3AD2FB" w:rsidR="0016419B" w:rsidRPr="0011667D" w:rsidRDefault="0011667D" w:rsidP="001166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11667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11667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1667D">
        <w:rPr>
          <w:rFonts w:ascii="Calisto MT" w:hAnsi="Calisto MT"/>
          <w:b/>
          <w:bCs/>
          <w:color w:val="000000" w:themeColor="text1"/>
        </w:rPr>
      </w:r>
      <w:r w:rsidRPr="0011667D">
        <w:rPr>
          <w:rFonts w:ascii="Calisto MT" w:hAnsi="Calisto MT"/>
          <w:b/>
          <w:bCs/>
          <w:color w:val="000000" w:themeColor="text1"/>
        </w:rPr>
        <w:fldChar w:fldCharType="separate"/>
      </w:r>
      <w:r w:rsidRPr="0011667D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11667D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="00895BF6" w:rsidRPr="0011667D">
        <w:rPr>
          <w:rFonts w:ascii="Calisto MT" w:hAnsi="Calisto MT"/>
          <w:b/>
          <w:bCs/>
          <w:color w:val="000000" w:themeColor="text1"/>
        </w:rPr>
        <w:t xml:space="preserve"> </w:t>
      </w:r>
    </w:p>
    <w:sectPr w:rsidR="0016419B" w:rsidRPr="0011667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673" w14:textId="77777777" w:rsidR="004A5D84" w:rsidRDefault="004A5D84" w:rsidP="00D854AE">
      <w:r>
        <w:separator/>
      </w:r>
    </w:p>
  </w:endnote>
  <w:endnote w:type="continuationSeparator" w:id="0">
    <w:p w14:paraId="71E70C8E" w14:textId="77777777" w:rsidR="004A5D84" w:rsidRDefault="004A5D8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B2FD" w14:textId="77777777" w:rsidR="004A5D84" w:rsidRDefault="004A5D84" w:rsidP="00D854AE">
      <w:r>
        <w:separator/>
      </w:r>
    </w:p>
  </w:footnote>
  <w:footnote w:type="continuationSeparator" w:id="0">
    <w:p w14:paraId="4E9A8253" w14:textId="77777777" w:rsidR="004A5D84" w:rsidRDefault="004A5D8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1667D"/>
    <w:rsid w:val="0013407A"/>
    <w:rsid w:val="0016419B"/>
    <w:rsid w:val="001B25B2"/>
    <w:rsid w:val="001F0111"/>
    <w:rsid w:val="002E6E9E"/>
    <w:rsid w:val="003354D3"/>
    <w:rsid w:val="003451DB"/>
    <w:rsid w:val="004658A3"/>
    <w:rsid w:val="004801B7"/>
    <w:rsid w:val="004A5D84"/>
    <w:rsid w:val="004B3EBB"/>
    <w:rsid w:val="005061E9"/>
    <w:rsid w:val="005436A1"/>
    <w:rsid w:val="00547364"/>
    <w:rsid w:val="00547A3F"/>
    <w:rsid w:val="00557D9C"/>
    <w:rsid w:val="00683249"/>
    <w:rsid w:val="0068365E"/>
    <w:rsid w:val="006A5B63"/>
    <w:rsid w:val="006B7851"/>
    <w:rsid w:val="006E0A15"/>
    <w:rsid w:val="006E1C1B"/>
    <w:rsid w:val="00710507"/>
    <w:rsid w:val="007A1006"/>
    <w:rsid w:val="00891DEF"/>
    <w:rsid w:val="00895BF6"/>
    <w:rsid w:val="008D2925"/>
    <w:rsid w:val="00912DA8"/>
    <w:rsid w:val="0099763D"/>
    <w:rsid w:val="009A5489"/>
    <w:rsid w:val="009B6A90"/>
    <w:rsid w:val="009E7B1D"/>
    <w:rsid w:val="00A9701C"/>
    <w:rsid w:val="00AB6209"/>
    <w:rsid w:val="00B545E2"/>
    <w:rsid w:val="00B711A2"/>
    <w:rsid w:val="00B80210"/>
    <w:rsid w:val="00BB1026"/>
    <w:rsid w:val="00C1507C"/>
    <w:rsid w:val="00D76CAD"/>
    <w:rsid w:val="00D854AE"/>
    <w:rsid w:val="00DD2160"/>
    <w:rsid w:val="00E51F6B"/>
    <w:rsid w:val="00E867EE"/>
    <w:rsid w:val="00EF45FD"/>
    <w:rsid w:val="00F0043B"/>
    <w:rsid w:val="00F01BFC"/>
    <w:rsid w:val="00F16E37"/>
    <w:rsid w:val="00F47797"/>
    <w:rsid w:val="00F57B59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1263</Characters>
  <Application>Microsoft Office Word</Application>
  <DocSecurity>0</DocSecurity>
  <Lines>126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2023-04-28T07:29:00Z</dcterms:created>
  <dcterms:modified xsi:type="dcterms:W3CDTF">2023-04-28T11:25:00Z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