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8F2" w14:textId="1A04965F" w:rsidR="00496541" w:rsidRPr="00EE39E6" w:rsidRDefault="00EA578B" w:rsidP="007F674F">
      <w:pPr>
        <w:rPr>
          <w:rFonts w:ascii="Century Gothic" w:hAnsi="Century Gothic"/>
          <w:sz w:val="36"/>
          <w:szCs w:val="36"/>
        </w:rPr>
      </w:pPr>
      <w:r>
        <w:rPr>
          <w:rFonts w:ascii="Calisto MT" w:hAnsi="Calisto MT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098BF6" wp14:editId="29F0F5D3">
                <wp:simplePos x="0" y="0"/>
                <wp:positionH relativeFrom="column">
                  <wp:posOffset>-753035</wp:posOffset>
                </wp:positionH>
                <wp:positionV relativeFrom="page">
                  <wp:posOffset>-107315</wp:posOffset>
                </wp:positionV>
                <wp:extent cx="7933690" cy="550545"/>
                <wp:effectExtent l="0" t="0" r="29210" b="1905"/>
                <wp:wrapNone/>
                <wp:docPr id="52457514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3690" cy="550545"/>
                          <a:chOff x="0" y="0"/>
                          <a:chExt cx="7933764" cy="551142"/>
                        </a:xfrm>
                      </wpg:grpSpPr>
                      <wps:wsp>
                        <wps:cNvPr id="433734211" name="Rectangle 1"/>
                        <wps:cNvSpPr/>
                        <wps:spPr>
                          <a:xfrm>
                            <a:off x="0" y="0"/>
                            <a:ext cx="7933764" cy="551142"/>
                          </a:xfrm>
                          <a:prstGeom prst="rect">
                            <a:avLst/>
                          </a:prstGeom>
                          <a:solidFill>
                            <a:srgbClr val="F49A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202955" name="Straight Connector 2"/>
                        <wps:cNvCnPr/>
                        <wps:spPr>
                          <a:xfrm>
                            <a:off x="67235" y="401170"/>
                            <a:ext cx="786645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29575" id="Group 3" o:spid="_x0000_s1026" style="position:absolute;margin-left:-59.3pt;margin-top:-8.45pt;width:624.7pt;height:43.35pt;z-index:251661312;mso-position-vertical-relative:page" coordsize="79337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">
                <v:rect id="Rectangle 1" o:spid="_x0000_s1027" style="position:absolute;width:79337;height:5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" fillcolor="#f49a25" stroked="f" strokeweight="1pt"/>
                <v:line id="Straight Connector 2" o:spid="_x0000_s1028" style="position:absolute;visibility:visible;mso-wrap-style:square" from="672,4011" to="79336,4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" strokecolor="white [3212]" strokeweight="6pt">
                  <v:stroke joinstyle="miter"/>
                </v:line>
                <w10:wrap anchory="page"/>
              </v:group>
            </w:pict>
          </mc:Fallback>
        </mc:AlternateContent>
      </w:r>
      <w:r w:rsidR="007F674F" w:rsidRPr="00EE39E6">
        <w:rPr>
          <w:rFonts w:ascii="Calisto MT" w:hAnsi="Calisto MT"/>
          <w:sz w:val="36"/>
          <w:szCs w:val="36"/>
        </w:rPr>
        <w:t xml:space="preserve"> </w:t>
      </w:r>
      <w:r w:rsidR="00C125BF" w:rsidRPr="00EE39E6">
        <w:rPr>
          <w:rFonts w:ascii="Century Gothic" w:hAnsi="Century Gothic"/>
          <w:b/>
          <w:bCs/>
          <w:sz w:val="36"/>
          <w:szCs w:val="36"/>
        </w:rPr>
        <w:t>AUTO REPAIR INVOICE</w:t>
      </w:r>
    </w:p>
    <w:p w14:paraId="7D35D7D0" w14:textId="0AC4E88B" w:rsidR="00496541" w:rsidRPr="00B16BDE" w:rsidRDefault="00496541" w:rsidP="00496541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B16BDE">
        <w:rPr>
          <w:rFonts w:ascii="Century Gothic" w:hAnsi="Century Gothic"/>
          <w:b/>
          <w:bCs/>
          <w:sz w:val="24"/>
          <w:szCs w:val="24"/>
        </w:rPr>
        <w:t xml:space="preserve"> </w:t>
      </w:r>
    </w:p>
    <w:tbl>
      <w:tblPr>
        <w:tblStyle w:val="TableGrid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5046"/>
      </w:tblGrid>
      <w:tr w:rsidR="00496541" w:rsidRPr="00B16BDE" w14:paraId="710A54E7" w14:textId="77777777" w:rsidTr="00C71407">
        <w:trPr>
          <w:trHeight w:val="1030"/>
        </w:trPr>
        <w:tc>
          <w:tcPr>
            <w:tcW w:w="5046" w:type="dxa"/>
          </w:tcPr>
          <w:p w14:paraId="6F072301" w14:textId="3BECCDED" w:rsidR="00496541" w:rsidRPr="00B16BDE" w:rsidRDefault="00496541" w:rsidP="00825E6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046" w:type="dxa"/>
            <w:vAlign w:val="center"/>
          </w:tcPr>
          <w:p w14:paraId="39E1B8A4" w14:textId="7618158A" w:rsidR="00496541" w:rsidRPr="00B16BDE" w:rsidRDefault="00497F9A" w:rsidP="00C7140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16BDE">
              <w:rPr>
                <w:rFonts w:ascii="Century Gothic" w:hAnsi="Century Gothic"/>
                <w:sz w:val="24"/>
                <w:szCs w:val="24"/>
              </w:rPr>
              <w:t xml:space="preserve">                  Invoice: </w:t>
            </w:r>
            <w:r w:rsidR="00BE6FAD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="00BE6FAD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E6FAD"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E6FAD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E6FAD"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[#00000001]</w:t>
            </w:r>
            <w:r w:rsidR="00BE6FAD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63A1BACD" w14:textId="06303A77" w:rsidR="00496541" w:rsidRPr="00B16BDE" w:rsidRDefault="00497F9A" w:rsidP="00C7140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16BDE">
              <w:rPr>
                <w:rFonts w:ascii="Century Gothic" w:hAnsi="Century Gothic"/>
                <w:sz w:val="24"/>
                <w:szCs w:val="24"/>
              </w:rPr>
              <w:t xml:space="preserve">                  Date:</w:t>
            </w:r>
            <w:r w:rsidR="00B00441" w:rsidRPr="00B16B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00441"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FD6DDDD" w14:textId="67FA1D14" w:rsidR="00496541" w:rsidRPr="00B16BDE" w:rsidRDefault="00497F9A" w:rsidP="00C7140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16BDE">
              <w:rPr>
                <w:rFonts w:ascii="Century Gothic" w:hAnsi="Century Gothic"/>
                <w:sz w:val="24"/>
                <w:szCs w:val="24"/>
              </w:rPr>
              <w:t xml:space="preserve">                  Due Date:</w:t>
            </w:r>
            <w:r w:rsidR="00B00441" w:rsidRPr="00B16BD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B00441"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B00441"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96541" w:rsidRPr="00B16BDE" w14:paraId="109D8085" w14:textId="77777777" w:rsidTr="00C71407">
        <w:trPr>
          <w:trHeight w:val="1695"/>
        </w:trPr>
        <w:tc>
          <w:tcPr>
            <w:tcW w:w="5046" w:type="dxa"/>
          </w:tcPr>
          <w:p w14:paraId="06A4DD9C" w14:textId="77777777" w:rsidR="00C71407" w:rsidRPr="00B16BDE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34F6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Company Name]"/>
                  </w:textInput>
                </w:ffData>
              </w:fldChar>
            </w:r>
            <w:r w:rsidRPr="00CF34F6">
              <w:rPr>
                <w:rFonts w:ascii="Century Gothic" w:hAnsi="Century Gothic"/>
                <w:b/>
                <w:bCs/>
                <w:sz w:val="28"/>
                <w:szCs w:val="28"/>
              </w:rPr>
              <w:instrText xml:space="preserve"> FORMTEXT </w:instrText>
            </w:r>
            <w:r w:rsidRPr="00CF34F6">
              <w:rPr>
                <w:rFonts w:ascii="Century Gothic" w:hAnsi="Century Gothic"/>
                <w:b/>
                <w:bCs/>
                <w:sz w:val="28"/>
                <w:szCs w:val="28"/>
              </w:rPr>
            </w:r>
            <w:r w:rsidRPr="00CF34F6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separate"/>
            </w:r>
            <w:r w:rsidRPr="00CF34F6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[Your Company Name]</w:t>
            </w:r>
            <w:r w:rsidRPr="00CF34F6">
              <w:rPr>
                <w:rFonts w:ascii="Century Gothic" w:hAnsi="Century Gothic"/>
                <w:b/>
                <w:bCs/>
                <w:sz w:val="28"/>
                <w:szCs w:val="28"/>
              </w:rPr>
              <w:fldChar w:fldCharType="end"/>
            </w:r>
          </w:p>
          <w:p w14:paraId="7DD65B59" w14:textId="77777777" w:rsidR="00C71407" w:rsidRPr="00B16BDE" w:rsidRDefault="00C71407" w:rsidP="00C714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ilding name]"/>
                  </w:textInput>
                </w:ffData>
              </w:fldCha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[Building name]</w: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237B4F95" w14:textId="77777777" w:rsidR="00C71407" w:rsidRPr="00B16BDE" w:rsidRDefault="00C71407" w:rsidP="00C714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123 Your Street]"/>
                  </w:textInput>
                </w:ffData>
              </w:fldCha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[123 Your Street]</w: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CA8D07C" w14:textId="77777777" w:rsidR="00C71407" w:rsidRPr="00B16BDE" w:rsidRDefault="00C71407" w:rsidP="00C714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</w:textInput>
                </w:ffData>
              </w:fldCha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 Country]</w: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468183B" w14:textId="0352F839" w:rsidR="00496541" w:rsidRPr="00B16BDE" w:rsidRDefault="00C71407" w:rsidP="00C71407">
            <w:pPr>
              <w:rPr>
                <w:rFonts w:ascii="Century Gothic" w:hAnsi="Century Gothic"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046" w:type="dxa"/>
          </w:tcPr>
          <w:p w14:paraId="2B88501E" w14:textId="77777777" w:rsidR="00C71407" w:rsidRPr="00CF34F6" w:rsidRDefault="00C71407" w:rsidP="00C7140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F34F6">
              <w:rPr>
                <w:rFonts w:ascii="Century Gothic" w:hAnsi="Century Gothic"/>
                <w:b/>
                <w:bCs/>
                <w:sz w:val="28"/>
                <w:szCs w:val="28"/>
              </w:rPr>
              <w:t>BILL TO:</w:t>
            </w:r>
          </w:p>
          <w:bookmarkStart w:id="0" w:name="_Hlk127872336"/>
          <w:p w14:paraId="27765063" w14:textId="77777777" w:rsidR="00C71407" w:rsidRPr="00B16BDE" w:rsidRDefault="00C71407" w:rsidP="00C714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bookmarkStart w:id="1" w:name="Text1"/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Name]</w: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bookmarkEnd w:id="0"/>
          <w:p w14:paraId="00F6B65E" w14:textId="77777777" w:rsidR="00C71407" w:rsidRPr="00B16BDE" w:rsidRDefault="00C71407" w:rsidP="00C714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2"/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address]</w: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13BEE3CE" w14:textId="77777777" w:rsidR="00C71407" w:rsidRPr="00B16BDE" w:rsidRDefault="00C71407" w:rsidP="00C71407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3" w:name="Text3"/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18766215" w14:textId="56FBE3C7" w:rsidR="00496541" w:rsidRPr="00B16BDE" w:rsidRDefault="00C71407" w:rsidP="00496541">
            <w:pPr>
              <w:rPr>
                <w:rFonts w:ascii="Century Gothic" w:hAnsi="Century Gothic"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4" w:name="Text4"/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16BDE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[Phone]</w:t>
            </w: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41A51AE8" w14:textId="77777777" w:rsidR="00497F9A" w:rsidRDefault="00497F9A" w:rsidP="009B67E4">
      <w:pPr>
        <w:rPr>
          <w:rFonts w:ascii="Century Gothic" w:hAnsi="Century Gothic"/>
          <w:sz w:val="2"/>
          <w:szCs w:val="2"/>
        </w:rPr>
      </w:pPr>
    </w:p>
    <w:p w14:paraId="4BAFEBC2" w14:textId="77777777" w:rsidR="00C71407" w:rsidRDefault="00C71407" w:rsidP="009B67E4">
      <w:pPr>
        <w:rPr>
          <w:rFonts w:ascii="Century Gothic" w:hAnsi="Century Gothic"/>
          <w:sz w:val="2"/>
          <w:szCs w:val="2"/>
        </w:rPr>
      </w:pPr>
    </w:p>
    <w:p w14:paraId="56E2DE1C" w14:textId="77777777" w:rsidR="00C71407" w:rsidRPr="00B16BDE" w:rsidRDefault="00C71407" w:rsidP="009B67E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1"/>
        <w:gridCol w:w="2453"/>
        <w:gridCol w:w="2377"/>
        <w:gridCol w:w="2429"/>
      </w:tblGrid>
      <w:tr w:rsidR="009B67E4" w:rsidRPr="00B16BDE" w14:paraId="2AE293F5" w14:textId="77777777" w:rsidTr="00371333">
        <w:trPr>
          <w:trHeight w:val="576"/>
        </w:trPr>
        <w:tc>
          <w:tcPr>
            <w:tcW w:w="1399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49A25"/>
            <w:vAlign w:val="center"/>
          </w:tcPr>
          <w:p w14:paraId="5E9EDF44" w14:textId="716A1013" w:rsidR="009B67E4" w:rsidRPr="00B16BDE" w:rsidRDefault="009B67E4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17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49A25"/>
            <w:vAlign w:val="center"/>
          </w:tcPr>
          <w:p w14:paraId="0FE819AF" w14:textId="18074AAE" w:rsidR="009B67E4" w:rsidRPr="00B16BDE" w:rsidRDefault="009B67E4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t>Unit Cost</w:t>
            </w:r>
          </w:p>
        </w:tc>
        <w:tc>
          <w:tcPr>
            <w:tcW w:w="1179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49A25"/>
            <w:vAlign w:val="center"/>
          </w:tcPr>
          <w:p w14:paraId="562E0A37" w14:textId="3740A6EB" w:rsidR="009B67E4" w:rsidRPr="00B16BDE" w:rsidRDefault="009B67E4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0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49A25"/>
            <w:vAlign w:val="center"/>
          </w:tcPr>
          <w:p w14:paraId="3425D82A" w14:textId="5453043B" w:rsidR="009B67E4" w:rsidRPr="00B16BDE" w:rsidRDefault="009B67E4" w:rsidP="0049654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241697" w:rsidRPr="00B16BDE" w14:paraId="1BA1FF3F" w14:textId="77777777" w:rsidTr="00C71407">
        <w:trPr>
          <w:trHeight w:val="432"/>
        </w:trPr>
        <w:tc>
          <w:tcPr>
            <w:tcW w:w="1399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4D5E3D7" w14:textId="7F7D16AB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11741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C929C5A" w14:textId="6B9BBF67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8E69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9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F84FC3E" w14:textId="3A0EE3BD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A3EF0A0" w14:textId="26B9CAFF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697" w:rsidRPr="00B16BDE" w14:paraId="2F182B83" w14:textId="77777777" w:rsidTr="00C71407">
        <w:trPr>
          <w:trHeight w:val="432"/>
        </w:trPr>
        <w:tc>
          <w:tcPr>
            <w:tcW w:w="1399" w:type="pct"/>
            <w:tcBorders>
              <w:left w:val="nil"/>
              <w:right w:val="nil"/>
            </w:tcBorders>
            <w:vAlign w:val="center"/>
          </w:tcPr>
          <w:p w14:paraId="49EBF5B2" w14:textId="7CDB95A1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11741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left w:val="nil"/>
              <w:right w:val="nil"/>
            </w:tcBorders>
            <w:vAlign w:val="center"/>
          </w:tcPr>
          <w:p w14:paraId="7C3D8AA6" w14:textId="510AC1D6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8E69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5FFCEC1A" w14:textId="684389B9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1B15D1A3" w14:textId="40AD4FB6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697" w:rsidRPr="00B16BDE" w14:paraId="0701C366" w14:textId="77777777" w:rsidTr="00C71407">
        <w:trPr>
          <w:trHeight w:val="432"/>
        </w:trPr>
        <w:tc>
          <w:tcPr>
            <w:tcW w:w="1399" w:type="pct"/>
            <w:tcBorders>
              <w:left w:val="nil"/>
              <w:right w:val="nil"/>
            </w:tcBorders>
            <w:vAlign w:val="center"/>
          </w:tcPr>
          <w:p w14:paraId="2F5A9A55" w14:textId="0F0836E7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11741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left w:val="nil"/>
              <w:right w:val="nil"/>
            </w:tcBorders>
            <w:vAlign w:val="center"/>
          </w:tcPr>
          <w:p w14:paraId="41DF78C2" w14:textId="24BB0C7B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8E69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35288810" w14:textId="020763AA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5383EC01" w14:textId="53D7C000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697" w:rsidRPr="00B16BDE" w14:paraId="0A09824B" w14:textId="77777777" w:rsidTr="00C71407">
        <w:trPr>
          <w:trHeight w:val="432"/>
        </w:trPr>
        <w:tc>
          <w:tcPr>
            <w:tcW w:w="1399" w:type="pct"/>
            <w:tcBorders>
              <w:left w:val="nil"/>
              <w:right w:val="nil"/>
            </w:tcBorders>
            <w:vAlign w:val="center"/>
          </w:tcPr>
          <w:p w14:paraId="67576B34" w14:textId="492F07AC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11741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left w:val="nil"/>
              <w:right w:val="nil"/>
            </w:tcBorders>
            <w:vAlign w:val="center"/>
          </w:tcPr>
          <w:p w14:paraId="1FB89C15" w14:textId="36DA8714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8E69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0848A494" w14:textId="708721FC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22B4B827" w14:textId="16ED9366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697" w:rsidRPr="00B16BDE" w14:paraId="402B5188" w14:textId="77777777" w:rsidTr="00C71407">
        <w:trPr>
          <w:trHeight w:val="432"/>
        </w:trPr>
        <w:tc>
          <w:tcPr>
            <w:tcW w:w="1399" w:type="pct"/>
            <w:tcBorders>
              <w:left w:val="nil"/>
              <w:right w:val="nil"/>
            </w:tcBorders>
            <w:vAlign w:val="center"/>
          </w:tcPr>
          <w:p w14:paraId="655EC7B4" w14:textId="2C461D77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11741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left w:val="nil"/>
              <w:right w:val="nil"/>
            </w:tcBorders>
            <w:vAlign w:val="center"/>
          </w:tcPr>
          <w:p w14:paraId="002038C2" w14:textId="787CCD2C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8E69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6F2E2152" w14:textId="0B2FA75B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2C93E0FF" w14:textId="333C69E7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697" w:rsidRPr="00B16BDE" w14:paraId="0F4ECEBF" w14:textId="77777777" w:rsidTr="00C71407">
        <w:trPr>
          <w:trHeight w:val="432"/>
        </w:trPr>
        <w:tc>
          <w:tcPr>
            <w:tcW w:w="1399" w:type="pct"/>
            <w:tcBorders>
              <w:left w:val="nil"/>
              <w:right w:val="nil"/>
            </w:tcBorders>
            <w:vAlign w:val="center"/>
          </w:tcPr>
          <w:p w14:paraId="38B9047F" w14:textId="18E518C1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117419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117419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left w:val="nil"/>
              <w:right w:val="nil"/>
            </w:tcBorders>
            <w:vAlign w:val="center"/>
          </w:tcPr>
          <w:p w14:paraId="2CEE3E00" w14:textId="66D8190D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8E69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8E69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4ACD5E57" w14:textId="3E33FA57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47BF41DE" w14:textId="2FB77F16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71407" w:rsidRPr="00B16BDE" w14:paraId="53AA05AC" w14:textId="77777777" w:rsidTr="00C71407">
        <w:trPr>
          <w:trHeight w:val="432"/>
        </w:trPr>
        <w:tc>
          <w:tcPr>
            <w:tcW w:w="1399" w:type="pct"/>
            <w:tcBorders>
              <w:left w:val="nil"/>
              <w:right w:val="nil"/>
            </w:tcBorders>
            <w:vAlign w:val="center"/>
          </w:tcPr>
          <w:p w14:paraId="0075AF4F" w14:textId="0D5F182B" w:rsidR="00C71407" w:rsidRPr="00117419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F6C0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left w:val="nil"/>
              <w:right w:val="nil"/>
            </w:tcBorders>
            <w:vAlign w:val="center"/>
          </w:tcPr>
          <w:p w14:paraId="3DD306FF" w14:textId="6D424C02" w:rsidR="00C71407" w:rsidRPr="008E6990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D68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63C03F4D" w14:textId="5590FA23" w:rsidR="00C71407" w:rsidRPr="005B1F4F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D68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61494A08" w14:textId="609399C3" w:rsidR="00C71407" w:rsidRPr="005B1F4F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D68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71407" w:rsidRPr="00B16BDE" w14:paraId="6317E732" w14:textId="77777777" w:rsidTr="00C71407">
        <w:trPr>
          <w:trHeight w:val="432"/>
        </w:trPr>
        <w:tc>
          <w:tcPr>
            <w:tcW w:w="1399" w:type="pct"/>
            <w:tcBorders>
              <w:left w:val="nil"/>
              <w:right w:val="nil"/>
            </w:tcBorders>
            <w:vAlign w:val="center"/>
          </w:tcPr>
          <w:p w14:paraId="6FBCCD69" w14:textId="142EEF02" w:rsidR="00C71407" w:rsidRPr="00117419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item name]"/>
                  </w:textInput>
                </w:ffData>
              </w:fldChar>
            </w: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BF6C0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[Your item name]</w:t>
            </w:r>
            <w:r w:rsidRPr="00BF6C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17" w:type="pct"/>
            <w:tcBorders>
              <w:left w:val="nil"/>
              <w:right w:val="nil"/>
            </w:tcBorders>
            <w:vAlign w:val="center"/>
          </w:tcPr>
          <w:p w14:paraId="39212F0E" w14:textId="236ADC45" w:rsidR="00C71407" w:rsidRPr="008E6990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D68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4916F3F1" w14:textId="35D8FDF6" w:rsidR="00C71407" w:rsidRPr="005B1F4F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D68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109945D0" w14:textId="197EAE0D" w:rsidR="00C71407" w:rsidRPr="005B1F4F" w:rsidRDefault="00C71407" w:rsidP="00C7140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D689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D689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697" w:rsidRPr="00B16BDE" w14:paraId="2799B521" w14:textId="77777777" w:rsidTr="00C71407">
        <w:trPr>
          <w:trHeight w:val="432"/>
        </w:trPr>
        <w:tc>
          <w:tcPr>
            <w:tcW w:w="2616" w:type="pct"/>
            <w:gridSpan w:val="2"/>
            <w:vMerge w:val="restart"/>
            <w:tcBorders>
              <w:left w:val="nil"/>
              <w:right w:val="nil"/>
            </w:tcBorders>
          </w:tcPr>
          <w:p w14:paraId="25BD381E" w14:textId="77777777" w:rsidR="00241697" w:rsidRPr="00B16BDE" w:rsidRDefault="00241697" w:rsidP="00241697">
            <w:pPr>
              <w:rPr>
                <w:rFonts w:ascii="Century Gothic" w:hAnsi="Century Gothic"/>
              </w:rPr>
            </w:pP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671E935D" w14:textId="0953F488" w:rsidR="00241697" w:rsidRPr="00B16BDE" w:rsidRDefault="00241697" w:rsidP="0024169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1B084708" w14:textId="6B17C2DB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697" w:rsidRPr="00B16BDE" w14:paraId="277261BB" w14:textId="77777777" w:rsidTr="00C71407">
        <w:trPr>
          <w:trHeight w:val="432"/>
        </w:trPr>
        <w:tc>
          <w:tcPr>
            <w:tcW w:w="2616" w:type="pct"/>
            <w:gridSpan w:val="2"/>
            <w:vMerge/>
            <w:tcBorders>
              <w:left w:val="nil"/>
              <w:right w:val="nil"/>
            </w:tcBorders>
          </w:tcPr>
          <w:p w14:paraId="2401A7E6" w14:textId="77777777" w:rsidR="00241697" w:rsidRPr="00B16BDE" w:rsidRDefault="00241697" w:rsidP="00241697">
            <w:pPr>
              <w:rPr>
                <w:rFonts w:ascii="Century Gothic" w:hAnsi="Century Gothic"/>
              </w:rPr>
            </w:pPr>
          </w:p>
        </w:tc>
        <w:tc>
          <w:tcPr>
            <w:tcW w:w="1179" w:type="pct"/>
            <w:tcBorders>
              <w:left w:val="nil"/>
              <w:right w:val="nil"/>
            </w:tcBorders>
            <w:vAlign w:val="center"/>
          </w:tcPr>
          <w:p w14:paraId="6E92EFBA" w14:textId="3E880467" w:rsidR="00241697" w:rsidRPr="00B16BDE" w:rsidRDefault="00241697" w:rsidP="0024169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205" w:type="pct"/>
            <w:tcBorders>
              <w:left w:val="nil"/>
              <w:right w:val="nil"/>
            </w:tcBorders>
            <w:vAlign w:val="center"/>
          </w:tcPr>
          <w:p w14:paraId="1603B639" w14:textId="099B30F1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41697" w:rsidRPr="00B16BDE" w14:paraId="34D0CBA0" w14:textId="77777777" w:rsidTr="00C71407">
        <w:trPr>
          <w:trHeight w:val="432"/>
        </w:trPr>
        <w:tc>
          <w:tcPr>
            <w:tcW w:w="2616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02EFD307" w14:textId="77777777" w:rsidR="00241697" w:rsidRPr="00B16BDE" w:rsidRDefault="00241697" w:rsidP="00241697">
            <w:pPr>
              <w:rPr>
                <w:rFonts w:ascii="Century Gothic" w:hAnsi="Century Gothic"/>
              </w:rPr>
            </w:pPr>
          </w:p>
        </w:tc>
        <w:tc>
          <w:tcPr>
            <w:tcW w:w="1179" w:type="pct"/>
            <w:tcBorders>
              <w:left w:val="nil"/>
              <w:right w:val="nil"/>
            </w:tcBorders>
            <w:shd w:val="clear" w:color="auto" w:fill="F49A25"/>
            <w:vAlign w:val="center"/>
          </w:tcPr>
          <w:p w14:paraId="457F5ACE" w14:textId="4FD95EDF" w:rsidR="00241697" w:rsidRPr="00B16BDE" w:rsidRDefault="00241697" w:rsidP="00241697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6BD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B7192" w14:textId="21B137E3" w:rsidR="00241697" w:rsidRPr="00B16BDE" w:rsidRDefault="00241697" w:rsidP="00CF34F6">
            <w:pPr>
              <w:rPr>
                <w:rFonts w:ascii="Century Gothic" w:hAnsi="Century Gothic"/>
              </w:rPr>
            </w:pP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5B1F4F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[$0]</w:t>
            </w:r>
            <w:r w:rsidRPr="005B1F4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0C90224B" w14:textId="644FBA89" w:rsidR="00496541" w:rsidRPr="00B16BDE" w:rsidRDefault="00496541" w:rsidP="00496541">
      <w:pPr>
        <w:ind w:firstLine="720"/>
        <w:rPr>
          <w:rFonts w:ascii="Century Gothic" w:hAnsi="Century Gothic"/>
        </w:rPr>
      </w:pPr>
    </w:p>
    <w:p w14:paraId="54AAF64A" w14:textId="3DB7601B" w:rsidR="008D4A95" w:rsidRPr="00B16BDE" w:rsidRDefault="008D4A95" w:rsidP="008D4A95">
      <w:pPr>
        <w:jc w:val="both"/>
        <w:rPr>
          <w:rFonts w:ascii="Century Gothic" w:hAnsi="Century Gothic"/>
        </w:rPr>
      </w:pPr>
    </w:p>
    <w:p w14:paraId="20E7FC4C" w14:textId="644AF121" w:rsidR="00C125BF" w:rsidRPr="009F1435" w:rsidRDefault="001B21E5" w:rsidP="009F1435">
      <w:p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9F1435">
        <w:rPr>
          <w:rFonts w:ascii="Century Gothic" w:hAnsi="Century Gothic"/>
          <w:b/>
          <w:bCs/>
          <w:sz w:val="28"/>
          <w:szCs w:val="28"/>
        </w:rPr>
        <w:t>BANK ACCOUNT DETAILS</w:t>
      </w:r>
    </w:p>
    <w:p w14:paraId="02BB6E5B" w14:textId="55FCFD4E" w:rsidR="001B21E5" w:rsidRPr="00C8129F" w:rsidRDefault="001B21E5" w:rsidP="00C125BF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C8129F">
        <w:rPr>
          <w:rFonts w:ascii="Century Gothic" w:hAnsi="Century Gothic"/>
          <w:b/>
          <w:bCs/>
          <w:sz w:val="24"/>
          <w:szCs w:val="24"/>
        </w:rPr>
        <w:t xml:space="preserve">Account </w:t>
      </w:r>
      <w:r w:rsidR="00C125BF" w:rsidRPr="00C8129F">
        <w:rPr>
          <w:rFonts w:ascii="Century Gothic" w:hAnsi="Century Gothic"/>
          <w:b/>
          <w:bCs/>
          <w:sz w:val="24"/>
          <w:szCs w:val="24"/>
        </w:rPr>
        <w:t>holder:</w:t>
      </w:r>
      <w:r w:rsidR="00C125BF" w:rsidRPr="00C8129F">
        <w:rPr>
          <w:rFonts w:ascii="Century Gothic" w:hAnsi="Century Gothic"/>
          <w:sz w:val="24"/>
          <w:szCs w:val="24"/>
        </w:rPr>
        <w:t xml:space="preserve"> </w:t>
      </w:r>
      <w:r w:rsidR="00C125BF" w:rsidRPr="00825E60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5" w:name="Text5"/>
      <w:r w:rsidR="00C125BF" w:rsidRPr="00825E60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C125BF" w:rsidRPr="00825E60">
        <w:rPr>
          <w:rFonts w:ascii="Century Gothic" w:hAnsi="Century Gothic"/>
          <w:b/>
          <w:bCs/>
          <w:sz w:val="24"/>
          <w:szCs w:val="24"/>
        </w:rPr>
      </w:r>
      <w:r w:rsidR="00C125BF" w:rsidRPr="00825E60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C125BF" w:rsidRPr="00825E60">
        <w:rPr>
          <w:rFonts w:ascii="Century Gothic" w:hAnsi="Century Gothic"/>
          <w:b/>
          <w:bCs/>
          <w:noProof/>
          <w:sz w:val="24"/>
          <w:szCs w:val="24"/>
        </w:rPr>
        <w:t>[Name]</w:t>
      </w:r>
      <w:r w:rsidR="00C125BF" w:rsidRPr="00825E60">
        <w:rPr>
          <w:rFonts w:ascii="Century Gothic" w:hAnsi="Century Gothic"/>
          <w:b/>
          <w:bCs/>
          <w:sz w:val="24"/>
          <w:szCs w:val="24"/>
        </w:rPr>
        <w:fldChar w:fldCharType="end"/>
      </w:r>
      <w:bookmarkEnd w:id="5"/>
    </w:p>
    <w:p w14:paraId="6B854ABC" w14:textId="357CA2F1" w:rsidR="001B21E5" w:rsidRPr="00C8129F" w:rsidRDefault="001B21E5" w:rsidP="00C125BF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C8129F">
        <w:rPr>
          <w:rFonts w:ascii="Century Gothic" w:hAnsi="Century Gothic"/>
          <w:b/>
          <w:bCs/>
          <w:sz w:val="24"/>
          <w:szCs w:val="24"/>
        </w:rPr>
        <w:t>Account number:</w:t>
      </w:r>
      <w:r w:rsidR="00C125BF" w:rsidRPr="00C8129F">
        <w:rPr>
          <w:rFonts w:ascii="Century Gothic" w:hAnsi="Century Gothic"/>
          <w:sz w:val="24"/>
          <w:szCs w:val="24"/>
        </w:rPr>
        <w:t xml:space="preserve"> </w:t>
      </w:r>
      <w:r w:rsidR="00C125BF" w:rsidRPr="00825E60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ccount no]"/>
            </w:textInput>
          </w:ffData>
        </w:fldChar>
      </w:r>
      <w:r w:rsidR="00C125BF" w:rsidRPr="00825E60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C125BF" w:rsidRPr="00825E60">
        <w:rPr>
          <w:rFonts w:ascii="Century Gothic" w:hAnsi="Century Gothic"/>
          <w:b/>
          <w:bCs/>
          <w:sz w:val="24"/>
          <w:szCs w:val="24"/>
        </w:rPr>
      </w:r>
      <w:r w:rsidR="00C125BF" w:rsidRPr="00825E60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C125BF" w:rsidRPr="00825E60">
        <w:rPr>
          <w:rFonts w:ascii="Century Gothic" w:hAnsi="Century Gothic"/>
          <w:b/>
          <w:bCs/>
          <w:noProof/>
          <w:sz w:val="24"/>
          <w:szCs w:val="24"/>
        </w:rPr>
        <w:t>[Account no]</w:t>
      </w:r>
      <w:r w:rsidR="00C125BF" w:rsidRPr="00825E60"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7390F88B" w14:textId="172C1DB1" w:rsidR="001B21E5" w:rsidRPr="00C8129F" w:rsidRDefault="001B21E5" w:rsidP="00C125BF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C8129F">
        <w:rPr>
          <w:rFonts w:ascii="Century Gothic" w:hAnsi="Century Gothic"/>
          <w:b/>
          <w:bCs/>
          <w:sz w:val="24"/>
          <w:szCs w:val="24"/>
        </w:rPr>
        <w:t>ABA: 026073150</w:t>
      </w:r>
    </w:p>
    <w:p w14:paraId="0ADC1DDA" w14:textId="127BD6C9" w:rsidR="00497F9A" w:rsidRPr="00C8129F" w:rsidRDefault="001B21E5" w:rsidP="00C125BF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C8129F">
        <w:rPr>
          <w:rFonts w:ascii="Century Gothic" w:hAnsi="Century Gothic"/>
          <w:b/>
          <w:bCs/>
          <w:sz w:val="24"/>
          <w:szCs w:val="24"/>
        </w:rPr>
        <w:t>Wire: 026073008</w:t>
      </w:r>
    </w:p>
    <w:sectPr w:rsidR="00497F9A" w:rsidRPr="00C8129F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0664" w14:textId="77777777" w:rsidR="00FB22FE" w:rsidRDefault="00FB22FE" w:rsidP="00B00441">
      <w:pPr>
        <w:spacing w:after="0" w:line="240" w:lineRule="auto"/>
      </w:pPr>
      <w:r>
        <w:separator/>
      </w:r>
    </w:p>
  </w:endnote>
  <w:endnote w:type="continuationSeparator" w:id="0">
    <w:p w14:paraId="6B91411F" w14:textId="77777777" w:rsidR="00FB22FE" w:rsidRDefault="00FB22FE" w:rsidP="00B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4242" w14:textId="58080275" w:rsidR="00B00441" w:rsidRPr="00B00441" w:rsidRDefault="00B00441" w:rsidP="00B0044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3391E" wp14:editId="43247C12">
          <wp:simplePos x="0" y="0"/>
          <wp:positionH relativeFrom="column">
            <wp:posOffset>-147918</wp:posOffset>
          </wp:positionH>
          <wp:positionV relativeFrom="page">
            <wp:posOffset>9305365</wp:posOffset>
          </wp:positionV>
          <wp:extent cx="524435" cy="52443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65" cy="52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5B59" w14:textId="77777777" w:rsidR="00FB22FE" w:rsidRDefault="00FB22FE" w:rsidP="00B00441">
      <w:pPr>
        <w:spacing w:after="0" w:line="240" w:lineRule="auto"/>
      </w:pPr>
      <w:r>
        <w:separator/>
      </w:r>
    </w:p>
  </w:footnote>
  <w:footnote w:type="continuationSeparator" w:id="0">
    <w:p w14:paraId="39E0ABF4" w14:textId="77777777" w:rsidR="00FB22FE" w:rsidRDefault="00FB22FE" w:rsidP="00B00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593B"/>
    <w:rsid w:val="00014957"/>
    <w:rsid w:val="00117B92"/>
    <w:rsid w:val="001B21E5"/>
    <w:rsid w:val="002228CF"/>
    <w:rsid w:val="00241697"/>
    <w:rsid w:val="0033452A"/>
    <w:rsid w:val="00371333"/>
    <w:rsid w:val="003776A8"/>
    <w:rsid w:val="003C28F8"/>
    <w:rsid w:val="00496541"/>
    <w:rsid w:val="00497F9A"/>
    <w:rsid w:val="005D7A50"/>
    <w:rsid w:val="00705BEC"/>
    <w:rsid w:val="007637C5"/>
    <w:rsid w:val="007F674F"/>
    <w:rsid w:val="00806CC1"/>
    <w:rsid w:val="00825E60"/>
    <w:rsid w:val="008D4A95"/>
    <w:rsid w:val="00936640"/>
    <w:rsid w:val="009B67E4"/>
    <w:rsid w:val="009F1435"/>
    <w:rsid w:val="00A92555"/>
    <w:rsid w:val="00B00441"/>
    <w:rsid w:val="00B16BDE"/>
    <w:rsid w:val="00BA247D"/>
    <w:rsid w:val="00BE6FAD"/>
    <w:rsid w:val="00C125BF"/>
    <w:rsid w:val="00C71407"/>
    <w:rsid w:val="00C8129F"/>
    <w:rsid w:val="00CF34F6"/>
    <w:rsid w:val="00E34B0B"/>
    <w:rsid w:val="00EA578B"/>
    <w:rsid w:val="00EC4A4E"/>
    <w:rsid w:val="00EE39E6"/>
    <w:rsid w:val="00F1443A"/>
    <w:rsid w:val="00FB22FE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41"/>
  </w:style>
  <w:style w:type="paragraph" w:styleId="Footer">
    <w:name w:val="footer"/>
    <w:basedOn w:val="Normal"/>
    <w:link w:val="FooterChar"/>
    <w:uiPriority w:val="99"/>
    <w:unhideWhenUsed/>
    <w:rsid w:val="00B0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1188</Characters>
  <Application>Microsoft Office Word</Application>
  <DocSecurity>0</DocSecurity>
  <Lines>169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21</cp:revision>
  <dcterms:created xsi:type="dcterms:W3CDTF">2023-04-19T04:57:00Z</dcterms:created>
  <dcterms:modified xsi:type="dcterms:W3CDTF">2023-05-26T07:56:00Z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