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6A548B5" w14:textId="3DE34C74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3F8CBFD" w14:textId="0AB69E8D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AED4172" w14:textId="1AF46B10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DBC0494" w14:textId="21086B59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B0AF70B" w14:textId="4EB4464C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4F9C1A0" w14:textId="2C86062C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CA780F4" w14:textId="310AE89C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A8A6598" w14:textId="7A681F2E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78112F0" w14:textId="7DC031F6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149B416" w14:textId="138E8470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D7B8B5C" w14:textId="679E3DFB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CBCC629" w14:textId="310AF607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C8D29F0" w14:textId="1E8E82EE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C41946A" w14:textId="5AE789F0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FA39772" w14:textId="41F5F9C2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47B5F5F" w14:textId="5C067575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ED50150" w14:textId="4CA044E9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B807962" w14:textId="4ABD7D2B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59E125E" w14:textId="1C334E15" w:rsidR="0016419B" w:rsidRPr="00250B82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6F6A95A" w14:textId="77777777" w:rsidR="00DD2160" w:rsidRPr="00250B82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</w:rPr>
      </w:pPr>
      <w:r w:rsidRPr="00250B82">
        <w:rPr>
          <w:rFonts w:ascii="Calisto MT" w:hAnsi="Calisto MT"/>
          <w:color w:val="000000" w:themeColor="text1"/>
        </w:rPr>
        <w:br/>
      </w:r>
    </w:p>
    <w:p w14:paraId="6FD46C86" w14:textId="2B5325F4" w:rsidR="00A46939" w:rsidRPr="009A1C41" w:rsidRDefault="00DD2160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50B82">
        <w:rPr>
          <w:rFonts w:ascii="Calisto MT" w:hAnsi="Calisto MT"/>
          <w:color w:val="000000" w:themeColor="text1"/>
        </w:rPr>
        <w:br/>
      </w:r>
      <w:r w:rsidR="0016419B" w:rsidRPr="009A1C41">
        <w:rPr>
          <w:rFonts w:ascii="Calisto MT" w:hAnsi="Calisto MT"/>
          <w:b/>
          <w:bCs/>
          <w:color w:val="000000" w:themeColor="text1"/>
        </w:rPr>
        <w:t>Sub:</w:t>
      </w:r>
      <w:r w:rsidR="0016419B" w:rsidRPr="009A1C41">
        <w:rPr>
          <w:rFonts w:ascii="Calisto MT" w:hAnsi="Calisto MT"/>
          <w:color w:val="000000" w:themeColor="text1"/>
        </w:rPr>
        <w:t xml:space="preserve"> </w:t>
      </w:r>
      <w:r w:rsidR="00A46939" w:rsidRPr="009A1C41">
        <w:rPr>
          <w:rFonts w:ascii="Calisto MT" w:hAnsi="Calisto MT"/>
          <w:color w:val="000000" w:themeColor="text1"/>
        </w:rPr>
        <w:t>Payment Reminder Email</w:t>
      </w:r>
    </w:p>
    <w:p w14:paraId="405B8E23" w14:textId="54973CCF" w:rsidR="00A46939" w:rsidRPr="009A1C41" w:rsidRDefault="0016419B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A1C41">
        <w:rPr>
          <w:rFonts w:ascii="Calisto MT" w:hAnsi="Calisto MT"/>
          <w:color w:val="000000" w:themeColor="text1"/>
        </w:rPr>
        <w:br/>
      </w:r>
      <w:r w:rsidR="00A46939" w:rsidRPr="009A1C41">
        <w:rPr>
          <w:rFonts w:ascii="Calisto MT" w:hAnsi="Calisto MT"/>
          <w:color w:val="000000" w:themeColor="text1"/>
        </w:rPr>
        <w:t xml:space="preserve">Hello </w:t>
      </w:r>
      <w:r w:rsidR="00250B82" w:rsidRPr="009A1C4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Recipient's first name],"/>
            </w:textInput>
          </w:ffData>
        </w:fldChar>
      </w:r>
      <w:bookmarkStart w:id="1" w:name="Text2"/>
      <w:r w:rsidR="00250B82" w:rsidRPr="009A1C4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250B82" w:rsidRPr="009A1C41">
        <w:rPr>
          <w:rFonts w:ascii="Calisto MT" w:hAnsi="Calisto MT"/>
          <w:b/>
          <w:bCs/>
          <w:color w:val="000000" w:themeColor="text1"/>
        </w:rPr>
      </w:r>
      <w:r w:rsidR="00250B82" w:rsidRPr="009A1C41">
        <w:rPr>
          <w:rFonts w:ascii="Calisto MT" w:hAnsi="Calisto MT"/>
          <w:b/>
          <w:bCs/>
          <w:color w:val="000000" w:themeColor="text1"/>
        </w:rPr>
        <w:fldChar w:fldCharType="separate"/>
      </w:r>
      <w:r w:rsidR="00250B82" w:rsidRPr="009A1C41">
        <w:rPr>
          <w:rFonts w:ascii="Calisto MT" w:hAnsi="Calisto MT"/>
          <w:b/>
          <w:bCs/>
          <w:noProof/>
          <w:color w:val="000000" w:themeColor="text1"/>
        </w:rPr>
        <w:t>[Recipient's first name],</w:t>
      </w:r>
      <w:r w:rsidR="00250B82" w:rsidRPr="009A1C41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p w14:paraId="1368BA52" w14:textId="77777777" w:rsidR="00A46939" w:rsidRPr="009A1C41" w:rsidRDefault="00A46939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3C09AF4" w14:textId="0DD959DF" w:rsidR="00A46939" w:rsidRPr="009A1C41" w:rsidRDefault="00A46939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A1C41">
        <w:rPr>
          <w:rFonts w:ascii="Calisto MT" w:hAnsi="Calisto MT"/>
          <w:color w:val="000000" w:themeColor="text1"/>
        </w:rPr>
        <w:t xml:space="preserve">I hope that you are well. I am contacting you on behalf of </w:t>
      </w:r>
      <w:r w:rsidR="00250B82" w:rsidRPr="009A1C4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your company]"/>
            </w:textInput>
          </w:ffData>
        </w:fldChar>
      </w:r>
      <w:bookmarkStart w:id="2" w:name="Text3"/>
      <w:r w:rsidR="00250B82" w:rsidRPr="009A1C4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250B82" w:rsidRPr="009A1C41">
        <w:rPr>
          <w:rFonts w:ascii="Calisto MT" w:hAnsi="Calisto MT"/>
          <w:b/>
          <w:bCs/>
          <w:color w:val="000000" w:themeColor="text1"/>
        </w:rPr>
      </w:r>
      <w:r w:rsidR="00250B82" w:rsidRPr="009A1C41">
        <w:rPr>
          <w:rFonts w:ascii="Calisto MT" w:hAnsi="Calisto MT"/>
          <w:b/>
          <w:bCs/>
          <w:color w:val="000000" w:themeColor="text1"/>
        </w:rPr>
        <w:fldChar w:fldCharType="separate"/>
      </w:r>
      <w:r w:rsidR="00250B82" w:rsidRPr="009A1C41">
        <w:rPr>
          <w:rFonts w:ascii="Calisto MT" w:hAnsi="Calisto MT"/>
          <w:b/>
          <w:bCs/>
          <w:noProof/>
          <w:color w:val="000000" w:themeColor="text1"/>
        </w:rPr>
        <w:t>[your company]</w:t>
      </w:r>
      <w:r w:rsidR="00250B82" w:rsidRPr="009A1C41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9A1C41">
        <w:rPr>
          <w:rFonts w:ascii="Calisto MT" w:hAnsi="Calisto MT"/>
          <w:color w:val="000000" w:themeColor="text1"/>
        </w:rPr>
        <w:t xml:space="preserve"> </w:t>
      </w:r>
      <w:r w:rsidR="00250B82" w:rsidRPr="009A1C41">
        <w:rPr>
          <w:rFonts w:ascii="Calisto MT" w:hAnsi="Calisto MT"/>
          <w:color w:val="000000" w:themeColor="text1"/>
        </w:rPr>
        <w:t>regarding</w:t>
      </w:r>
      <w:r w:rsidRPr="009A1C41">
        <w:rPr>
          <w:rFonts w:ascii="Calisto MT" w:hAnsi="Calisto MT"/>
          <w:color w:val="000000" w:themeColor="text1"/>
        </w:rPr>
        <w:t xml:space="preserve"> the following invoice:</w:t>
      </w:r>
    </w:p>
    <w:p w14:paraId="7F056132" w14:textId="77777777" w:rsidR="00A46939" w:rsidRPr="009A1C41" w:rsidRDefault="00A46939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C6EC436" w14:textId="73CFE09B" w:rsidR="00A46939" w:rsidRPr="009A1C41" w:rsidRDefault="00250B82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A1C4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invoice ref number]"/>
            </w:textInput>
          </w:ffData>
        </w:fldChar>
      </w:r>
      <w:bookmarkStart w:id="3" w:name="Text4"/>
      <w:r w:rsidRPr="009A1C4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A1C41">
        <w:rPr>
          <w:rFonts w:ascii="Calisto MT" w:hAnsi="Calisto MT"/>
          <w:b/>
          <w:bCs/>
          <w:color w:val="000000" w:themeColor="text1"/>
        </w:rPr>
      </w:r>
      <w:r w:rsidRPr="009A1C41">
        <w:rPr>
          <w:rFonts w:ascii="Calisto MT" w:hAnsi="Calisto MT"/>
          <w:b/>
          <w:bCs/>
          <w:color w:val="000000" w:themeColor="text1"/>
        </w:rPr>
        <w:fldChar w:fldCharType="separate"/>
      </w:r>
      <w:r w:rsidRPr="009A1C41">
        <w:rPr>
          <w:rFonts w:ascii="Calisto MT" w:hAnsi="Calisto MT"/>
          <w:b/>
          <w:bCs/>
          <w:noProof/>
          <w:color w:val="000000" w:themeColor="text1"/>
        </w:rPr>
        <w:t>[invoice ref number]</w:t>
      </w:r>
      <w:r w:rsidRPr="009A1C41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="00A46939" w:rsidRPr="009A1C41">
        <w:rPr>
          <w:rFonts w:ascii="Calisto MT" w:hAnsi="Calisto MT"/>
          <w:color w:val="000000" w:themeColor="text1"/>
        </w:rPr>
        <w:t>/</w:t>
      </w:r>
      <w:r w:rsidRPr="009A1C4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invoice balance]"/>
            </w:textInput>
          </w:ffData>
        </w:fldChar>
      </w:r>
      <w:bookmarkStart w:id="4" w:name="Text5"/>
      <w:r w:rsidRPr="009A1C4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A1C41">
        <w:rPr>
          <w:rFonts w:ascii="Calisto MT" w:hAnsi="Calisto MT"/>
          <w:b/>
          <w:bCs/>
          <w:color w:val="000000" w:themeColor="text1"/>
        </w:rPr>
      </w:r>
      <w:r w:rsidRPr="009A1C41">
        <w:rPr>
          <w:rFonts w:ascii="Calisto MT" w:hAnsi="Calisto MT"/>
          <w:b/>
          <w:bCs/>
          <w:color w:val="000000" w:themeColor="text1"/>
        </w:rPr>
        <w:fldChar w:fldCharType="separate"/>
      </w:r>
      <w:r w:rsidRPr="009A1C41">
        <w:rPr>
          <w:rFonts w:ascii="Calisto MT" w:hAnsi="Calisto MT"/>
          <w:b/>
          <w:bCs/>
          <w:noProof/>
          <w:color w:val="000000" w:themeColor="text1"/>
        </w:rPr>
        <w:t>[invoice balance]</w:t>
      </w:r>
      <w:r w:rsidRPr="009A1C41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="00A46939" w:rsidRPr="009A1C41">
        <w:rPr>
          <w:rFonts w:ascii="Calisto MT" w:hAnsi="Calisto MT"/>
          <w:color w:val="000000" w:themeColor="text1"/>
        </w:rPr>
        <w:t xml:space="preserve"> </w:t>
      </w:r>
    </w:p>
    <w:p w14:paraId="106A07A3" w14:textId="77777777" w:rsidR="00A46939" w:rsidRPr="009A1C41" w:rsidRDefault="00A46939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EB3BEA6" w14:textId="12C659DB" w:rsidR="00A46939" w:rsidRPr="009A1C41" w:rsidRDefault="00A46939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A1C41">
        <w:rPr>
          <w:rFonts w:ascii="Calisto MT" w:hAnsi="Calisto MT"/>
          <w:color w:val="000000" w:themeColor="text1"/>
        </w:rPr>
        <w:t>This invoice is due for payment on</w:t>
      </w:r>
      <w:r w:rsidR="00250B82" w:rsidRPr="009A1C41">
        <w:rPr>
          <w:rFonts w:ascii="Calisto MT" w:hAnsi="Calisto MT"/>
          <w:color w:val="000000" w:themeColor="text1"/>
        </w:rPr>
        <w:t xml:space="preserve"> </w:t>
      </w:r>
      <w:r w:rsidR="00250B82" w:rsidRPr="009A1C4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invoice due date]"/>
            </w:textInput>
          </w:ffData>
        </w:fldChar>
      </w:r>
      <w:bookmarkStart w:id="5" w:name="Text6"/>
      <w:r w:rsidR="00250B82" w:rsidRPr="009A1C4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250B82" w:rsidRPr="009A1C41">
        <w:rPr>
          <w:rFonts w:ascii="Calisto MT" w:hAnsi="Calisto MT"/>
          <w:b/>
          <w:bCs/>
          <w:color w:val="000000" w:themeColor="text1"/>
        </w:rPr>
      </w:r>
      <w:r w:rsidR="00250B82" w:rsidRPr="009A1C41">
        <w:rPr>
          <w:rFonts w:ascii="Calisto MT" w:hAnsi="Calisto MT"/>
          <w:b/>
          <w:bCs/>
          <w:color w:val="000000" w:themeColor="text1"/>
        </w:rPr>
        <w:fldChar w:fldCharType="separate"/>
      </w:r>
      <w:r w:rsidR="00250B82" w:rsidRPr="009A1C41">
        <w:rPr>
          <w:rFonts w:ascii="Calisto MT" w:hAnsi="Calisto MT"/>
          <w:b/>
          <w:bCs/>
          <w:noProof/>
          <w:color w:val="000000" w:themeColor="text1"/>
        </w:rPr>
        <w:t>[invoice due date]</w:t>
      </w:r>
      <w:r w:rsidR="00250B82" w:rsidRPr="009A1C41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Pr="009A1C41">
        <w:rPr>
          <w:rFonts w:ascii="Calisto MT" w:hAnsi="Calisto MT"/>
          <w:color w:val="000000" w:themeColor="text1"/>
        </w:rPr>
        <w:t>. Please could you kindly confirm receipt of this invoice and advise as to whether payment has been scheduled.</w:t>
      </w:r>
    </w:p>
    <w:p w14:paraId="60A5B640" w14:textId="77777777" w:rsidR="00A46939" w:rsidRPr="009A1C41" w:rsidRDefault="00A46939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04DAE2F" w14:textId="77777777" w:rsidR="00A46939" w:rsidRPr="009A1C41" w:rsidRDefault="00A46939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A1C41">
        <w:rPr>
          <w:rFonts w:ascii="Calisto MT" w:hAnsi="Calisto MT"/>
          <w:color w:val="000000" w:themeColor="text1"/>
        </w:rPr>
        <w:t>I have attached a copy of the invoice for your reference. If you require any further information, please let me know.</w:t>
      </w:r>
    </w:p>
    <w:p w14:paraId="4F20215B" w14:textId="77777777" w:rsidR="00A46939" w:rsidRPr="009A1C41" w:rsidRDefault="00A46939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EAC898F" w14:textId="77777777" w:rsidR="00A46939" w:rsidRPr="009A1C41" w:rsidRDefault="00A46939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A1C41">
        <w:rPr>
          <w:rFonts w:ascii="Calisto MT" w:hAnsi="Calisto MT"/>
          <w:color w:val="000000" w:themeColor="text1"/>
        </w:rPr>
        <w:t>Best regards,</w:t>
      </w:r>
    </w:p>
    <w:p w14:paraId="5C260332" w14:textId="77777777" w:rsidR="00A46939" w:rsidRPr="009A1C41" w:rsidRDefault="00A46939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528A4809" w:rsidR="0016419B" w:rsidRPr="009A1C41" w:rsidRDefault="00250B82" w:rsidP="009A1C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9A1C4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Sender’s first name]"/>
            </w:textInput>
          </w:ffData>
        </w:fldChar>
      </w:r>
      <w:bookmarkStart w:id="6" w:name="Text7"/>
      <w:r w:rsidRPr="009A1C4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A1C41">
        <w:rPr>
          <w:rFonts w:ascii="Calisto MT" w:hAnsi="Calisto MT"/>
          <w:b/>
          <w:bCs/>
          <w:color w:val="000000" w:themeColor="text1"/>
        </w:rPr>
      </w:r>
      <w:r w:rsidRPr="009A1C41">
        <w:rPr>
          <w:rFonts w:ascii="Calisto MT" w:hAnsi="Calisto MT"/>
          <w:b/>
          <w:bCs/>
          <w:color w:val="000000" w:themeColor="text1"/>
        </w:rPr>
        <w:fldChar w:fldCharType="separate"/>
      </w:r>
      <w:r w:rsidRPr="009A1C41">
        <w:rPr>
          <w:rFonts w:ascii="Calisto MT" w:hAnsi="Calisto MT"/>
          <w:b/>
          <w:bCs/>
          <w:noProof/>
          <w:color w:val="000000" w:themeColor="text1"/>
        </w:rPr>
        <w:t>[Sender’s first name]</w:t>
      </w:r>
      <w:r w:rsidRPr="009A1C41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</w:p>
    <w:sectPr w:rsidR="0016419B" w:rsidRPr="009A1C41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9133" w14:textId="77777777" w:rsidR="00752ACA" w:rsidRDefault="00752ACA" w:rsidP="00D854AE">
      <w:r>
        <w:separator/>
      </w:r>
    </w:p>
  </w:endnote>
  <w:endnote w:type="continuationSeparator" w:id="0">
    <w:p w14:paraId="1772809E" w14:textId="77777777" w:rsidR="00752ACA" w:rsidRDefault="00752AC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3CF2" w14:textId="77777777" w:rsidR="00752ACA" w:rsidRDefault="00752ACA" w:rsidP="00D854AE">
      <w:r>
        <w:separator/>
      </w:r>
    </w:p>
  </w:footnote>
  <w:footnote w:type="continuationSeparator" w:id="0">
    <w:p w14:paraId="5002BBFD" w14:textId="77777777" w:rsidR="00752ACA" w:rsidRDefault="00752AC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250B82"/>
    <w:rsid w:val="002D68C3"/>
    <w:rsid w:val="002E6E9E"/>
    <w:rsid w:val="003436F3"/>
    <w:rsid w:val="00423ACA"/>
    <w:rsid w:val="00440D8E"/>
    <w:rsid w:val="004658A3"/>
    <w:rsid w:val="004801B7"/>
    <w:rsid w:val="004856F0"/>
    <w:rsid w:val="00487C51"/>
    <w:rsid w:val="00527E79"/>
    <w:rsid w:val="005436A1"/>
    <w:rsid w:val="00547364"/>
    <w:rsid w:val="00547A3F"/>
    <w:rsid w:val="00552584"/>
    <w:rsid w:val="00557D9C"/>
    <w:rsid w:val="0058422C"/>
    <w:rsid w:val="005D42B8"/>
    <w:rsid w:val="00612C95"/>
    <w:rsid w:val="00683249"/>
    <w:rsid w:val="006A5B63"/>
    <w:rsid w:val="00710507"/>
    <w:rsid w:val="00752ACA"/>
    <w:rsid w:val="007556D9"/>
    <w:rsid w:val="007A1006"/>
    <w:rsid w:val="008643B6"/>
    <w:rsid w:val="00891DEF"/>
    <w:rsid w:val="00976E73"/>
    <w:rsid w:val="009A1C41"/>
    <w:rsid w:val="009A5489"/>
    <w:rsid w:val="009B562D"/>
    <w:rsid w:val="009B6A90"/>
    <w:rsid w:val="009E7B1D"/>
    <w:rsid w:val="009F5426"/>
    <w:rsid w:val="00A46939"/>
    <w:rsid w:val="00A9701C"/>
    <w:rsid w:val="00AA24C8"/>
    <w:rsid w:val="00B31BE2"/>
    <w:rsid w:val="00B711A2"/>
    <w:rsid w:val="00B80210"/>
    <w:rsid w:val="00D76CAD"/>
    <w:rsid w:val="00D854AE"/>
    <w:rsid w:val="00DD2160"/>
    <w:rsid w:val="00DF0A1C"/>
    <w:rsid w:val="00E04B2D"/>
    <w:rsid w:val="00E5619A"/>
    <w:rsid w:val="00EF45FD"/>
    <w:rsid w:val="00F0043B"/>
    <w:rsid w:val="00F16E37"/>
    <w:rsid w:val="00F57B59"/>
    <w:rsid w:val="00F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2023-04-17T07:32:00Z</dcterms:created>
  <dcterms:modified xsi:type="dcterms:W3CDTF">2023-04-18T05:32:00Z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