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9B3CB78" w14:textId="77777777" w:rsidR="00C5193F" w:rsidRPr="00283521" w:rsidRDefault="009A5489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83521">
        <w:rPr>
          <w:rFonts w:ascii="Calisto MT" w:hAnsi="Calisto MT"/>
          <w:b/>
          <w:bCs/>
          <w:color w:val="000000" w:themeColor="text1"/>
        </w:rPr>
        <w:t>Sub:</w:t>
      </w:r>
      <w:r w:rsidR="0016419B" w:rsidRPr="00283521">
        <w:rPr>
          <w:rFonts w:ascii="Calisto MT" w:hAnsi="Calisto MT"/>
          <w:color w:val="000000" w:themeColor="text1"/>
        </w:rPr>
        <w:t xml:space="preserve"> </w:t>
      </w:r>
      <w:r w:rsidR="00C5193F" w:rsidRPr="00283521">
        <w:rPr>
          <w:rFonts w:ascii="Calisto MT" w:hAnsi="Calisto MT"/>
          <w:color w:val="000000" w:themeColor="text1"/>
        </w:rPr>
        <w:t>30-Day Demand Letter for Payment</w:t>
      </w:r>
    </w:p>
    <w:p w14:paraId="781626EE" w14:textId="311D2694" w:rsidR="00C5193F" w:rsidRPr="00283521" w:rsidRDefault="0016419B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83521">
        <w:rPr>
          <w:rFonts w:ascii="Calisto MT" w:hAnsi="Calisto MT"/>
          <w:color w:val="000000" w:themeColor="text1"/>
        </w:rPr>
        <w:br/>
      </w:r>
      <w:r w:rsidR="00C5193F"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Mr./Mrs./Ms. Last Name]"/>
            </w:textInput>
          </w:ffData>
        </w:fldChar>
      </w:r>
      <w:bookmarkStart w:id="1" w:name="Text2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[Mr./Mrs./Ms. Last Name]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C5193F" w:rsidRPr="00283521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04E0602A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ED5EDB8" w14:textId="5583C14C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I am writing </w:t>
      </w:r>
      <w:proofErr w:type="gramStart"/>
      <w:r w:rsidRPr="00283521">
        <w:rPr>
          <w:rFonts w:ascii="Calisto MT" w:eastAsia="PMingLiU" w:hAnsi="Calisto MT" w:cs="Arial"/>
          <w:color w:val="000000" w:themeColor="text1"/>
          <w:lang w:eastAsia="zh-TW"/>
        </w:rPr>
        <w:t>in regard to</w:t>
      </w:r>
      <w:proofErr w:type="gramEnd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an overdue payment you owe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your/company name]"/>
            </w:textInput>
          </w:ffData>
        </w:fldChar>
      </w:r>
      <w:bookmarkStart w:id="2" w:name="Text3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[your/company name]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for</w:t>
      </w:r>
      <w:r w:rsidR="00283521"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product/service name]"/>
            </w:textInput>
          </w:ffData>
        </w:fldChar>
      </w:r>
      <w:bookmarkStart w:id="3" w:name="Text4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[product/service name]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. On,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5"/>
            <w:enabled/>
            <w:calcOnExit w:val="0"/>
            <w:textInput>
              <w:default w:val="[date debt was accrued]"/>
            </w:textInput>
          </w:ffData>
        </w:fldChar>
      </w:r>
      <w:bookmarkStart w:id="4" w:name="Text5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[date debt was accrued]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4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, you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explain situation that led to debt]"/>
            </w:textInput>
          </w:ffData>
        </w:fldChar>
      </w:r>
      <w:bookmarkStart w:id="5" w:name="Text6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[explain situation that led to debt]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5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. You were supposed to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mention previous payment plan]"/>
            </w:textInput>
          </w:ffData>
        </w:fldChar>
      </w:r>
      <w:bookmarkStart w:id="6" w:name="Text7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[mention previous payment plan]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6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but have not honored the agreement.</w:t>
      </w:r>
    </w:p>
    <w:p w14:paraId="600D8A1A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277F49F" w14:textId="2331ACAF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Since then, I have tried to recover the payment on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dates when you tried to collect the debt]"/>
            </w:textInput>
          </w:ffData>
        </w:fldChar>
      </w:r>
      <w:bookmarkStart w:id="7" w:name="Text8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[dates when you tried to collect the debt]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7"/>
      <w:r w:rsidR="00283521"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Pr="00283521">
        <w:rPr>
          <w:rFonts w:ascii="Calisto MT" w:eastAsia="PMingLiU" w:hAnsi="Calisto MT" w:cs="Arial"/>
          <w:color w:val="000000" w:themeColor="text1"/>
          <w:lang w:eastAsia="zh-TW"/>
        </w:rPr>
        <w:t>to no avail. I am, therefore, giving you 30 days from the receipt of this letter to honor your payment.</w:t>
      </w:r>
    </w:p>
    <w:p w14:paraId="4EF01DD3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CB50BFB" w14:textId="536BE0FC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If you do not comply to this request by </w:t>
      </w:r>
      <w:r w:rsid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deadline]"/>
            </w:textInput>
          </w:ffData>
        </w:fldChar>
      </w:r>
      <w:r w:rsid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[deadline]</w:t>
      </w:r>
      <w:r w:rsid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283521">
        <w:rPr>
          <w:rFonts w:ascii="Calisto MT" w:eastAsia="PMingLiU" w:hAnsi="Calisto MT" w:cs="Arial"/>
          <w:color w:val="000000" w:themeColor="text1"/>
          <w:lang w:eastAsia="zh-TW"/>
        </w:rPr>
        <w:t>, I am ready and willing to</w:t>
      </w:r>
      <w:r w:rsidR="00283521"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9"/>
            <w:enabled/>
            <w:calcOnExit w:val="0"/>
            <w:textInput>
              <w:default w:val="[provide consequences of non-compliance]"/>
            </w:textInput>
          </w:ffData>
        </w:fldChar>
      </w:r>
      <w:bookmarkStart w:id="8" w:name="Text9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[provide consequences of non-compliance]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8"/>
      <w:r w:rsidRPr="00283521">
        <w:rPr>
          <w:rFonts w:ascii="Calisto MT" w:eastAsia="PMingLiU" w:hAnsi="Calisto MT" w:cs="Arial"/>
          <w:color w:val="000000" w:themeColor="text1"/>
          <w:lang w:eastAsia="zh-TW"/>
        </w:rPr>
        <w:t>. You can contact me at</w:t>
      </w:r>
      <w:r w:rsidR="00283521"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10"/>
            <w:enabled/>
            <w:calcOnExit w:val="0"/>
            <w:textInput>
              <w:default w:val="[contact information]"/>
            </w:textInput>
          </w:ffData>
        </w:fldChar>
      </w:r>
      <w:bookmarkStart w:id="9" w:name="Text10"/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83521"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[contact information]</w:t>
      </w:r>
      <w:r w:rsidR="00283521"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9"/>
      <w:r w:rsidRPr="00283521">
        <w:rPr>
          <w:rFonts w:ascii="Calisto MT" w:eastAsia="PMingLiU" w:hAnsi="Calisto MT" w:cs="Arial"/>
          <w:color w:val="000000" w:themeColor="text1"/>
          <w:lang w:eastAsia="zh-TW"/>
        </w:rPr>
        <w:t xml:space="preserve"> if you have any questions.</w:t>
      </w:r>
    </w:p>
    <w:p w14:paraId="78999557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7031FDE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83521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0DEA6BD5" w14:textId="77777777" w:rsidR="00C5193F" w:rsidRPr="00283521" w:rsidRDefault="00C5193F" w:rsidP="002835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C0C75ED" w14:textId="50D20998" w:rsidR="00C5193F" w:rsidRPr="00416CA8" w:rsidRDefault="00283521" w:rsidP="002835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[Your name]</w: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02BE299F" w14:textId="1B90142C" w:rsidR="00C5193F" w:rsidRPr="00416CA8" w:rsidRDefault="00283521" w:rsidP="002835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[Company name]</w: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544F5C94" w14:textId="452D7482" w:rsidR="00C5193F" w:rsidRPr="00416CA8" w:rsidRDefault="00283521" w:rsidP="002835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416C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[Your Signature]</w:t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416CA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0ADC0706" w14:textId="039F6CDE" w:rsidR="00436566" w:rsidRPr="00873CA2" w:rsidRDefault="00436566" w:rsidP="00C519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sz w:val="22"/>
          <w:szCs w:val="22"/>
          <w:lang w:eastAsia="zh-TW"/>
        </w:rPr>
      </w:pPr>
    </w:p>
    <w:sectPr w:rsidR="00436566" w:rsidRPr="00873CA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5B19" w14:textId="77777777" w:rsidR="00BD4205" w:rsidRDefault="00BD4205" w:rsidP="00D854AE">
      <w:r>
        <w:separator/>
      </w:r>
    </w:p>
  </w:endnote>
  <w:endnote w:type="continuationSeparator" w:id="0">
    <w:p w14:paraId="6DC8FFD6" w14:textId="77777777" w:rsidR="00BD4205" w:rsidRDefault="00BD420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2090" w14:textId="77777777" w:rsidR="00BD4205" w:rsidRDefault="00BD4205" w:rsidP="00D854AE">
      <w:r>
        <w:separator/>
      </w:r>
    </w:p>
  </w:footnote>
  <w:footnote w:type="continuationSeparator" w:id="0">
    <w:p w14:paraId="484880AC" w14:textId="77777777" w:rsidR="00BD4205" w:rsidRDefault="00BD420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970A7"/>
    <w:rsid w:val="00251D89"/>
    <w:rsid w:val="00276BBA"/>
    <w:rsid w:val="00283521"/>
    <w:rsid w:val="002E6E9E"/>
    <w:rsid w:val="002E770D"/>
    <w:rsid w:val="00416CA8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224A3"/>
    <w:rsid w:val="007407AA"/>
    <w:rsid w:val="007F28B9"/>
    <w:rsid w:val="00807FB9"/>
    <w:rsid w:val="00815BCB"/>
    <w:rsid w:val="00873CA2"/>
    <w:rsid w:val="00961A87"/>
    <w:rsid w:val="009A5489"/>
    <w:rsid w:val="009B6A90"/>
    <w:rsid w:val="00A5528D"/>
    <w:rsid w:val="00A9701C"/>
    <w:rsid w:val="00B759D8"/>
    <w:rsid w:val="00BD4205"/>
    <w:rsid w:val="00C5193F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1050</Characters>
  <Application>Microsoft Office Word</Application>
  <DocSecurity>0</DocSecurity>
  <Lines>131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2023-04-13T04:55:00Z</dcterms:created>
  <dcterms:modified xsi:type="dcterms:W3CDTF">2023-04-13T05:58:00Z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