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166" w:rsidRPr="00AD40B0" w:rsidRDefault="006356C3" w:rsidP="001969B6">
      <w:pPr>
        <w:spacing w:after="0" w:line="276" w:lineRule="auto"/>
        <w:rPr>
          <w:rFonts w:ascii="Century Gothic" w:hAnsi="Century Gothic"/>
          <w:b/>
          <w:bCs/>
        </w:rPr>
      </w:pPr>
      <w:r w:rsidRPr="00AD40B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93307" wp14:editId="28D77BB2">
                <wp:simplePos x="0" y="0"/>
                <wp:positionH relativeFrom="page">
                  <wp:posOffset>6382378</wp:posOffset>
                </wp:positionH>
                <wp:positionV relativeFrom="paragraph">
                  <wp:posOffset>11723</wp:posOffset>
                </wp:positionV>
                <wp:extent cx="4892647" cy="27130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47" cy="271305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FFEC3" id="Rectangle 4" o:spid="_x0000_s1026" style="position:absolute;margin-left:502.55pt;margin-top:.9pt;width:385.2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" fillcolor="#f49a25" strokecolor="#f49a25" strokeweight="1pt">
                <w10:wrap anchorx="page"/>
              </v:rect>
            </w:pict>
          </mc:Fallback>
        </mc:AlternateContent>
      </w:r>
      <w:r w:rsidRPr="00AD40B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4892647" cy="271305"/>
                <wp:effectExtent l="0" t="0" r="2286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47" cy="271305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FBEF" id="Rectangle 2" o:spid="_x0000_s1026" style="position:absolute;margin-left:0;margin-top:0;width:385.25pt;height:21.3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" fillcolor="#f49a25" strokecolor="#f49a25" strokeweight="1pt">
                <w10:wrap anchorx="page"/>
              </v:rect>
            </w:pict>
          </mc:Fallback>
        </mc:AlternateContent>
      </w:r>
      <w:r w:rsidR="00214C9B" w:rsidRPr="00AD40B0">
        <w:rPr>
          <w:rFonts w:ascii="Century Gothic" w:hAnsi="Century Gothic"/>
          <w:b/>
          <w:bCs/>
          <w:sz w:val="36"/>
          <w:szCs w:val="36"/>
        </w:rPr>
        <w:t xml:space="preserve">                                                                       </w:t>
      </w:r>
      <w:r w:rsidR="00FD1EDB" w:rsidRPr="00AD40B0">
        <w:rPr>
          <w:rFonts w:ascii="Century Gothic" w:hAnsi="Century Gothic"/>
          <w:b/>
          <w:bCs/>
          <w:sz w:val="36"/>
          <w:szCs w:val="36"/>
        </w:rPr>
        <w:t xml:space="preserve">RECEIPT </w:t>
      </w:r>
      <w:r w:rsidR="00AF2E96" w:rsidRPr="00AD40B0">
        <w:rPr>
          <w:rFonts w:ascii="Century Gothic" w:hAnsi="Century Gothic"/>
          <w:b/>
          <w:bCs/>
          <w:sz w:val="36"/>
          <w:szCs w:val="36"/>
        </w:rPr>
        <w:br/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0"/>
      </w:tblGrid>
      <w:tr w:rsidR="00BE10C8" w:rsidRPr="00AD40B0" w:rsidTr="00106B83">
        <w:trPr>
          <w:trHeight w:val="432"/>
        </w:trPr>
        <w:tc>
          <w:tcPr>
            <w:tcW w:w="3515" w:type="dxa"/>
            <w:shd w:val="clear" w:color="auto" w:fill="FFFFFF" w:themeFill="background1"/>
            <w:vAlign w:val="center"/>
          </w:tcPr>
          <w:p w:rsidR="00BE10C8" w:rsidRPr="00AD40B0" w:rsidRDefault="00085E7B" w:rsidP="001969B6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="00BE10C8"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BE10C8" w:rsidRPr="00AD40B0" w:rsidTr="00106B83">
        <w:trPr>
          <w:trHeight w:val="432"/>
        </w:trPr>
        <w:tc>
          <w:tcPr>
            <w:tcW w:w="3515" w:type="dxa"/>
            <w:shd w:val="clear" w:color="auto" w:fill="FFFFFF" w:themeFill="background1"/>
            <w:vAlign w:val="center"/>
          </w:tcPr>
          <w:p w:rsidR="00BE10C8" w:rsidRPr="00AD40B0" w:rsidRDefault="00BE10C8" w:rsidP="001969B6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BE10C8" w:rsidRPr="00AD40B0" w:rsidRDefault="00BE10C8" w:rsidP="001969B6">
      <w:pPr>
        <w:spacing w:after="0" w:line="276" w:lineRule="auto"/>
        <w:rPr>
          <w:rFonts w:ascii="Century Gothic" w:hAnsi="Century Gothic"/>
          <w:b/>
          <w:bCs/>
        </w:rPr>
      </w:pPr>
    </w:p>
    <w:p w:rsidR="00BE10C8" w:rsidRPr="00AD40B0" w:rsidRDefault="00BE10C8" w:rsidP="001969B6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ED796F" w:rsidRPr="00AD40B0" w:rsidTr="009A1CCF">
        <w:trPr>
          <w:trHeight w:val="432"/>
        </w:trPr>
        <w:tc>
          <w:tcPr>
            <w:tcW w:w="2545" w:type="pct"/>
            <w:tcBorders>
              <w:bottom w:val="single" w:sz="18" w:space="0" w:color="F49A25"/>
            </w:tcBorders>
            <w:shd w:val="clear" w:color="auto" w:fill="FFFFFF" w:themeFill="background1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shd w:val="clear" w:color="auto" w:fill="FFFFFF" w:themeFill="background1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bottom w:val="single" w:sz="18" w:space="0" w:color="F49A25"/>
            </w:tcBorders>
            <w:shd w:val="clear" w:color="auto" w:fill="FFFFFF" w:themeFill="background1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ED796F" w:rsidRPr="00AD40B0" w:rsidTr="009A1CCF">
        <w:trPr>
          <w:trHeight w:val="432"/>
        </w:trPr>
        <w:tc>
          <w:tcPr>
            <w:tcW w:w="2545" w:type="pct"/>
            <w:tcBorders>
              <w:top w:val="single" w:sz="18" w:space="0" w:color="F49A25"/>
            </w:tcBorders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single" w:sz="18" w:space="0" w:color="F49A25"/>
            </w:tcBorders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ED796F" w:rsidRPr="00AD40B0" w:rsidTr="009A1CCF">
        <w:trPr>
          <w:trHeight w:val="432"/>
        </w:trPr>
        <w:tc>
          <w:tcPr>
            <w:tcW w:w="2545" w:type="pct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ED796F" w:rsidRPr="00AD40B0" w:rsidTr="009A1CCF">
        <w:trPr>
          <w:trHeight w:val="432"/>
        </w:trPr>
        <w:tc>
          <w:tcPr>
            <w:tcW w:w="2545" w:type="pct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ED796F" w:rsidRPr="00AD40B0" w:rsidTr="009A1CCF">
        <w:trPr>
          <w:trHeight w:val="432"/>
        </w:trPr>
        <w:tc>
          <w:tcPr>
            <w:tcW w:w="2545" w:type="pct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:rsidR="00ED796F" w:rsidRPr="00AD40B0" w:rsidRDefault="00ED79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3E406F" w:rsidRPr="00AD40B0" w:rsidRDefault="003E406F" w:rsidP="006C59E2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5145"/>
        <w:gridCol w:w="1377"/>
        <w:gridCol w:w="1377"/>
        <w:gridCol w:w="1375"/>
      </w:tblGrid>
      <w:tr w:rsidR="00000682" w:rsidRPr="00AD40B0" w:rsidTr="009A1CCF">
        <w:trPr>
          <w:trHeight w:val="432"/>
        </w:trPr>
        <w:tc>
          <w:tcPr>
            <w:tcW w:w="400" w:type="pct"/>
            <w:tcBorders>
              <w:top w:val="nil"/>
              <w:bottom w:val="nil"/>
              <w:right w:val="single" w:sz="12" w:space="0" w:color="F49A25"/>
            </w:tcBorders>
            <w:shd w:val="clear" w:color="auto" w:fill="F49A25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Sr. #</w:t>
            </w:r>
          </w:p>
        </w:tc>
        <w:tc>
          <w:tcPr>
            <w:tcW w:w="2552" w:type="pct"/>
            <w:tcBorders>
              <w:top w:val="nil"/>
              <w:left w:val="single" w:sz="12" w:space="0" w:color="F49A25"/>
              <w:bottom w:val="nil"/>
              <w:right w:val="single" w:sz="12" w:space="0" w:color="F49A25"/>
            </w:tcBorders>
            <w:shd w:val="clear" w:color="auto" w:fill="F49A25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Item Description</w:t>
            </w:r>
          </w:p>
        </w:tc>
        <w:tc>
          <w:tcPr>
            <w:tcW w:w="683" w:type="pct"/>
            <w:tcBorders>
              <w:top w:val="nil"/>
              <w:left w:val="single" w:sz="12" w:space="0" w:color="F49A25"/>
              <w:bottom w:val="nil"/>
              <w:right w:val="single" w:sz="12" w:space="0" w:color="F49A25"/>
            </w:tcBorders>
            <w:shd w:val="clear" w:color="auto" w:fill="F49A25"/>
            <w:vAlign w:val="center"/>
          </w:tcPr>
          <w:p w:rsidR="003E406F" w:rsidRPr="00AD40B0" w:rsidRDefault="00EB3642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Price </w:t>
            </w:r>
          </w:p>
        </w:tc>
        <w:tc>
          <w:tcPr>
            <w:tcW w:w="683" w:type="pct"/>
            <w:tcBorders>
              <w:top w:val="nil"/>
              <w:left w:val="single" w:sz="12" w:space="0" w:color="F49A25"/>
              <w:bottom w:val="nil"/>
              <w:right w:val="single" w:sz="12" w:space="0" w:color="F49A25"/>
            </w:tcBorders>
            <w:shd w:val="clear" w:color="auto" w:fill="F49A25"/>
            <w:vAlign w:val="center"/>
          </w:tcPr>
          <w:p w:rsidR="003E406F" w:rsidRPr="00AD40B0" w:rsidRDefault="00EB3642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Quantity </w:t>
            </w:r>
          </w:p>
        </w:tc>
        <w:tc>
          <w:tcPr>
            <w:tcW w:w="682" w:type="pct"/>
            <w:tcBorders>
              <w:top w:val="nil"/>
              <w:left w:val="single" w:sz="12" w:space="0" w:color="F49A25"/>
              <w:bottom w:val="nil"/>
            </w:tcBorders>
            <w:shd w:val="clear" w:color="auto" w:fill="F49A25"/>
            <w:vAlign w:val="center"/>
          </w:tcPr>
          <w:p w:rsidR="003E406F" w:rsidRPr="00AD40B0" w:rsidRDefault="00EB3642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3E406F" w:rsidRPr="00AD40B0" w:rsidTr="009A1CCF">
        <w:trPr>
          <w:trHeight w:val="432"/>
        </w:trPr>
        <w:tc>
          <w:tcPr>
            <w:tcW w:w="400" w:type="pct"/>
            <w:tcBorders>
              <w:top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00682" w:rsidRPr="00AD40B0" w:rsidTr="009A1CCF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52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E406F" w:rsidRPr="00AD40B0" w:rsidTr="009A1CCF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52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00682" w:rsidRPr="00AD40B0" w:rsidTr="009A1CCF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52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E406F" w:rsidRPr="00AD40B0" w:rsidTr="009A1CCF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52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00682" w:rsidRPr="00AD40B0" w:rsidTr="009A1CCF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52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3E406F" w:rsidRPr="00AD40B0" w:rsidRDefault="003E406F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130A6" w:rsidRPr="00AD40B0" w:rsidTr="009A1CCF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52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130A6" w:rsidRPr="00AD40B0" w:rsidTr="009A1CCF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52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nil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130A6" w:rsidRPr="00AD40B0" w:rsidRDefault="000130A6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000682" w:rsidRPr="00AD40B0" w:rsidRDefault="00000682" w:rsidP="001969B6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  <w:gridCol w:w="2701"/>
        <w:gridCol w:w="1437"/>
      </w:tblGrid>
      <w:tr w:rsidR="009B4EC9" w:rsidRPr="00AD40B0" w:rsidTr="009B4EC9">
        <w:trPr>
          <w:trHeight w:val="432"/>
        </w:trPr>
        <w:tc>
          <w:tcPr>
            <w:tcW w:w="2947" w:type="pct"/>
            <w:vMerge w:val="restart"/>
            <w:shd w:val="clear" w:color="auto" w:fill="FFFFFF" w:themeFill="background1"/>
            <w:vAlign w:val="center"/>
          </w:tcPr>
          <w:p w:rsidR="009B4EC9" w:rsidRPr="00AD40B0" w:rsidRDefault="009B4EC9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Thant for your </w:t>
            </w:r>
            <w:r w:rsidR="000B7719" w:rsidRPr="00AD40B0">
              <w:rPr>
                <w:rFonts w:ascii="Century Gothic" w:hAnsi="Century Gothic"/>
                <w:b/>
                <w:bCs/>
              </w:rPr>
              <w:t>B</w:t>
            </w:r>
            <w:r w:rsidR="000B7719">
              <w:rPr>
                <w:rFonts w:ascii="Century Gothic" w:hAnsi="Century Gothic"/>
                <w:b/>
                <w:bCs/>
              </w:rPr>
              <w:t>us</w:t>
            </w:r>
            <w:r w:rsidR="000B7719" w:rsidRPr="00AD40B0">
              <w:rPr>
                <w:rFonts w:ascii="Century Gothic" w:hAnsi="Century Gothic"/>
                <w:b/>
                <w:bCs/>
              </w:rPr>
              <w:t>iness</w:t>
            </w: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:rsidR="009B4EC9" w:rsidRPr="00AD40B0" w:rsidRDefault="009B4EC9" w:rsidP="001969B6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EC9" w:rsidRPr="00AD40B0" w:rsidRDefault="009B4EC9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B4EC9" w:rsidRPr="00AD40B0" w:rsidTr="009B4EC9">
        <w:trPr>
          <w:trHeight w:val="432"/>
        </w:trPr>
        <w:tc>
          <w:tcPr>
            <w:tcW w:w="2947" w:type="pct"/>
            <w:vMerge/>
            <w:shd w:val="clear" w:color="auto" w:fill="FFFFFF" w:themeFill="background1"/>
          </w:tcPr>
          <w:p w:rsidR="009B4EC9" w:rsidRPr="00AD40B0" w:rsidRDefault="009B4EC9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:rsidR="009B4EC9" w:rsidRPr="00AD40B0" w:rsidRDefault="009B4EC9" w:rsidP="001969B6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EC9" w:rsidRPr="00AD40B0" w:rsidRDefault="009B4EC9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B4EC9" w:rsidRPr="00AD40B0" w:rsidTr="00AD40B0">
        <w:trPr>
          <w:trHeight w:val="576"/>
        </w:trPr>
        <w:tc>
          <w:tcPr>
            <w:tcW w:w="2947" w:type="pct"/>
            <w:vMerge/>
            <w:shd w:val="clear" w:color="auto" w:fill="FFFFFF" w:themeFill="background1"/>
          </w:tcPr>
          <w:p w:rsidR="009B4EC9" w:rsidRPr="00AD40B0" w:rsidRDefault="009B4EC9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40" w:type="pct"/>
            <w:shd w:val="clear" w:color="auto" w:fill="F7CFA4"/>
            <w:vAlign w:val="center"/>
          </w:tcPr>
          <w:p w:rsidR="009B4EC9" w:rsidRPr="00AD40B0" w:rsidRDefault="009B4EC9" w:rsidP="001969B6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F7CFA4"/>
            <w:vAlign w:val="center"/>
          </w:tcPr>
          <w:p w:rsidR="009B4EC9" w:rsidRPr="00AD40B0" w:rsidRDefault="009B4EC9" w:rsidP="001969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D1EDB" w:rsidRPr="00AD40B0" w:rsidRDefault="006114E6" w:rsidP="004277C4">
      <w:pPr>
        <w:spacing w:after="0" w:line="276" w:lineRule="auto"/>
        <w:rPr>
          <w:rFonts w:ascii="Century Gothic" w:hAnsi="Century Gothic"/>
          <w:b/>
          <w:bCs/>
        </w:rPr>
      </w:pPr>
      <w:r w:rsidRPr="00AD40B0">
        <w:rPr>
          <w:rFonts w:ascii="Century Gothic" w:hAnsi="Century Gothic"/>
          <w:b/>
          <w:bCs/>
        </w:rPr>
        <w:br/>
      </w:r>
      <w:r w:rsidR="00214C9B" w:rsidRPr="00AD40B0">
        <w:rPr>
          <w:rFonts w:ascii="Century Gothic" w:hAnsi="Century Gothic"/>
          <w:b/>
          <w:bCs/>
        </w:rPr>
        <w:t xml:space="preserve">                                                                               </w:t>
      </w:r>
    </w:p>
    <w:p w:rsidR="00AC3091" w:rsidRPr="00AD40B0" w:rsidRDefault="00AC3091" w:rsidP="006C59E2">
      <w:pPr>
        <w:spacing w:after="0" w:line="276" w:lineRule="auto"/>
        <w:rPr>
          <w:rFonts w:ascii="Century Gothic" w:hAnsi="Century Gothic"/>
          <w:b/>
          <w:bCs/>
        </w:rPr>
      </w:pPr>
    </w:p>
    <w:sectPr w:rsidR="00AC3091" w:rsidRPr="00AD40B0" w:rsidSect="006356C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982" w:rsidRDefault="00436982" w:rsidP="00053D73">
      <w:pPr>
        <w:spacing w:after="0" w:line="240" w:lineRule="auto"/>
      </w:pPr>
      <w:r>
        <w:separator/>
      </w:r>
    </w:p>
  </w:endnote>
  <w:endnote w:type="continuationSeparator" w:id="0">
    <w:p w:rsidR="00436982" w:rsidRDefault="00436982" w:rsidP="0005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982" w:rsidRDefault="00436982" w:rsidP="00053D73">
      <w:pPr>
        <w:spacing w:after="0" w:line="240" w:lineRule="auto"/>
      </w:pPr>
      <w:r>
        <w:separator/>
      </w:r>
    </w:p>
  </w:footnote>
  <w:footnote w:type="continuationSeparator" w:id="0">
    <w:p w:rsidR="00436982" w:rsidRDefault="00436982" w:rsidP="0005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D73" w:rsidRPr="001969B6" w:rsidRDefault="00053D73">
    <w:pPr>
      <w:pStyle w:val="Header"/>
      <w:rPr>
        <w:rFonts w:ascii="Century Gothic" w:hAnsi="Century Gothic"/>
      </w:rPr>
    </w:pPr>
    <w:r w:rsidRPr="001969B6">
      <w:rPr>
        <w:rFonts w:ascii="Century Gothic" w:hAnsi="Century Gothic"/>
      </w:rPr>
      <w:t>Company name                                                                                              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73"/>
    <w:rsid w:val="00000682"/>
    <w:rsid w:val="000130A6"/>
    <w:rsid w:val="0004711A"/>
    <w:rsid w:val="00053D73"/>
    <w:rsid w:val="000778B4"/>
    <w:rsid w:val="00085E7B"/>
    <w:rsid w:val="000B7719"/>
    <w:rsid w:val="00106B83"/>
    <w:rsid w:val="001969B6"/>
    <w:rsid w:val="001B0941"/>
    <w:rsid w:val="00214C9B"/>
    <w:rsid w:val="003E406F"/>
    <w:rsid w:val="004277C4"/>
    <w:rsid w:val="00436982"/>
    <w:rsid w:val="004857EB"/>
    <w:rsid w:val="00491D6F"/>
    <w:rsid w:val="004E2F10"/>
    <w:rsid w:val="00537166"/>
    <w:rsid w:val="00544156"/>
    <w:rsid w:val="006114E6"/>
    <w:rsid w:val="006356C3"/>
    <w:rsid w:val="006C59E2"/>
    <w:rsid w:val="006E329D"/>
    <w:rsid w:val="009A1CCF"/>
    <w:rsid w:val="009B4EC9"/>
    <w:rsid w:val="009B71EC"/>
    <w:rsid w:val="009F04E2"/>
    <w:rsid w:val="00A62107"/>
    <w:rsid w:val="00AC3091"/>
    <w:rsid w:val="00AD40B0"/>
    <w:rsid w:val="00AE44B4"/>
    <w:rsid w:val="00AF2E96"/>
    <w:rsid w:val="00B76BC1"/>
    <w:rsid w:val="00BE10C8"/>
    <w:rsid w:val="00C11615"/>
    <w:rsid w:val="00D83F6B"/>
    <w:rsid w:val="00EB3642"/>
    <w:rsid w:val="00ED796F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AB69"/>
  <w15:chartTrackingRefBased/>
  <w15:docId w15:val="{3062F676-DFBA-4CC6-9AD7-73130CC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73"/>
  </w:style>
  <w:style w:type="paragraph" w:styleId="Footer">
    <w:name w:val="footer"/>
    <w:basedOn w:val="Normal"/>
    <w:link w:val="FooterChar"/>
    <w:uiPriority w:val="99"/>
    <w:unhideWhenUsed/>
    <w:rsid w:val="0005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3"/>
  </w:style>
  <w:style w:type="table" w:styleId="TableGrid">
    <w:name w:val="Table Grid"/>
    <w:basedOn w:val="TableNormal"/>
    <w:uiPriority w:val="39"/>
    <w:rsid w:val="0048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2023-03-31T04:18:00Z</dcterms:created>
  <dcterms:modified xsi:type="dcterms:W3CDTF">2023-04-19T06:43:00Z</dcterms:modified>
</cp:coreProperties>
</file>