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AE2001" w14:textId="7B25FC12" w:rsidR="00B525F1" w:rsidRPr="009E045A" w:rsidRDefault="003F1D20" w:rsidP="00221BDB">
      <w:pPr>
        <w:pStyle w:val="Title"/>
        <w:rPr>
          <w:rFonts w:ascii="Segoe UI" w:hAnsi="Segoe UI" w:cs="Segoe UI"/>
          <w:color w:val="18D499"/>
          <w:sz w:val="32"/>
          <w:szCs w:val="32"/>
        </w:rPr>
      </w:pPr>
      <w:bookmarkStart w:id="0" w:name="_3hf4hod4ai07" w:colFirst="0" w:colLast="0"/>
      <w:bookmarkEnd w:id="0"/>
      <w:r w:rsidRPr="009E045A">
        <w:rPr>
          <w:rFonts w:ascii="Segoe UI" w:hAnsi="Segoe UI" w:cs="Segoe UI"/>
          <w:color w:val="18D499"/>
          <w:sz w:val="32"/>
          <w:szCs w:val="32"/>
        </w:rPr>
        <w:t>MEETING AGENDA</w:t>
      </w:r>
      <w:bookmarkStart w:id="1" w:name="_Hlk13531512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95"/>
        <w:gridCol w:w="2989"/>
        <w:gridCol w:w="2643"/>
        <w:gridCol w:w="2643"/>
      </w:tblGrid>
      <w:tr w:rsidR="000728E8" w:rsidRPr="009E045A" w14:paraId="24AEE0AA" w14:textId="77777777" w:rsidTr="009E045A">
        <w:trPr>
          <w:trHeight w:val="432"/>
        </w:trPr>
        <w:tc>
          <w:tcPr>
            <w:tcW w:w="4784" w:type="dxa"/>
            <w:gridSpan w:val="2"/>
            <w:shd w:val="clear" w:color="auto" w:fill="18D499"/>
            <w:vAlign w:val="center"/>
          </w:tcPr>
          <w:p w14:paraId="222B9C22" w14:textId="64EC194D" w:rsidR="000728E8" w:rsidRPr="009E045A" w:rsidRDefault="000728E8" w:rsidP="00D5406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9E045A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>Meeting Details</w:t>
            </w:r>
          </w:p>
        </w:tc>
        <w:tc>
          <w:tcPr>
            <w:tcW w:w="5286" w:type="dxa"/>
            <w:gridSpan w:val="2"/>
            <w:shd w:val="clear" w:color="auto" w:fill="18D499"/>
            <w:vAlign w:val="center"/>
          </w:tcPr>
          <w:p w14:paraId="7EF55445" w14:textId="1379032B" w:rsidR="000728E8" w:rsidRPr="009E045A" w:rsidRDefault="000728E8" w:rsidP="00D5406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9E045A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>Attendance</w:t>
            </w:r>
          </w:p>
        </w:tc>
      </w:tr>
      <w:tr w:rsidR="000728E8" w:rsidRPr="009E045A" w14:paraId="7B68BADF" w14:textId="6314B64F" w:rsidTr="009E045A">
        <w:trPr>
          <w:trHeight w:val="288"/>
        </w:trPr>
        <w:tc>
          <w:tcPr>
            <w:tcW w:w="1795" w:type="dxa"/>
            <w:vAlign w:val="center"/>
          </w:tcPr>
          <w:p w14:paraId="390E9E08" w14:textId="77777777" w:rsidR="000728E8" w:rsidRPr="0097459F" w:rsidRDefault="000728E8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-1074506898"/>
            <w:placeholder>
              <w:docPart w:val="46BDF51B125A49628F4DAAA8035FAC3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89" w:type="dxa"/>
                <w:vAlign w:val="center"/>
              </w:tcPr>
              <w:p w14:paraId="00D16051" w14:textId="77777777" w:rsidR="000728E8" w:rsidRPr="0097459F" w:rsidRDefault="000728E8" w:rsidP="00B74A82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2643" w:type="dxa"/>
            <w:vAlign w:val="center"/>
          </w:tcPr>
          <w:p w14:paraId="654812E7" w14:textId="62155025" w:rsidR="000728E8" w:rsidRPr="0097459F" w:rsidRDefault="00000000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entury Gothic" w:hAnsi="Century Gothic" w:cs="Times New Roman"/>
                  <w:sz w:val="21"/>
                  <w:szCs w:val="21"/>
                </w:rPr>
                <w:id w:val="2012713820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="00D54065" w:rsidRPr="0097459F">
                  <w:rPr>
                    <w:rFonts w:ascii="Century Gothic" w:hAnsi="Century Gothic" w:cs="Times New Roman"/>
                    <w:sz w:val="21"/>
                    <w:szCs w:val="21"/>
                  </w:rPr>
                  <w:sym w:font="Wingdings" w:char="F0FE"/>
                </w:r>
              </w:sdtContent>
            </w:sdt>
            <w:r w:rsidR="00D54065" w:rsidRPr="0097459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B74A82"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2CA2F235" w14:textId="58AAA0C6" w:rsidR="000728E8" w:rsidRPr="0097459F" w:rsidRDefault="00000000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entury Gothic" w:hAnsi="Century Gothic" w:cs="Times New Roman"/>
                  <w:sz w:val="21"/>
                  <w:szCs w:val="21"/>
                </w:rPr>
                <w:id w:val="-626396362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="00D54065" w:rsidRPr="0097459F">
                  <w:rPr>
                    <w:rFonts w:ascii="Century Gothic" w:hAnsi="Century Gothic" w:cs="Times New Roman"/>
                    <w:sz w:val="21"/>
                    <w:szCs w:val="21"/>
                  </w:rPr>
                  <w:sym w:font="Wingdings" w:char="F0FE"/>
                </w:r>
              </w:sdtContent>
            </w:sdt>
            <w:r w:rsidR="00D54065" w:rsidRPr="0097459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B74A82"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0728E8" w:rsidRPr="009E045A" w14:paraId="530C6CE3" w14:textId="02329840" w:rsidTr="009E045A">
        <w:trPr>
          <w:trHeight w:val="288"/>
        </w:trPr>
        <w:tc>
          <w:tcPr>
            <w:tcW w:w="1795" w:type="dxa"/>
            <w:vAlign w:val="center"/>
          </w:tcPr>
          <w:p w14:paraId="7BD5E6BC" w14:textId="58681554" w:rsidR="000728E8" w:rsidRPr="0097459F" w:rsidRDefault="00B74A82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Started </w:t>
            </w:r>
            <w:r w:rsidR="000728E8"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Time:</w:t>
            </w:r>
          </w:p>
        </w:tc>
        <w:tc>
          <w:tcPr>
            <w:tcW w:w="2989" w:type="dxa"/>
            <w:vAlign w:val="center"/>
          </w:tcPr>
          <w:p w14:paraId="5801AB10" w14:textId="77777777" w:rsidR="000728E8" w:rsidRPr="0097459F" w:rsidRDefault="000728E8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2" w:name="Text2"/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[Time]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643" w:type="dxa"/>
            <w:vAlign w:val="center"/>
          </w:tcPr>
          <w:p w14:paraId="3530A4C1" w14:textId="70C5E81B" w:rsidR="000728E8" w:rsidRPr="0097459F" w:rsidRDefault="00000000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entury Gothic" w:hAnsi="Century Gothic" w:cs="Times New Roman"/>
                  <w:sz w:val="21"/>
                  <w:szCs w:val="21"/>
                </w:rPr>
                <w:id w:val="-849331086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="00D54065" w:rsidRPr="0097459F">
                  <w:rPr>
                    <w:rFonts w:ascii="Century Gothic" w:hAnsi="Century Gothic" w:cs="Times New Roman"/>
                    <w:sz w:val="21"/>
                    <w:szCs w:val="21"/>
                  </w:rPr>
                  <w:sym w:font="Wingdings" w:char="F0FE"/>
                </w:r>
              </w:sdtContent>
            </w:sdt>
            <w:r w:rsidR="00D54065" w:rsidRPr="0097459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B74A82"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6A077D2E" w14:textId="501D4AA4" w:rsidR="000728E8" w:rsidRPr="0097459F" w:rsidRDefault="00000000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entury Gothic" w:hAnsi="Century Gothic" w:cs="Times New Roman"/>
                  <w:sz w:val="21"/>
                  <w:szCs w:val="21"/>
                </w:rPr>
                <w:id w:val="1238205782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="00D54065" w:rsidRPr="0097459F">
                  <w:rPr>
                    <w:rFonts w:ascii="Century Gothic" w:hAnsi="Century Gothic" w:cs="Times New Roman"/>
                    <w:sz w:val="21"/>
                    <w:szCs w:val="21"/>
                  </w:rPr>
                  <w:sym w:font="Wingdings" w:char="F0FE"/>
                </w:r>
              </w:sdtContent>
            </w:sdt>
            <w:r w:rsidR="00D54065" w:rsidRPr="0097459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B74A82"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0728E8" w:rsidRPr="009E045A" w14:paraId="762A5DA4" w14:textId="3C5A34D1" w:rsidTr="009E045A">
        <w:trPr>
          <w:trHeight w:val="288"/>
        </w:trPr>
        <w:tc>
          <w:tcPr>
            <w:tcW w:w="1795" w:type="dxa"/>
            <w:vAlign w:val="center"/>
          </w:tcPr>
          <w:p w14:paraId="2AB1988A" w14:textId="7CE22557" w:rsidR="000728E8" w:rsidRPr="0097459F" w:rsidRDefault="00B74A82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Ending Time</w:t>
            </w:r>
          </w:p>
        </w:tc>
        <w:tc>
          <w:tcPr>
            <w:tcW w:w="2989" w:type="dxa"/>
            <w:vAlign w:val="center"/>
          </w:tcPr>
          <w:p w14:paraId="7A359F3A" w14:textId="590B5ACE" w:rsidR="000728E8" w:rsidRPr="0097459F" w:rsidRDefault="00B74A82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[Time]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33DB2315" w14:textId="6ADA8301" w:rsidR="000728E8" w:rsidRPr="0097459F" w:rsidRDefault="00000000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entury Gothic" w:hAnsi="Century Gothic" w:cs="Times New Roman"/>
                  <w:sz w:val="21"/>
                  <w:szCs w:val="21"/>
                </w:rPr>
                <w:id w:val="-422876156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="00D54065" w:rsidRPr="0097459F">
                  <w:rPr>
                    <w:rFonts w:ascii="Century Gothic" w:hAnsi="Century Gothic" w:cs="Times New Roman"/>
                    <w:sz w:val="21"/>
                    <w:szCs w:val="21"/>
                  </w:rPr>
                  <w:sym w:font="Wingdings" w:char="F0FE"/>
                </w:r>
              </w:sdtContent>
            </w:sdt>
            <w:r w:rsidR="00D54065" w:rsidRPr="0097459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B74A82"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6BA8FE01" w14:textId="24166E80" w:rsidR="000728E8" w:rsidRPr="0097459F" w:rsidRDefault="00000000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entury Gothic" w:hAnsi="Century Gothic" w:cs="Times New Roman"/>
                  <w:sz w:val="21"/>
                  <w:szCs w:val="21"/>
                </w:rPr>
                <w:id w:val="495618133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="00D54065" w:rsidRPr="0097459F">
                  <w:rPr>
                    <w:rFonts w:ascii="Century Gothic" w:hAnsi="Century Gothic" w:cs="Times New Roman"/>
                    <w:sz w:val="21"/>
                    <w:szCs w:val="21"/>
                  </w:rPr>
                  <w:sym w:font="Wingdings" w:char="F0FE"/>
                </w:r>
              </w:sdtContent>
            </w:sdt>
            <w:r w:rsidR="00D54065" w:rsidRPr="0097459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B74A82"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  <w:tr w:rsidR="000728E8" w:rsidRPr="009E045A" w14:paraId="69A61363" w14:textId="4D256286" w:rsidTr="009E045A">
        <w:trPr>
          <w:trHeight w:val="288"/>
        </w:trPr>
        <w:tc>
          <w:tcPr>
            <w:tcW w:w="1795" w:type="dxa"/>
            <w:vAlign w:val="center"/>
          </w:tcPr>
          <w:p w14:paraId="1EBA25C5" w14:textId="77777777" w:rsidR="000728E8" w:rsidRPr="0097459F" w:rsidRDefault="000728E8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>Location:</w:t>
            </w:r>
          </w:p>
        </w:tc>
        <w:tc>
          <w:tcPr>
            <w:tcW w:w="2989" w:type="dxa"/>
            <w:vAlign w:val="center"/>
          </w:tcPr>
          <w:p w14:paraId="6647C038" w14:textId="77777777" w:rsidR="000728E8" w:rsidRPr="0097459F" w:rsidRDefault="000728E8" w:rsidP="00B74A82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3" w:name="Text3"/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[Location]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643" w:type="dxa"/>
            <w:vAlign w:val="center"/>
          </w:tcPr>
          <w:p w14:paraId="6B521AE9" w14:textId="18541924" w:rsidR="000728E8" w:rsidRPr="0097459F" w:rsidRDefault="00000000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entury Gothic" w:hAnsi="Century Gothic" w:cs="Times New Roman"/>
                  <w:sz w:val="21"/>
                  <w:szCs w:val="21"/>
                </w:rPr>
                <w:id w:val="-1212110933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="00D54065" w:rsidRPr="0097459F">
                  <w:rPr>
                    <w:rFonts w:ascii="Century Gothic" w:hAnsi="Century Gothic" w:cs="Times New Roman"/>
                    <w:sz w:val="21"/>
                    <w:szCs w:val="21"/>
                  </w:rPr>
                  <w:sym w:font="Wingdings" w:char="F0FE"/>
                </w:r>
              </w:sdtContent>
            </w:sdt>
            <w:r w:rsidR="00D54065" w:rsidRPr="0097459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B74A82"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  <w:tc>
          <w:tcPr>
            <w:tcW w:w="2643" w:type="dxa"/>
            <w:vAlign w:val="center"/>
          </w:tcPr>
          <w:p w14:paraId="2E4199C1" w14:textId="662201E1" w:rsidR="000728E8" w:rsidRPr="0097459F" w:rsidRDefault="00000000" w:rsidP="00B74A82">
            <w:pPr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entury Gothic" w:hAnsi="Century Gothic" w:cs="Times New Roman"/>
                  <w:sz w:val="21"/>
                  <w:szCs w:val="21"/>
                </w:rPr>
                <w:id w:val="389239190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="00D54065" w:rsidRPr="0097459F">
                  <w:rPr>
                    <w:rFonts w:ascii="Century Gothic" w:hAnsi="Century Gothic" w:cs="Times New Roman"/>
                    <w:sz w:val="21"/>
                    <w:szCs w:val="21"/>
                  </w:rPr>
                  <w:sym w:font="Wingdings" w:char="F0FE"/>
                </w:r>
              </w:sdtContent>
            </w:sdt>
            <w:r w:rsidR="00D54065" w:rsidRPr="0097459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instrText xml:space="preserve"> FORMTEXT </w:instrTex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separate"/>
            </w:r>
            <w:r w:rsidR="00B74A82" w:rsidRPr="0097459F">
              <w:rPr>
                <w:rFonts w:ascii="Segoe UI" w:hAnsi="Segoe UI" w:cs="Segoe UI"/>
                <w:noProof/>
                <w:sz w:val="21"/>
                <w:szCs w:val="21"/>
              </w:rPr>
              <w:t>[Name]</w:t>
            </w:r>
            <w:r w:rsidR="00B74A82" w:rsidRPr="0097459F">
              <w:rPr>
                <w:rFonts w:ascii="Segoe UI" w:hAnsi="Segoe UI" w:cs="Segoe UI"/>
                <w:sz w:val="21"/>
                <w:szCs w:val="21"/>
              </w:rPr>
              <w:fldChar w:fldCharType="end"/>
            </w:r>
          </w:p>
        </w:tc>
      </w:tr>
    </w:tbl>
    <w:bookmarkEnd w:id="1"/>
    <w:p w14:paraId="31F3F7F6" w14:textId="1AB7052A" w:rsidR="009E045A" w:rsidRPr="0097459F" w:rsidRDefault="009E045A" w:rsidP="009E045A">
      <w:pPr>
        <w:pBdr>
          <w:bottom w:val="single" w:sz="12" w:space="0" w:color="18D499"/>
        </w:pBdr>
        <w:spacing w:before="240" w:after="240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97459F">
        <w:rPr>
          <w:rFonts w:ascii="Segoe UI" w:hAnsi="Segoe UI" w:cs="Segoe UI"/>
          <w:b/>
          <w:bCs/>
          <w:color w:val="000000" w:themeColor="text1"/>
          <w:sz w:val="22"/>
          <w:szCs w:val="22"/>
        </w:rPr>
        <w:t>Purpose of meeting</w:t>
      </w:r>
      <w:r w:rsidRPr="0097459F">
        <w:rPr>
          <w:rFonts w:ascii="Segoe UI" w:hAnsi="Segoe UI" w:cs="Segoe UI"/>
          <w:b/>
          <w:bCs/>
          <w:color w:val="000000" w:themeColor="text1"/>
          <w:sz w:val="22"/>
          <w:szCs w:val="22"/>
        </w:rPr>
        <w:tab/>
      </w:r>
      <w:r w:rsidRPr="0097459F">
        <w:rPr>
          <w:rFonts w:ascii="Segoe UI" w:hAnsi="Segoe UI" w:cs="Segoe UI"/>
          <w:b/>
          <w:bCs/>
          <w:color w:val="000000" w:themeColor="text1"/>
          <w:sz w:val="22"/>
          <w:szCs w:val="22"/>
        </w:rPr>
        <w:tab/>
      </w:r>
      <w:r w:rsidRPr="0097459F">
        <w:rPr>
          <w:rFonts w:ascii="Segoe UI" w:hAnsi="Segoe UI" w:cs="Segoe UI"/>
          <w:b/>
          <w:bCs/>
          <w:color w:val="000000" w:themeColor="text1"/>
          <w:sz w:val="22"/>
          <w:szCs w:val="22"/>
        </w:rPr>
        <w:tab/>
      </w:r>
      <w:r w:rsidRPr="0097459F">
        <w:rPr>
          <w:rFonts w:ascii="Segoe UI" w:hAnsi="Segoe UI" w:cs="Segoe UI"/>
          <w:b/>
          <w:bCs/>
          <w:color w:val="000000" w:themeColor="text1"/>
          <w:sz w:val="22"/>
          <w:szCs w:val="22"/>
        </w:rPr>
        <w:tab/>
      </w:r>
      <w:r w:rsidR="0097459F">
        <w:rPr>
          <w:rFonts w:ascii="Segoe UI" w:hAnsi="Segoe UI" w:cs="Segoe UI"/>
          <w:b/>
          <w:bCs/>
          <w:color w:val="000000" w:themeColor="text1"/>
          <w:sz w:val="22"/>
          <w:szCs w:val="22"/>
        </w:rPr>
        <w:tab/>
      </w:r>
      <w:r w:rsidRPr="0097459F">
        <w:rPr>
          <w:rFonts w:ascii="Segoe UI" w:hAnsi="Segoe UI" w:cs="Segoe UI"/>
          <w:b/>
          <w:bCs/>
          <w:color w:val="000000" w:themeColor="text1"/>
          <w:sz w:val="22"/>
          <w:szCs w:val="22"/>
        </w:rPr>
        <w:t>Last meeting decision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E045A" w:rsidRPr="009E045A" w14:paraId="0B452290" w14:textId="77777777" w:rsidTr="009E045A">
        <w:tc>
          <w:tcPr>
            <w:tcW w:w="5035" w:type="dxa"/>
          </w:tcPr>
          <w:p w14:paraId="4B792433" w14:textId="3407F386" w:rsidR="009E045A" w:rsidRPr="009E045A" w:rsidRDefault="009E045A" w:rsidP="007940AD">
            <w:pPr>
              <w:spacing w:before="240" w:after="240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5035" w:type="dxa"/>
          </w:tcPr>
          <w:p w14:paraId="4129D677" w14:textId="77777777" w:rsidR="009E045A" w:rsidRPr="009E045A" w:rsidRDefault="009E045A" w:rsidP="009E045A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bookmarkStart w:id="4" w:name="Text4"/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9E045A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[Decision]</w:t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1</w:t>
            </w:r>
          </w:p>
          <w:p w14:paraId="7D156A38" w14:textId="77777777" w:rsidR="009E045A" w:rsidRPr="009E045A" w:rsidRDefault="009E045A" w:rsidP="009E045A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9E045A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[Decision]</w:t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2</w:t>
            </w:r>
          </w:p>
          <w:p w14:paraId="3998E220" w14:textId="77777777" w:rsidR="009E045A" w:rsidRPr="009E045A" w:rsidRDefault="009E045A" w:rsidP="009E045A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9E045A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[Decision]</w:t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3</w:t>
            </w:r>
          </w:p>
          <w:p w14:paraId="016E9B36" w14:textId="7793044F" w:rsidR="009E045A" w:rsidRPr="009E045A" w:rsidRDefault="009E045A" w:rsidP="009E045A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separate"/>
            </w:r>
            <w:r w:rsidRPr="009E045A">
              <w:rPr>
                <w:rFonts w:ascii="Segoe UI" w:hAnsi="Segoe UI" w:cs="Segoe UI"/>
                <w:noProof/>
                <w:color w:val="000000" w:themeColor="text1"/>
                <w:sz w:val="18"/>
                <w:szCs w:val="18"/>
              </w:rPr>
              <w:t>[Decision]</w:t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fldChar w:fldCharType="end"/>
            </w:r>
            <w:r w:rsidRPr="009E045A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4</w:t>
            </w:r>
          </w:p>
        </w:tc>
      </w:tr>
    </w:tbl>
    <w:tbl>
      <w:tblPr>
        <w:tblStyle w:val="TableGrid"/>
        <w:tblpPr w:leftFromText="180" w:rightFromText="180" w:vertAnchor="text" w:horzAnchor="margin" w:tblpY="414"/>
        <w:tblW w:w="0" w:type="auto"/>
        <w:tblBorders>
          <w:top w:val="none" w:sz="0" w:space="0" w:color="auto"/>
          <w:left w:val="none" w:sz="0" w:space="0" w:color="auto"/>
          <w:bottom w:val="single" w:sz="18" w:space="0" w:color="18D4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E045A" w:rsidRPr="009E045A" w14:paraId="5739197B" w14:textId="77777777" w:rsidTr="009E045A">
        <w:trPr>
          <w:trHeight w:val="432"/>
        </w:trPr>
        <w:tc>
          <w:tcPr>
            <w:tcW w:w="5035" w:type="dxa"/>
            <w:tcBorders>
              <w:bottom w:val="nil"/>
              <w:right w:val="single" w:sz="18" w:space="0" w:color="FFFFFF" w:themeColor="background1"/>
            </w:tcBorders>
            <w:shd w:val="clear" w:color="auto" w:fill="18D499"/>
            <w:vAlign w:val="center"/>
          </w:tcPr>
          <w:p w14:paraId="3DD4F383" w14:textId="77777777" w:rsidR="009E045A" w:rsidRPr="009E045A" w:rsidRDefault="009E045A" w:rsidP="009E045A">
            <w:pPr>
              <w:pStyle w:val="Heading1"/>
              <w:spacing w:before="0"/>
              <w:jc w:val="center"/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bookmarkStart w:id="5" w:name="_s4ricfar0763" w:colFirst="0" w:colLast="0"/>
            <w:bookmarkStart w:id="6" w:name="_Hlk136267516"/>
            <w:bookmarkEnd w:id="5"/>
            <w:r w:rsidRPr="009E045A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Topics</w:t>
            </w:r>
          </w:p>
        </w:tc>
        <w:tc>
          <w:tcPr>
            <w:tcW w:w="5035" w:type="dxa"/>
            <w:tcBorders>
              <w:left w:val="single" w:sz="18" w:space="0" w:color="FFFFFF" w:themeColor="background1"/>
              <w:bottom w:val="nil"/>
            </w:tcBorders>
            <w:shd w:val="clear" w:color="auto" w:fill="18D499"/>
            <w:vAlign w:val="center"/>
          </w:tcPr>
          <w:p w14:paraId="2D8EB817" w14:textId="77777777" w:rsidR="009E045A" w:rsidRPr="009E045A" w:rsidRDefault="009E045A" w:rsidP="009E045A">
            <w:pPr>
              <w:pStyle w:val="Heading1"/>
              <w:spacing w:before="0"/>
              <w:jc w:val="center"/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9E045A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Discussion</w:t>
            </w:r>
          </w:p>
        </w:tc>
      </w:tr>
      <w:tr w:rsidR="009E045A" w:rsidRPr="009E045A" w14:paraId="04273396" w14:textId="77777777" w:rsidTr="009E045A">
        <w:trPr>
          <w:trHeight w:val="288"/>
        </w:trPr>
        <w:tc>
          <w:tcPr>
            <w:tcW w:w="5035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4935654" w14:textId="77777777" w:rsidR="009E045A" w:rsidRPr="0097459F" w:rsidRDefault="009E045A" w:rsidP="009E045A">
            <w:pPr>
              <w:pStyle w:val="Heading1"/>
              <w:spacing w:before="0" w:line="276" w:lineRule="auto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bookmarkStart w:id="7" w:name="Text19"/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[Topic]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5035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363BBC4" w14:textId="77777777" w:rsidR="009E045A" w:rsidRPr="0097459F" w:rsidRDefault="009E045A" w:rsidP="009E045A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bookmarkStart w:id="8" w:name="Text20"/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[Discussion]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8"/>
          </w:p>
        </w:tc>
      </w:tr>
      <w:tr w:rsidR="009E045A" w:rsidRPr="009E045A" w14:paraId="0332DB1F" w14:textId="77777777" w:rsidTr="009E045A">
        <w:trPr>
          <w:trHeight w:val="288"/>
        </w:trPr>
        <w:tc>
          <w:tcPr>
            <w:tcW w:w="50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EF2ABC0" w14:textId="77777777" w:rsidR="009E045A" w:rsidRPr="0097459F" w:rsidRDefault="009E045A" w:rsidP="009E045A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[Topic]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EB3CFAC" w14:textId="77777777" w:rsidR="009E045A" w:rsidRPr="0097459F" w:rsidRDefault="009E045A" w:rsidP="009E045A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[Discussion]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9E045A" w:rsidRPr="009E045A" w14:paraId="71F44A33" w14:textId="77777777" w:rsidTr="009E045A">
        <w:trPr>
          <w:trHeight w:val="288"/>
        </w:trPr>
        <w:tc>
          <w:tcPr>
            <w:tcW w:w="50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10CDB73" w14:textId="77777777" w:rsidR="009E045A" w:rsidRPr="0097459F" w:rsidRDefault="009E045A" w:rsidP="009E045A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[Topic]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54BA48A" w14:textId="77777777" w:rsidR="009E045A" w:rsidRPr="0097459F" w:rsidRDefault="009E045A" w:rsidP="009E045A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[Discussion]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9E045A" w:rsidRPr="009E045A" w14:paraId="72F77C70" w14:textId="77777777" w:rsidTr="009E045A">
        <w:trPr>
          <w:trHeight w:val="288"/>
        </w:trPr>
        <w:tc>
          <w:tcPr>
            <w:tcW w:w="50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3CF8156" w14:textId="77777777" w:rsidR="009E045A" w:rsidRPr="0097459F" w:rsidRDefault="009E045A" w:rsidP="009E045A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[Topic]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0AA18EFF" w14:textId="77777777" w:rsidR="009E045A" w:rsidRPr="0097459F" w:rsidRDefault="009E045A" w:rsidP="009E045A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[Discussion]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9E045A" w:rsidRPr="009E045A" w14:paraId="4367EA1A" w14:textId="77777777" w:rsidTr="009E045A">
        <w:trPr>
          <w:trHeight w:val="288"/>
        </w:trPr>
        <w:tc>
          <w:tcPr>
            <w:tcW w:w="50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B6DD08C" w14:textId="77777777" w:rsidR="009E045A" w:rsidRPr="0097459F" w:rsidRDefault="009E045A" w:rsidP="009E045A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[Topic]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EE64813" w14:textId="77777777" w:rsidR="009E045A" w:rsidRPr="0097459F" w:rsidRDefault="009E045A" w:rsidP="009E045A">
            <w:pPr>
              <w:pStyle w:val="Heading1"/>
              <w:spacing w:before="0"/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Discussion]"/>
                  </w:textInput>
                </w:ffData>
              </w:fldCha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b w:val="0"/>
                <w:bCs/>
                <w:noProof/>
                <w:color w:val="000000" w:themeColor="text1"/>
                <w:sz w:val="21"/>
                <w:szCs w:val="21"/>
              </w:rPr>
              <w:t>[Discussion]</w:t>
            </w:r>
            <w:r w:rsidRPr="0097459F">
              <w:rPr>
                <w:rFonts w:ascii="Segoe UI" w:hAnsi="Segoe UI" w:cs="Segoe UI"/>
                <w:b w:val="0"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bookmarkEnd w:id="6"/>
    </w:tbl>
    <w:p w14:paraId="02A53D88" w14:textId="7C0B6E98" w:rsidR="000A1397" w:rsidRPr="009E045A" w:rsidRDefault="000A1397" w:rsidP="009E045A">
      <w:pPr>
        <w:pBdr>
          <w:bottom w:val="single" w:sz="12" w:space="1" w:color="18D499"/>
        </w:pBdr>
        <w:spacing w:before="240" w:after="240"/>
        <w:rPr>
          <w:rFonts w:ascii="Segoe UI" w:hAnsi="Segoe UI" w:cs="Segoe UI"/>
          <w:b/>
          <w:bCs/>
          <w:color w:val="000000" w:themeColor="text1"/>
          <w:sz w:val="22"/>
          <w:szCs w:val="22"/>
        </w:rPr>
        <w:sectPr w:rsidR="000A1397" w:rsidRPr="009E045A" w:rsidSect="005C0A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183630FF" w14:textId="22F6A95C" w:rsidR="000A1397" w:rsidRPr="009E045A" w:rsidRDefault="000A1397" w:rsidP="009E045A">
      <w:pPr>
        <w:spacing w:after="160"/>
        <w:rPr>
          <w:rFonts w:ascii="Segoe UI" w:hAnsi="Segoe UI" w:cs="Segoe UI"/>
          <w:color w:val="000000" w:themeColor="text1"/>
          <w:sz w:val="18"/>
          <w:szCs w:val="18"/>
        </w:rPr>
        <w:sectPr w:rsidR="000A1397" w:rsidRPr="009E045A" w:rsidSect="000A1397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26"/>
        </w:sectPr>
      </w:pPr>
    </w:p>
    <w:p w14:paraId="3D8C53B4" w14:textId="08D4CC7E" w:rsidR="005C5FE8" w:rsidRPr="009E045A" w:rsidRDefault="005C5FE8" w:rsidP="00FB7F49">
      <w:pPr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  <w:bookmarkStart w:id="9" w:name="_nc34j4slznwr" w:colFirst="0" w:colLast="0"/>
      <w:bookmarkEnd w:id="9"/>
    </w:p>
    <w:p w14:paraId="3EDB779D" w14:textId="283102C2" w:rsidR="006174C3" w:rsidRPr="009E045A" w:rsidRDefault="00FB7F49" w:rsidP="009E045A">
      <w:pPr>
        <w:spacing w:after="240"/>
        <w:rPr>
          <w:rFonts w:ascii="Segoe UI" w:hAnsi="Segoe UI" w:cs="Segoe UI"/>
          <w:b/>
          <w:bCs/>
          <w:color w:val="000000" w:themeColor="text1"/>
        </w:rPr>
        <w:sectPr w:rsidR="006174C3" w:rsidRPr="009E045A" w:rsidSect="00F1637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9E045A">
        <w:rPr>
          <w:rFonts w:ascii="Segoe UI" w:hAnsi="Segoe UI" w:cs="Segoe UI"/>
          <w:b/>
          <w:bCs/>
          <w:color w:val="000000" w:themeColor="text1"/>
          <w:sz w:val="22"/>
          <w:szCs w:val="22"/>
        </w:rPr>
        <w:t>Agenda</w:t>
      </w:r>
    </w:p>
    <w:p w14:paraId="04888660" w14:textId="77777777" w:rsidR="00FB7F49" w:rsidRPr="009E045A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Call to Order]"/>
            </w:textInput>
          </w:ffData>
        </w:fldChar>
      </w:r>
      <w:bookmarkStart w:id="10" w:name="Text7"/>
      <w:r w:rsidRPr="009E045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t>[Call to Order]</w: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10"/>
    </w:p>
    <w:p w14:paraId="0497B72B" w14:textId="77777777" w:rsidR="00FB7F49" w:rsidRPr="009E045A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Approval of the Agenda]"/>
            </w:textInput>
          </w:ffData>
        </w:fldChar>
      </w:r>
      <w:bookmarkStart w:id="11" w:name="Text8"/>
      <w:r w:rsidRPr="009E045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t>[Approval of the Agenda]</w: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11"/>
    </w:p>
    <w:p w14:paraId="6DF1BF4C" w14:textId="77777777" w:rsidR="00093D06" w:rsidRPr="009E045A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pproval of the Minutes]"/>
            </w:textInput>
          </w:ffData>
        </w:fldChar>
      </w:r>
      <w:bookmarkStart w:id="12" w:name="Text9"/>
      <w:r w:rsidRPr="009E045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t>[Approval of the Minutes]</w: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12"/>
    </w:p>
    <w:p w14:paraId="4B5A9921" w14:textId="582A6857" w:rsidR="00FB7F49" w:rsidRPr="009E045A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Review of Financial Reports]"/>
            </w:textInput>
          </w:ffData>
        </w:fldChar>
      </w:r>
      <w:bookmarkStart w:id="13" w:name="Text18"/>
      <w:r w:rsidRPr="009E045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t>[Review of Financial Reports]</w: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13"/>
    </w:p>
    <w:p w14:paraId="6DB15CC7" w14:textId="77777777" w:rsidR="00FB7F49" w:rsidRPr="009E045A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Executive Director's Report]"/>
            </w:textInput>
          </w:ffData>
        </w:fldChar>
      </w:r>
      <w:bookmarkStart w:id="14" w:name="Text17"/>
      <w:r w:rsidRPr="009E045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t>[Executive Director's Report]</w: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14"/>
    </w:p>
    <w:p w14:paraId="48413DAC" w14:textId="77777777" w:rsidR="00FB7F49" w:rsidRPr="009E045A" w:rsidRDefault="00FB7F49" w:rsidP="00093D06">
      <w:pPr>
        <w:pStyle w:val="ListParagraph"/>
        <w:numPr>
          <w:ilvl w:val="0"/>
          <w:numId w:val="8"/>
        </w:numPr>
        <w:spacing w:after="240"/>
        <w:rPr>
          <w:rFonts w:ascii="Segoe UI" w:hAnsi="Segoe UI" w:cs="Segoe UI"/>
          <w:color w:val="000000" w:themeColor="text1"/>
          <w:sz w:val="20"/>
          <w:szCs w:val="20"/>
        </w:rPr>
      </w:pP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Committee Reports]"/>
            </w:textInput>
          </w:ffData>
        </w:fldChar>
      </w:r>
      <w:bookmarkStart w:id="15" w:name="Text16"/>
      <w:r w:rsidRPr="009E045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t>[Committee Reports]</w: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15"/>
    </w:p>
    <w:p w14:paraId="09E7C13C" w14:textId="77777777" w:rsidR="00FB7F49" w:rsidRPr="009E045A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Action Items]"/>
            </w:textInput>
          </w:ffData>
        </w:fldChar>
      </w:r>
      <w:bookmarkStart w:id="16" w:name="Text15"/>
      <w:r w:rsidRPr="009E045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t>[Action Items]</w: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16"/>
    </w:p>
    <w:p w14:paraId="1AECD4CB" w14:textId="77777777" w:rsidR="00FB7F49" w:rsidRPr="009E045A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Old Business]"/>
            </w:textInput>
          </w:ffData>
        </w:fldChar>
      </w:r>
      <w:bookmarkStart w:id="17" w:name="Text14"/>
      <w:r w:rsidRPr="009E045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t>[Old Business]</w: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17"/>
    </w:p>
    <w:p w14:paraId="0AAC39DB" w14:textId="77777777" w:rsidR="00FB7F49" w:rsidRPr="009E045A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Old Business]"/>
            </w:textInput>
          </w:ffData>
        </w:fldChar>
      </w:r>
      <w:bookmarkStart w:id="18" w:name="Text13"/>
      <w:r w:rsidRPr="009E045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t>[Old Business]</w: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18"/>
    </w:p>
    <w:p w14:paraId="0C342C53" w14:textId="77777777" w:rsidR="00FB7F49" w:rsidRPr="009E045A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New Business]"/>
            </w:textInput>
          </w:ffData>
        </w:fldChar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t>[New Business]</w: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4895349C" w14:textId="77777777" w:rsidR="00FB7F49" w:rsidRPr="009E045A" w:rsidRDefault="00FB7F49" w:rsidP="00093D06">
      <w:pPr>
        <w:pStyle w:val="ListParagraph"/>
        <w:numPr>
          <w:ilvl w:val="0"/>
          <w:numId w:val="8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nnouncements]"/>
            </w:textInput>
          </w:ffData>
        </w:fldChar>
      </w:r>
      <w:bookmarkStart w:id="19" w:name="Text11"/>
      <w:r w:rsidRPr="009E045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t>[Announcements]</w: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19"/>
      <w:r w:rsidRPr="009E045A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</w:p>
    <w:p w14:paraId="1F1010F4" w14:textId="77777777" w:rsidR="00FB7F49" w:rsidRPr="009E045A" w:rsidRDefault="00FB7F49" w:rsidP="00093D06">
      <w:pPr>
        <w:pStyle w:val="ListParagraph"/>
        <w:numPr>
          <w:ilvl w:val="0"/>
          <w:numId w:val="8"/>
        </w:numPr>
        <w:spacing w:after="240"/>
        <w:rPr>
          <w:rFonts w:ascii="Segoe UI" w:hAnsi="Segoe UI" w:cs="Segoe UI"/>
          <w:color w:val="000000" w:themeColor="text1"/>
          <w:sz w:val="20"/>
          <w:szCs w:val="20"/>
        </w:rPr>
      </w:pP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Adjournment]"/>
            </w:textInput>
          </w:ffData>
        </w:fldChar>
      </w:r>
      <w:bookmarkStart w:id="20" w:name="Text10"/>
      <w:r w:rsidRPr="009E045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t>[Adjournment]</w:t>
      </w:r>
      <w:r w:rsidRPr="009E045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20"/>
    </w:p>
    <w:p w14:paraId="5208DFB8" w14:textId="77777777" w:rsidR="00093D06" w:rsidRPr="009E045A" w:rsidRDefault="00093D06" w:rsidP="00093D06">
      <w:pPr>
        <w:ind w:left="720"/>
        <w:rPr>
          <w:rFonts w:ascii="Segoe UI" w:hAnsi="Segoe UI" w:cs="Segoe UI"/>
          <w:color w:val="000000" w:themeColor="text1"/>
          <w:sz w:val="22"/>
          <w:szCs w:val="22"/>
        </w:rPr>
        <w:sectPr w:rsidR="00093D06" w:rsidRPr="009E045A" w:rsidSect="00093D06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26"/>
        </w:sectPr>
      </w:pPr>
    </w:p>
    <w:p w14:paraId="7DBFBB6C" w14:textId="77FC4329" w:rsidR="00C21060" w:rsidRPr="009E045A" w:rsidRDefault="00C21060" w:rsidP="009E045A">
      <w:pPr>
        <w:pStyle w:val="Heading1"/>
        <w:kinsoku w:val="0"/>
        <w:overflowPunct w:val="0"/>
        <w:spacing w:before="240" w:after="240"/>
        <w:rPr>
          <w:rFonts w:ascii="Segoe UI" w:hAnsi="Segoe UI" w:cs="Segoe UI"/>
          <w:b w:val="0"/>
          <w:bCs/>
          <w:color w:val="000000" w:themeColor="text1"/>
          <w:sz w:val="22"/>
          <w:szCs w:val="22"/>
        </w:rPr>
        <w:sectPr w:rsidR="00C21060" w:rsidRPr="009E045A" w:rsidSect="0089335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9E045A">
        <w:rPr>
          <w:rFonts w:ascii="Segoe UI" w:hAnsi="Segoe UI" w:cs="Segoe UI"/>
          <w:bCs/>
          <w:color w:val="000000" w:themeColor="text1"/>
          <w:sz w:val="22"/>
          <w:szCs w:val="22"/>
        </w:rPr>
        <w:t>Action Items/Next</w:t>
      </w:r>
      <w:r w:rsidRPr="009E045A">
        <w:rPr>
          <w:rFonts w:ascii="Segoe UI" w:hAnsi="Segoe UI" w:cs="Segoe UI"/>
          <w:bCs/>
          <w:color w:val="000000" w:themeColor="text1"/>
          <w:spacing w:val="-10"/>
          <w:sz w:val="22"/>
          <w:szCs w:val="22"/>
        </w:rPr>
        <w:t xml:space="preserve"> </w:t>
      </w:r>
      <w:r w:rsidRPr="009E045A">
        <w:rPr>
          <w:rFonts w:ascii="Segoe UI" w:hAnsi="Segoe UI" w:cs="Segoe UI"/>
          <w:bCs/>
          <w:color w:val="000000" w:themeColor="text1"/>
          <w:sz w:val="22"/>
          <w:szCs w:val="22"/>
        </w:rPr>
        <w:t>Steps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C21060" w:rsidRPr="009E045A" w14:paraId="43A890CF" w14:textId="77777777" w:rsidTr="009E045A">
        <w:trPr>
          <w:trHeight w:val="432"/>
        </w:trPr>
        <w:tc>
          <w:tcPr>
            <w:tcW w:w="1161" w:type="pct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18D499"/>
            <w:vAlign w:val="center"/>
          </w:tcPr>
          <w:p w14:paraId="3F862508" w14:textId="77777777" w:rsidR="00C21060" w:rsidRPr="009E045A" w:rsidRDefault="00C21060" w:rsidP="00DA423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</w:pPr>
            <w:bookmarkStart w:id="21" w:name="_Hlk135158836"/>
            <w:r w:rsidRPr="009E045A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1205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18D499"/>
            <w:vAlign w:val="center"/>
          </w:tcPr>
          <w:p w14:paraId="1847750E" w14:textId="77777777" w:rsidR="00C21060" w:rsidRPr="009E045A" w:rsidRDefault="00C21060" w:rsidP="00DA423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9E045A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>Assigned To</w:t>
            </w:r>
          </w:p>
        </w:tc>
        <w:tc>
          <w:tcPr>
            <w:tcW w:w="983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18D499"/>
            <w:vAlign w:val="center"/>
          </w:tcPr>
          <w:p w14:paraId="08626910" w14:textId="77777777" w:rsidR="00C21060" w:rsidRPr="009E045A" w:rsidRDefault="00C21060" w:rsidP="00DA423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9E045A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>Deadline</w:t>
            </w:r>
          </w:p>
        </w:tc>
        <w:tc>
          <w:tcPr>
            <w:tcW w:w="1651" w:type="pct"/>
            <w:tcBorders>
              <w:top w:val="nil"/>
              <w:left w:val="single" w:sz="18" w:space="0" w:color="FFFFFF" w:themeColor="background1"/>
              <w:bottom w:val="nil"/>
            </w:tcBorders>
            <w:shd w:val="clear" w:color="auto" w:fill="18D499"/>
            <w:vAlign w:val="center"/>
          </w:tcPr>
          <w:p w14:paraId="42654F86" w14:textId="77777777" w:rsidR="00C21060" w:rsidRPr="009E045A" w:rsidRDefault="00C21060" w:rsidP="00DA423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9E045A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>Status</w:t>
            </w:r>
          </w:p>
        </w:tc>
      </w:tr>
      <w:tr w:rsidR="00C21060" w:rsidRPr="009E045A" w14:paraId="5368EF62" w14:textId="77777777" w:rsidTr="009E045A">
        <w:trPr>
          <w:trHeight w:val="288"/>
        </w:trPr>
        <w:tc>
          <w:tcPr>
            <w:tcW w:w="116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839D4" w14:textId="77777777" w:rsidR="00C21060" w:rsidRPr="0097459F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[Task 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F51B0" w14:textId="77777777" w:rsidR="00C21060" w:rsidRPr="0097459F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-180205582"/>
            <w:placeholder>
              <w:docPart w:val="CDDCA33BF4434A3CBC79F6BF7054C7A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3CD6DFB" w14:textId="77777777" w:rsidR="00C21060" w:rsidRPr="0097459F" w:rsidRDefault="00C21060" w:rsidP="00DA4233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0113FE" w14:textId="40E69C10" w:rsidR="00C21060" w:rsidRPr="0097459F" w:rsidRDefault="0000000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="00C21060"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In progress</w:t>
            </w:r>
            <w:r w:rsidR="00E77D9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="00C21060"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Complete</w:t>
            </w:r>
          </w:p>
        </w:tc>
      </w:tr>
      <w:tr w:rsidR="00C21060" w:rsidRPr="009E045A" w14:paraId="3D54D8F2" w14:textId="77777777" w:rsidTr="009E045A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462F5" w14:textId="77777777" w:rsidR="00C21060" w:rsidRPr="0097459F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[Task 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54178" w14:textId="77777777" w:rsidR="00C21060" w:rsidRPr="0097459F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-1251818886"/>
            <w:placeholder>
              <w:docPart w:val="914B2D09DB08455385C00B27FA30302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5ED8B29" w14:textId="77777777" w:rsidR="00C21060" w:rsidRPr="0097459F" w:rsidRDefault="00C21060" w:rsidP="00DA4233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007352" w14:textId="4F6B3EA3" w:rsidR="00C21060" w:rsidRPr="0097459F" w:rsidRDefault="0000000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="00C21060"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In progress</w:t>
            </w:r>
            <w:r w:rsidR="00E77D9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195346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="00C21060"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Complete</w:t>
            </w:r>
          </w:p>
        </w:tc>
      </w:tr>
      <w:tr w:rsidR="00C21060" w:rsidRPr="009E045A" w14:paraId="0BB62408" w14:textId="77777777" w:rsidTr="009E045A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392AE" w14:textId="77777777" w:rsidR="00C21060" w:rsidRPr="0097459F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[Task 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F0417" w14:textId="77777777" w:rsidR="00C21060" w:rsidRPr="0097459F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-1950383391"/>
            <w:placeholder>
              <w:docPart w:val="C07E1A4E56A742429B3C2FB70FF7E64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47CA8F7" w14:textId="77777777" w:rsidR="00C21060" w:rsidRPr="0097459F" w:rsidRDefault="00C21060" w:rsidP="00DA4233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6AF7EC" w14:textId="4CD22497" w:rsidR="00C21060" w:rsidRPr="0097459F" w:rsidRDefault="0000000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="00C21060"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In progress</w:t>
            </w:r>
            <w:r w:rsidR="00E77D9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="00C21060"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Complete</w:t>
            </w:r>
          </w:p>
        </w:tc>
      </w:tr>
      <w:tr w:rsidR="00C21060" w:rsidRPr="009E045A" w14:paraId="3420D0B7" w14:textId="77777777" w:rsidTr="009E045A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18" w:space="0" w:color="18D499"/>
              <w:right w:val="single" w:sz="4" w:space="0" w:color="BFBFBF" w:themeColor="background1" w:themeShade="BF"/>
            </w:tcBorders>
            <w:vAlign w:val="center"/>
          </w:tcPr>
          <w:p w14:paraId="6590EDCB" w14:textId="77777777" w:rsidR="00C21060" w:rsidRPr="0097459F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[Task 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18D499"/>
              <w:right w:val="single" w:sz="4" w:space="0" w:color="BFBFBF" w:themeColor="background1" w:themeShade="BF"/>
            </w:tcBorders>
            <w:vAlign w:val="center"/>
          </w:tcPr>
          <w:p w14:paraId="03FF6901" w14:textId="77777777" w:rsidR="00C21060" w:rsidRPr="0097459F" w:rsidRDefault="00C2106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separate"/>
            </w:r>
            <w:r w:rsidRPr="0097459F">
              <w:rPr>
                <w:rFonts w:ascii="Segoe UI" w:hAnsi="Segoe UI" w:cs="Segoe UI"/>
                <w:noProof/>
                <w:color w:val="000000" w:themeColor="text1"/>
                <w:sz w:val="21"/>
                <w:szCs w:val="21"/>
              </w:rPr>
              <w:t>[Name]</w:t>
            </w:r>
            <w:r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1"/>
              <w:szCs w:val="21"/>
            </w:rPr>
            <w:id w:val="-723916676"/>
            <w:placeholder>
              <w:docPart w:val="45BB2693D30E4BF79E58BE06826CE66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8" w:space="0" w:color="18D499"/>
                  <w:right w:val="single" w:sz="4" w:space="0" w:color="BFBFBF" w:themeColor="background1" w:themeShade="BF"/>
                </w:tcBorders>
                <w:vAlign w:val="center"/>
              </w:tcPr>
              <w:p w14:paraId="786C002F" w14:textId="77777777" w:rsidR="00C21060" w:rsidRPr="0097459F" w:rsidRDefault="00C21060" w:rsidP="00DA4233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</w:pPr>
                <w:r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18D499"/>
            </w:tcBorders>
            <w:vAlign w:val="center"/>
          </w:tcPr>
          <w:p w14:paraId="62500D73" w14:textId="0D4BADBE" w:rsidR="00C21060" w:rsidRPr="0097459F" w:rsidRDefault="00000000" w:rsidP="00DA4233">
            <w:pPr>
              <w:spacing w:line="276" w:lineRule="auto"/>
              <w:rPr>
                <w:rFonts w:ascii="Segoe UI" w:hAnsi="Segoe UI" w:cs="Segoe U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-2068255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="00C21060"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In progress</w:t>
            </w:r>
            <w:r w:rsidR="00E77D9A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1"/>
                  <w:szCs w:val="21"/>
                </w:rPr>
                <w:id w:val="14434989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21060" w:rsidRPr="0097459F">
                  <w:rPr>
                    <w:rFonts w:ascii="Segoe UI" w:hAnsi="Segoe UI" w:cs="Segoe UI"/>
                    <w:color w:val="000000" w:themeColor="text1"/>
                    <w:sz w:val="21"/>
                    <w:szCs w:val="21"/>
                  </w:rPr>
                  <w:sym w:font="Wingdings" w:char="F0A8"/>
                </w:r>
              </w:sdtContent>
            </w:sdt>
            <w:r w:rsidR="00C21060" w:rsidRPr="0097459F">
              <w:rPr>
                <w:rFonts w:ascii="Segoe UI" w:hAnsi="Segoe UI" w:cs="Segoe UI"/>
                <w:color w:val="000000" w:themeColor="text1"/>
                <w:sz w:val="21"/>
                <w:szCs w:val="21"/>
              </w:rPr>
              <w:t xml:space="preserve"> Complete</w:t>
            </w:r>
          </w:p>
        </w:tc>
      </w:tr>
    </w:tbl>
    <w:bookmarkEnd w:id="21"/>
    <w:p w14:paraId="00000017" w14:textId="7D86BA81" w:rsidR="00383799" w:rsidRPr="0097459F" w:rsidRDefault="00C21060" w:rsidP="009E045A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2"/>
          <w:szCs w:val="22"/>
        </w:rPr>
      </w:pPr>
      <w:r w:rsidRPr="0097459F">
        <w:rPr>
          <w:rStyle w:val="Strong"/>
          <w:rFonts w:ascii="Segoe UI" w:eastAsiaTheme="majorEastAsia" w:hAnsi="Segoe UI" w:cs="Segoe UI"/>
          <w:color w:val="000000" w:themeColor="text1"/>
          <w:sz w:val="22"/>
          <w:szCs w:val="22"/>
        </w:rPr>
        <w:t>Adjournment</w:t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="009E045A" w:rsidRPr="0097459F">
        <w:rPr>
          <w:rStyle w:val="Strong"/>
          <w:rFonts w:ascii="Segoe UI" w:hAnsi="Segoe UI" w:cs="Segoe UI"/>
          <w:color w:val="000000" w:themeColor="text1"/>
          <w:sz w:val="22"/>
          <w:szCs w:val="22"/>
        </w:rPr>
        <w:tab/>
      </w:r>
      <w:r w:rsidRPr="0097459F">
        <w:rPr>
          <w:rFonts w:ascii="Segoe UI" w:hAnsi="Segoe UI" w:cs="Segoe UI"/>
          <w:b/>
          <w:bCs/>
          <w:color w:val="000000" w:themeColor="text1"/>
          <w:sz w:val="22"/>
          <w:szCs w:val="22"/>
        </w:rPr>
        <w:t>Next meeting date</w:t>
      </w:r>
      <w:r w:rsidRPr="0097459F">
        <w:rPr>
          <w:rFonts w:ascii="Segoe UI" w:hAnsi="Segoe UI" w:cs="Segoe UI"/>
          <w:color w:val="000000" w:themeColor="text1"/>
          <w:sz w:val="22"/>
          <w:szCs w:val="22"/>
        </w:rPr>
        <w:t xml:space="preserve">: </w:t>
      </w:r>
      <w:sdt>
        <w:sdtPr>
          <w:rPr>
            <w:rFonts w:ascii="Segoe UI" w:hAnsi="Segoe UI" w:cs="Segoe UI"/>
            <w:color w:val="000000" w:themeColor="text1"/>
            <w:sz w:val="22"/>
            <w:szCs w:val="22"/>
          </w:rPr>
          <w:id w:val="1631668728"/>
          <w:placeholder>
            <w:docPart w:val="550060600B4C469EBF89E984B66EF8F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7459F">
            <w:rPr>
              <w:rFonts w:ascii="Segoe UI" w:hAnsi="Segoe UI" w:cs="Segoe UI"/>
              <w:color w:val="000000" w:themeColor="text1"/>
              <w:sz w:val="22"/>
              <w:szCs w:val="22"/>
            </w:rPr>
            <w:t>[Date]</w:t>
          </w:r>
        </w:sdtContent>
      </w:sdt>
    </w:p>
    <w:sectPr w:rsidR="00383799" w:rsidRPr="0097459F" w:rsidSect="00F16373"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70C0" w14:textId="77777777" w:rsidR="00276B87" w:rsidRDefault="00276B87">
      <w:pPr>
        <w:spacing w:line="240" w:lineRule="auto"/>
      </w:pPr>
      <w:r>
        <w:separator/>
      </w:r>
    </w:p>
  </w:endnote>
  <w:endnote w:type="continuationSeparator" w:id="0">
    <w:p w14:paraId="6D0BE747" w14:textId="77777777" w:rsidR="00276B87" w:rsidRDefault="00276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2435" w14:textId="77777777" w:rsidR="009E045A" w:rsidRDefault="009E0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6AEDF89A" w:rsidR="00383799" w:rsidRPr="002505A7" w:rsidRDefault="002505A7" w:rsidP="002505A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6670915" wp14:editId="79D43C1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507364349" name="Picture 507364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2505A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227B" w14:textId="77777777" w:rsidR="009E045A" w:rsidRDefault="009E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028D" w14:textId="77777777" w:rsidR="00276B87" w:rsidRDefault="00276B87">
      <w:pPr>
        <w:spacing w:line="240" w:lineRule="auto"/>
      </w:pPr>
      <w:r>
        <w:separator/>
      </w:r>
    </w:p>
  </w:footnote>
  <w:footnote w:type="continuationSeparator" w:id="0">
    <w:p w14:paraId="6D64B0FB" w14:textId="77777777" w:rsidR="00276B87" w:rsidRDefault="00276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0077" w14:textId="77777777" w:rsidR="009E045A" w:rsidRDefault="009E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3631" w14:textId="77777777" w:rsidR="009E045A" w:rsidRDefault="009E0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F93A" w14:textId="77777777" w:rsidR="009E045A" w:rsidRDefault="009E0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w w:val="10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w w:val="100"/>
        <w:sz w:val="21"/>
        <w:szCs w:val="21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088" w:hanging="360"/>
      </w:pPr>
    </w:lvl>
    <w:lvl w:ilvl="6">
      <w:numFmt w:val="bullet"/>
      <w:lvlText w:val="•"/>
      <w:lvlJc w:val="left"/>
      <w:pPr>
        <w:ind w:left="597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735" w:hanging="360"/>
      </w:pPr>
    </w:lvl>
  </w:abstractNum>
  <w:abstractNum w:abstractNumId="1" w15:restartNumberingAfterBreak="0">
    <w:nsid w:val="09C44997"/>
    <w:multiLevelType w:val="multilevel"/>
    <w:tmpl w:val="B2E6A6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D80081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4048C8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DC7FEE"/>
    <w:multiLevelType w:val="multilevel"/>
    <w:tmpl w:val="21D41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C0703F"/>
    <w:multiLevelType w:val="hybridMultilevel"/>
    <w:tmpl w:val="DB7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27EE"/>
    <w:multiLevelType w:val="hybridMultilevel"/>
    <w:tmpl w:val="8076A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D335F55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189247">
    <w:abstractNumId w:val="8"/>
  </w:num>
  <w:num w:numId="2" w16cid:durableId="191192863">
    <w:abstractNumId w:val="3"/>
  </w:num>
  <w:num w:numId="3" w16cid:durableId="1143424273">
    <w:abstractNumId w:val="5"/>
  </w:num>
  <w:num w:numId="4" w16cid:durableId="105932312">
    <w:abstractNumId w:val="1"/>
  </w:num>
  <w:num w:numId="5" w16cid:durableId="1990674058">
    <w:abstractNumId w:val="4"/>
  </w:num>
  <w:num w:numId="6" w16cid:durableId="1024137564">
    <w:abstractNumId w:val="2"/>
  </w:num>
  <w:num w:numId="7" w16cid:durableId="755395656">
    <w:abstractNumId w:val="7"/>
  </w:num>
  <w:num w:numId="8" w16cid:durableId="1068576532">
    <w:abstractNumId w:val="6"/>
  </w:num>
  <w:num w:numId="9" w16cid:durableId="142881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9"/>
    <w:rsid w:val="000728E8"/>
    <w:rsid w:val="00093D06"/>
    <w:rsid w:val="000A1397"/>
    <w:rsid w:val="000D37B0"/>
    <w:rsid w:val="000D5DB7"/>
    <w:rsid w:val="00117168"/>
    <w:rsid w:val="00186FFA"/>
    <w:rsid w:val="001C7AEF"/>
    <w:rsid w:val="001F78DF"/>
    <w:rsid w:val="00221BDB"/>
    <w:rsid w:val="00224D12"/>
    <w:rsid w:val="002505A7"/>
    <w:rsid w:val="00251B6C"/>
    <w:rsid w:val="00276B87"/>
    <w:rsid w:val="002F1797"/>
    <w:rsid w:val="00376DC5"/>
    <w:rsid w:val="00383799"/>
    <w:rsid w:val="003D230E"/>
    <w:rsid w:val="003D4311"/>
    <w:rsid w:val="003F1D20"/>
    <w:rsid w:val="00413751"/>
    <w:rsid w:val="005126AE"/>
    <w:rsid w:val="005134A2"/>
    <w:rsid w:val="005577D8"/>
    <w:rsid w:val="00575548"/>
    <w:rsid w:val="005A04C6"/>
    <w:rsid w:val="005C0A6B"/>
    <w:rsid w:val="005C5FE8"/>
    <w:rsid w:val="005D5CD7"/>
    <w:rsid w:val="006174C3"/>
    <w:rsid w:val="006862EA"/>
    <w:rsid w:val="006F6D6F"/>
    <w:rsid w:val="00711CBD"/>
    <w:rsid w:val="007550AE"/>
    <w:rsid w:val="00775C0F"/>
    <w:rsid w:val="007940AD"/>
    <w:rsid w:val="007C3BAC"/>
    <w:rsid w:val="008A05FA"/>
    <w:rsid w:val="00973B08"/>
    <w:rsid w:val="0097459F"/>
    <w:rsid w:val="009C4B93"/>
    <w:rsid w:val="009E045A"/>
    <w:rsid w:val="009E5B8E"/>
    <w:rsid w:val="00A112BC"/>
    <w:rsid w:val="00AD458D"/>
    <w:rsid w:val="00B525F1"/>
    <w:rsid w:val="00B74A82"/>
    <w:rsid w:val="00C21060"/>
    <w:rsid w:val="00C347D2"/>
    <w:rsid w:val="00C627D6"/>
    <w:rsid w:val="00D45467"/>
    <w:rsid w:val="00D54065"/>
    <w:rsid w:val="00D62E70"/>
    <w:rsid w:val="00D655A6"/>
    <w:rsid w:val="00D750F4"/>
    <w:rsid w:val="00DD6EDB"/>
    <w:rsid w:val="00E77D9A"/>
    <w:rsid w:val="00EA34F5"/>
    <w:rsid w:val="00EF1DFB"/>
    <w:rsid w:val="00F16373"/>
    <w:rsid w:val="00FB7F49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D5C4F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 w:line="271" w:lineRule="auto"/>
      <w:jc w:val="center"/>
    </w:pPr>
    <w:rPr>
      <w:b/>
      <w:color w:val="666666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11"/>
  </w:style>
  <w:style w:type="paragraph" w:styleId="Footer">
    <w:name w:val="footer"/>
    <w:basedOn w:val="Normal"/>
    <w:link w:val="Foot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11"/>
  </w:style>
  <w:style w:type="paragraph" w:styleId="ListParagraph">
    <w:name w:val="List Paragraph"/>
    <w:basedOn w:val="Normal"/>
    <w:uiPriority w:val="1"/>
    <w:qFormat/>
    <w:rsid w:val="00117168"/>
    <w:pPr>
      <w:ind w:left="720"/>
      <w:contextualSpacing/>
    </w:pPr>
  </w:style>
  <w:style w:type="table" w:styleId="TableGrid">
    <w:name w:val="Table Grid"/>
    <w:basedOn w:val="TableNormal"/>
    <w:uiPriority w:val="39"/>
    <w:rsid w:val="00B525F1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0A1397"/>
  </w:style>
  <w:style w:type="paragraph" w:styleId="NormalWeb">
    <w:name w:val="Normal (Web)"/>
    <w:basedOn w:val="Normal"/>
    <w:uiPriority w:val="99"/>
    <w:unhideWhenUsed/>
    <w:rsid w:val="00C2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C2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DCA33BF4434A3CBC79F6BF7054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F958-BB8D-44D5-B925-10DD36DB9D6B}"/>
      </w:docPartPr>
      <w:docPartBody>
        <w:p w:rsidR="00E931C7" w:rsidRDefault="00254BA5" w:rsidP="00254BA5">
          <w:pPr>
            <w:pStyle w:val="CDDCA33BF4434A3CBC79F6BF7054C7A6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4B2D09DB08455385C00B27FA30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7FE5-A64C-4A50-8922-ABDFAECE874F}"/>
      </w:docPartPr>
      <w:docPartBody>
        <w:p w:rsidR="00E931C7" w:rsidRDefault="00254BA5" w:rsidP="00254BA5">
          <w:pPr>
            <w:pStyle w:val="914B2D09DB08455385C00B27FA303022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7E1A4E56A742429B3C2FB70FF7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477DF-F78B-45D5-B510-EF75BB2593DF}"/>
      </w:docPartPr>
      <w:docPartBody>
        <w:p w:rsidR="00E931C7" w:rsidRDefault="00254BA5" w:rsidP="00254BA5">
          <w:pPr>
            <w:pStyle w:val="C07E1A4E56A742429B3C2FB70FF7E642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BB2693D30E4BF79E58BE06826C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A131-52AE-469A-8354-5CCF5FC69A67}"/>
      </w:docPartPr>
      <w:docPartBody>
        <w:p w:rsidR="00E931C7" w:rsidRDefault="00254BA5" w:rsidP="00254BA5">
          <w:pPr>
            <w:pStyle w:val="45BB2693D30E4BF79E58BE06826CE667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0060600B4C469EBF89E984B66EF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7EEC-F67E-4DB8-91F1-FDC8B1F6606A}"/>
      </w:docPartPr>
      <w:docPartBody>
        <w:p w:rsidR="00E931C7" w:rsidRDefault="00254BA5" w:rsidP="00254BA5">
          <w:pPr>
            <w:pStyle w:val="550060600B4C469EBF89E984B66EF8F0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BDF51B125A49628F4DAAA8035F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47601-85F7-41B4-9683-BF449342C0A1}"/>
      </w:docPartPr>
      <w:docPartBody>
        <w:p w:rsidR="00AB670F" w:rsidRDefault="000C3AB9" w:rsidP="000C3AB9">
          <w:pPr>
            <w:pStyle w:val="46BDF51B125A49628F4DAAA8035FAC33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5F"/>
    <w:rsid w:val="000351FE"/>
    <w:rsid w:val="000C3AB9"/>
    <w:rsid w:val="000E77FB"/>
    <w:rsid w:val="00254BA5"/>
    <w:rsid w:val="00267592"/>
    <w:rsid w:val="008D1C2F"/>
    <w:rsid w:val="0094751C"/>
    <w:rsid w:val="00A47F04"/>
    <w:rsid w:val="00A877CA"/>
    <w:rsid w:val="00AB670F"/>
    <w:rsid w:val="00C606EC"/>
    <w:rsid w:val="00C801F9"/>
    <w:rsid w:val="00D727EF"/>
    <w:rsid w:val="00E931C7"/>
    <w:rsid w:val="00EF335F"/>
    <w:rsid w:val="00F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7EF"/>
    <w:rPr>
      <w:color w:val="808080"/>
    </w:rPr>
  </w:style>
  <w:style w:type="paragraph" w:customStyle="1" w:styleId="CDDCA33BF4434A3CBC79F6BF7054C7A6">
    <w:name w:val="CDDCA33BF4434A3CBC79F6BF7054C7A6"/>
    <w:rsid w:val="00254BA5"/>
  </w:style>
  <w:style w:type="paragraph" w:customStyle="1" w:styleId="914B2D09DB08455385C00B27FA303022">
    <w:name w:val="914B2D09DB08455385C00B27FA303022"/>
    <w:rsid w:val="00254BA5"/>
  </w:style>
  <w:style w:type="paragraph" w:customStyle="1" w:styleId="C07E1A4E56A742429B3C2FB70FF7E642">
    <w:name w:val="C07E1A4E56A742429B3C2FB70FF7E642"/>
    <w:rsid w:val="00254BA5"/>
  </w:style>
  <w:style w:type="paragraph" w:customStyle="1" w:styleId="45BB2693D30E4BF79E58BE06826CE667">
    <w:name w:val="45BB2693D30E4BF79E58BE06826CE667"/>
    <w:rsid w:val="00254BA5"/>
  </w:style>
  <w:style w:type="paragraph" w:customStyle="1" w:styleId="550060600B4C469EBF89E984B66EF8F0">
    <w:name w:val="550060600B4C469EBF89E984B66EF8F0"/>
    <w:rsid w:val="00254BA5"/>
  </w:style>
  <w:style w:type="paragraph" w:customStyle="1" w:styleId="46BDF51B125A49628F4DAAA8035FAC33">
    <w:name w:val="46BDF51B125A49628F4DAAA8035FAC33"/>
    <w:rsid w:val="000C3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237</Words>
  <Characters>1422</Characters>
  <Application>Microsoft Office Word</Application>
  <DocSecurity>0</DocSecurity>
  <Lines>158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Meeting Agenda Template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Meeting Agenda Template</dc:title>
  <dc:creator>Vertex42.com</dc:creator>
  <cp:keywords/>
  <dc:description>(c) 2019 Vertex42 LLC. All Rights Reserved.</dc:description>
  <cp:lastModifiedBy>zaidiaiman507@gmail.com</cp:lastModifiedBy>
  <cp:revision>13</cp:revision>
  <dcterms:created xsi:type="dcterms:W3CDTF">2023-03-20T12:42:00Z</dcterms:created>
  <dcterms:modified xsi:type="dcterms:W3CDTF">2023-08-21T04:59:00Z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