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B84E2A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B84E2A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B84E2A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B84E2A">
        <w:rPr>
          <w:rFonts w:ascii="Calisto MT" w:hAnsi="Calisto MT"/>
          <w:b/>
          <w:bCs/>
          <w:sz w:val="21"/>
          <w:szCs w:val="21"/>
        </w:rPr>
      </w:r>
      <w:r w:rsidRPr="00B84E2A">
        <w:rPr>
          <w:rFonts w:ascii="Calisto MT" w:hAnsi="Calisto MT"/>
          <w:b/>
          <w:bCs/>
          <w:sz w:val="21"/>
          <w:szCs w:val="21"/>
        </w:rPr>
        <w:fldChar w:fldCharType="separate"/>
      </w:r>
      <w:r w:rsidRPr="00B84E2A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B84E2A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614D3336" w14:textId="1C9D03B3" w:rsidR="0016419B" w:rsidRPr="00A72910" w:rsidRDefault="00A72910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Default="00A72910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5EBC028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="00A72910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>
        <w:rPr>
          <w:rFonts w:ascii="Calisto MT" w:hAnsi="Calisto MT"/>
          <w:b/>
          <w:bCs/>
          <w:sz w:val="16"/>
          <w:szCs w:val="16"/>
        </w:rPr>
      </w:r>
      <w:r w:rsid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3EDC6B4A" w14:textId="364E688D" w:rsidR="0016419B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51894EC4" w14:textId="77777777" w:rsidR="00A72910" w:rsidRPr="0016419B" w:rsidRDefault="00A72910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06C5B1" w14:textId="77777777" w:rsidR="00DB0C50" w:rsidRPr="00B84E2A" w:rsidRDefault="009A5489" w:rsidP="00B84E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B84E2A">
        <w:rPr>
          <w:rFonts w:ascii="Calisto MT" w:hAnsi="Calisto MT"/>
          <w:b/>
          <w:bCs/>
          <w:color w:val="000000" w:themeColor="text1"/>
        </w:rPr>
        <w:t>Sub:</w:t>
      </w:r>
      <w:r w:rsidR="0016419B" w:rsidRPr="00B84E2A">
        <w:rPr>
          <w:rFonts w:ascii="Calisto MT" w:hAnsi="Calisto MT"/>
          <w:color w:val="000000" w:themeColor="text1"/>
        </w:rPr>
        <w:t xml:space="preserve"> </w:t>
      </w:r>
      <w:r w:rsidR="00DB0C50" w:rsidRPr="00B84E2A">
        <w:rPr>
          <w:rFonts w:ascii="Calisto MT" w:hAnsi="Calisto MT"/>
          <w:color w:val="000000" w:themeColor="text1"/>
        </w:rPr>
        <w:t>Follow Up Letter</w:t>
      </w:r>
    </w:p>
    <w:p w14:paraId="28E8E9C0" w14:textId="5FE7CB5C" w:rsidR="0016419B" w:rsidRPr="00B84E2A" w:rsidRDefault="0016419B" w:rsidP="00B84E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84E2A">
        <w:rPr>
          <w:rFonts w:ascii="Calisto MT" w:hAnsi="Calisto MT"/>
          <w:color w:val="000000" w:themeColor="text1"/>
        </w:rPr>
        <w:br/>
        <w:t xml:space="preserve">Dear </w:t>
      </w:r>
      <w:r w:rsidR="00AE0457" w:rsidRPr="00B84E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AE0457" w:rsidRPr="00B84E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AE0457" w:rsidRPr="00B84E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AE0457" w:rsidRPr="00B84E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B84E2A" w:rsidRPr="00B84E2A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AE0457" w:rsidRPr="00B84E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B84E2A" w:rsidRPr="00B84E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2C9110EE" w14:textId="4D4DEA4B" w:rsidR="003619C1" w:rsidRPr="00B84E2A" w:rsidRDefault="0016419B" w:rsidP="00B84E2A">
      <w:pPr>
        <w:spacing w:line="276" w:lineRule="auto"/>
        <w:rPr>
          <w:rFonts w:ascii="Calisto MT" w:hAnsi="Calisto MT"/>
          <w:color w:val="000000" w:themeColor="text1"/>
        </w:rPr>
      </w:pPr>
      <w:r w:rsidRPr="00B84E2A">
        <w:rPr>
          <w:rFonts w:ascii="Calisto MT" w:hAnsi="Calisto MT"/>
          <w:color w:val="000000" w:themeColor="text1"/>
        </w:rPr>
        <w:br/>
      </w:r>
      <w:r w:rsidR="003619C1" w:rsidRPr="00B84E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3619C1" w:rsidRPr="00B84E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3619C1" w:rsidRPr="00B84E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3619C1" w:rsidRPr="00B84E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B84E2A" w:rsidRPr="00B84E2A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3619C1" w:rsidRPr="00B84E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3619C1" w:rsidRPr="00B84E2A">
        <w:rPr>
          <w:rFonts w:ascii="Calisto MT" w:hAnsi="Calisto MT"/>
          <w:color w:val="000000" w:themeColor="text1"/>
        </w:rPr>
        <w:t>, I’m writing to follow up. I’m not sure what our next step is.</w:t>
      </w:r>
    </w:p>
    <w:p w14:paraId="3C3F373F" w14:textId="77777777" w:rsidR="009A4CFD" w:rsidRPr="00B84E2A" w:rsidRDefault="009A4CFD" w:rsidP="00B84E2A">
      <w:pPr>
        <w:spacing w:line="276" w:lineRule="auto"/>
        <w:rPr>
          <w:rFonts w:ascii="Calisto MT" w:hAnsi="Calisto MT"/>
          <w:color w:val="000000" w:themeColor="text1"/>
        </w:rPr>
      </w:pPr>
    </w:p>
    <w:p w14:paraId="54433C19" w14:textId="77777777" w:rsidR="003619C1" w:rsidRPr="00B84E2A" w:rsidRDefault="003619C1" w:rsidP="00B84E2A">
      <w:pPr>
        <w:spacing w:line="276" w:lineRule="auto"/>
        <w:rPr>
          <w:rFonts w:ascii="Calisto MT" w:hAnsi="Calisto MT"/>
          <w:color w:val="000000" w:themeColor="text1"/>
        </w:rPr>
      </w:pPr>
      <w:r w:rsidRPr="00B84E2A">
        <w:rPr>
          <w:rFonts w:ascii="Calisto MT" w:hAnsi="Calisto MT"/>
          <w:color w:val="000000" w:themeColor="text1"/>
        </w:rPr>
        <w:t>Let me know what makes sense for you as a next step, if any?</w:t>
      </w:r>
    </w:p>
    <w:p w14:paraId="037F76D6" w14:textId="77777777" w:rsidR="009A4CFD" w:rsidRPr="00B84E2A" w:rsidRDefault="009A4CFD" w:rsidP="00B84E2A">
      <w:pPr>
        <w:spacing w:line="276" w:lineRule="auto"/>
        <w:rPr>
          <w:rFonts w:ascii="Calisto MT" w:hAnsi="Calisto MT"/>
          <w:color w:val="000000" w:themeColor="text1"/>
        </w:rPr>
      </w:pPr>
    </w:p>
    <w:p w14:paraId="3265696B" w14:textId="30EE6DDB" w:rsidR="003619C1" w:rsidRPr="00B84E2A" w:rsidRDefault="003619C1" w:rsidP="00B84E2A">
      <w:pPr>
        <w:spacing w:line="276" w:lineRule="auto"/>
        <w:rPr>
          <w:rFonts w:ascii="Calisto MT" w:hAnsi="Calisto MT"/>
          <w:color w:val="000000" w:themeColor="text1"/>
        </w:rPr>
      </w:pPr>
      <w:r w:rsidRPr="00B84E2A">
        <w:rPr>
          <w:rFonts w:ascii="Calisto MT" w:hAnsi="Calisto MT"/>
          <w:color w:val="000000" w:themeColor="text1"/>
        </w:rPr>
        <w:t>Thanks for your input.</w:t>
      </w:r>
    </w:p>
    <w:p w14:paraId="1065EE22" w14:textId="77777777" w:rsidR="009A4CFD" w:rsidRPr="00B84E2A" w:rsidRDefault="009A4CFD" w:rsidP="00B84E2A">
      <w:pPr>
        <w:spacing w:line="276" w:lineRule="auto"/>
        <w:rPr>
          <w:rFonts w:ascii="Calisto MT" w:hAnsi="Calisto MT"/>
          <w:color w:val="000000" w:themeColor="text1"/>
        </w:rPr>
      </w:pPr>
    </w:p>
    <w:p w14:paraId="7789FBA5" w14:textId="01FAD32A" w:rsidR="003619C1" w:rsidRPr="00B84E2A" w:rsidRDefault="00B84E2A" w:rsidP="00B84E2A">
      <w:pPr>
        <w:spacing w:line="276" w:lineRule="auto"/>
        <w:rPr>
          <w:rFonts w:ascii="Calisto MT" w:hAnsi="Calisto MT"/>
          <w:color w:val="000000" w:themeColor="text1"/>
        </w:rPr>
      </w:pPr>
      <w:r w:rsidRPr="00B84E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SIGNATURE]"/>
              <w:format w:val="UPPERCASE"/>
            </w:textInput>
          </w:ffData>
        </w:fldChar>
      </w:r>
      <w:bookmarkStart w:id="7" w:name="Text1"/>
      <w:r w:rsidRPr="00B84E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B84E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B84E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B84E2A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[Signature]</w:t>
      </w:r>
      <w:r w:rsidRPr="00B84E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7"/>
      <w:r w:rsidR="003619C1" w:rsidRPr="00B84E2A">
        <w:rPr>
          <w:rFonts w:ascii="Calisto MT" w:hAnsi="Calisto MT"/>
          <w:color w:val="000000" w:themeColor="text1"/>
        </w:rPr>
        <w:t xml:space="preserve"> </w:t>
      </w:r>
      <w:r w:rsidRPr="00B84E2A">
        <w:rPr>
          <w:rFonts w:ascii="Calisto MT" w:hAnsi="Calisto MT"/>
          <w:color w:val="000000" w:themeColor="text1"/>
        </w:rPr>
        <w:br/>
      </w:r>
      <w:r w:rsidRPr="00B84E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B84E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B84E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B84E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B84E2A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B84E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B84E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br/>
      </w:r>
      <w:r w:rsidRPr="00B84E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PHONE]"/>
              <w:format w:val="UPPERCASE"/>
            </w:textInput>
          </w:ffData>
        </w:fldChar>
      </w:r>
      <w:r w:rsidRPr="00B84E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B84E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B84E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B84E2A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[Phone]</w:t>
      </w:r>
      <w:r w:rsidRPr="00B84E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p w14:paraId="77473C5D" w14:textId="0387D79D" w:rsidR="0016419B" w:rsidRPr="0016419B" w:rsidRDefault="0016419B" w:rsidP="003619C1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873DF" w14:textId="77777777" w:rsidR="00FB5864" w:rsidRDefault="00FB5864" w:rsidP="00D854AE">
      <w:r>
        <w:separator/>
      </w:r>
    </w:p>
  </w:endnote>
  <w:endnote w:type="continuationSeparator" w:id="0">
    <w:p w14:paraId="3D337186" w14:textId="77777777" w:rsidR="00FB5864" w:rsidRDefault="00FB5864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5E13" w14:textId="77777777" w:rsidR="00280B2C" w:rsidRDefault="00280B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6188" w14:textId="7566F181" w:rsidR="00E7220B" w:rsidRDefault="00E7220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F622E7" wp14:editId="1337DAE4">
          <wp:simplePos x="0" y="0"/>
          <wp:positionH relativeFrom="column">
            <wp:posOffset>-1599</wp:posOffset>
          </wp:positionH>
          <wp:positionV relativeFrom="paragraph">
            <wp:posOffset>-138088</wp:posOffset>
          </wp:positionV>
          <wp:extent cx="428426" cy="428426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997" cy="430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7DE9" w14:textId="77777777" w:rsidR="00280B2C" w:rsidRDefault="00280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840F2" w14:textId="77777777" w:rsidR="00FB5864" w:rsidRDefault="00FB5864" w:rsidP="00D854AE">
      <w:r>
        <w:separator/>
      </w:r>
    </w:p>
  </w:footnote>
  <w:footnote w:type="continuationSeparator" w:id="0">
    <w:p w14:paraId="61741E10" w14:textId="77777777" w:rsidR="00FB5864" w:rsidRDefault="00FB5864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8280" w14:textId="77777777" w:rsidR="00280B2C" w:rsidRDefault="00280B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3183" w14:textId="77777777" w:rsidR="00280B2C" w:rsidRDefault="00280B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1D37A1"/>
    <w:rsid w:val="00280B2C"/>
    <w:rsid w:val="002A73F3"/>
    <w:rsid w:val="002E6E9E"/>
    <w:rsid w:val="00324F9F"/>
    <w:rsid w:val="003619C1"/>
    <w:rsid w:val="004658A3"/>
    <w:rsid w:val="005436A1"/>
    <w:rsid w:val="006B5D49"/>
    <w:rsid w:val="00955C15"/>
    <w:rsid w:val="009A4CFD"/>
    <w:rsid w:val="009A5489"/>
    <w:rsid w:val="009B6A90"/>
    <w:rsid w:val="00A72910"/>
    <w:rsid w:val="00A9701C"/>
    <w:rsid w:val="00AE0457"/>
    <w:rsid w:val="00B33BB0"/>
    <w:rsid w:val="00B84E2A"/>
    <w:rsid w:val="00D76CAD"/>
    <w:rsid w:val="00D854AE"/>
    <w:rsid w:val="00DB0C50"/>
    <w:rsid w:val="00E7220B"/>
    <w:rsid w:val="00EF45FD"/>
    <w:rsid w:val="00F0043B"/>
    <w:rsid w:val="00F57B59"/>
    <w:rsid w:val="00FB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</Words>
  <Characters>483</Characters>
  <Application>Microsoft Office Word</Application>
  <DocSecurity>0</DocSecurity>
  <Lines>96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10</cp:revision>
  <cp:lastPrinted>2023-02-10T08:15:00Z</cp:lastPrinted>
  <dcterms:created xsi:type="dcterms:W3CDTF">2023-02-10T07:40:00Z</dcterms:created>
  <dcterms:modified xsi:type="dcterms:W3CDTF">2023-05-06T06:25:00Z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