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7DC" w14:textId="1138CF42" w:rsidR="005529A6" w:rsidRPr="006C7ECA" w:rsidRDefault="005529A6" w:rsidP="0098182D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6C7ECA">
        <w:rPr>
          <w:rFonts w:ascii="Segoe UI" w:hAnsi="Segoe UI" w:cs="Segoe UI"/>
          <w:b/>
          <w:bCs/>
          <w:sz w:val="36"/>
          <w:szCs w:val="36"/>
        </w:rPr>
        <w:t>INFORMAL MEETING AGENDA</w:t>
      </w:r>
    </w:p>
    <w:p w14:paraId="62487A9C" w14:textId="7FE1FD95" w:rsidR="005529A6" w:rsidRDefault="005529A6" w:rsidP="0098182D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B32C45">
        <w:rPr>
          <w:rFonts w:ascii="Segoe UI" w:hAnsi="Segoe UI" w:cs="Segoe UI"/>
          <w:b/>
          <w:bCs/>
          <w:sz w:val="28"/>
          <w:szCs w:val="28"/>
        </w:rPr>
        <w:t>Attendance</w:t>
      </w:r>
    </w:p>
    <w:p w14:paraId="05B5D02B" w14:textId="77777777" w:rsid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  <w:sectPr w:rsidR="0098182D" w:rsidSect="00B32C45">
          <w:footerReference w:type="default" r:id="rId7"/>
          <w:type w:val="continuous"/>
          <w:pgSz w:w="12240" w:h="15840" w:code="1"/>
          <w:pgMar w:top="1440" w:right="1080" w:bottom="1440" w:left="1080" w:header="720" w:footer="720" w:gutter="0"/>
          <w:cols w:space="708"/>
          <w:docGrid w:linePitch="360"/>
        </w:sectPr>
      </w:pPr>
    </w:p>
    <w:p w14:paraId="45F2DA58" w14:textId="33FE271C" w:rsidR="005529A6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bookmarkStart w:id="0" w:name="Text3"/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06711915" w14:textId="3BDBF73F" w:rsid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6EFFE5BB" w14:textId="6A1D32DD" w:rsid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7EA3C6AB" w14:textId="6C097F09" w:rsidR="0098182D" w:rsidRDefault="0098182D" w:rsidP="0098182D">
      <w:pPr>
        <w:pStyle w:val="ListParagraph"/>
        <w:numPr>
          <w:ilvl w:val="0"/>
          <w:numId w:val="11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00C630FF" w14:textId="77777777" w:rsidR="0098182D" w:rsidRDefault="0098182D" w:rsidP="0098182D">
      <w:pPr>
        <w:pStyle w:val="ListParagraph"/>
        <w:spacing w:line="276" w:lineRule="auto"/>
        <w:rPr>
          <w:rFonts w:ascii="Segoe UI" w:hAnsi="Segoe UI" w:cs="Segoe UI"/>
          <w:sz w:val="24"/>
          <w:szCs w:val="24"/>
        </w:rPr>
      </w:pPr>
    </w:p>
    <w:p w14:paraId="263C114B" w14:textId="69703B9E" w:rsid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0E938281" w14:textId="4C02591E" w:rsid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541B9CF1" w14:textId="4260BCF1" w:rsid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0BBCB71C" w14:textId="61C961B2" w:rsidR="0098182D" w:rsidRPr="0098182D" w:rsidRDefault="0098182D" w:rsidP="0098182D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98182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ttendees]"/>
            </w:textInput>
          </w:ffData>
        </w:fldChar>
      </w:r>
      <w:r w:rsidRPr="0098182D">
        <w:rPr>
          <w:rFonts w:ascii="Segoe UI" w:hAnsi="Segoe UI" w:cs="Segoe UI"/>
          <w:sz w:val="24"/>
          <w:szCs w:val="24"/>
        </w:rPr>
        <w:instrText xml:space="preserve"> FORMTEXT </w:instrText>
      </w:r>
      <w:r w:rsidRPr="0098182D">
        <w:rPr>
          <w:rFonts w:ascii="Segoe UI" w:hAnsi="Segoe UI" w:cs="Segoe UI"/>
          <w:sz w:val="24"/>
          <w:szCs w:val="24"/>
        </w:rPr>
      </w:r>
      <w:r w:rsidRPr="0098182D">
        <w:rPr>
          <w:rFonts w:ascii="Segoe UI" w:hAnsi="Segoe UI" w:cs="Segoe UI"/>
          <w:sz w:val="24"/>
          <w:szCs w:val="24"/>
        </w:rPr>
        <w:fldChar w:fldCharType="separate"/>
      </w:r>
      <w:r w:rsidRPr="0098182D">
        <w:rPr>
          <w:rFonts w:ascii="Segoe UI" w:hAnsi="Segoe UI" w:cs="Segoe UI"/>
          <w:noProof/>
          <w:sz w:val="24"/>
          <w:szCs w:val="24"/>
        </w:rPr>
        <w:t>[Attendees]</w:t>
      </w:r>
      <w:r w:rsidRPr="0098182D">
        <w:rPr>
          <w:rFonts w:ascii="Segoe UI" w:hAnsi="Segoe UI" w:cs="Segoe UI"/>
          <w:sz w:val="24"/>
          <w:szCs w:val="24"/>
        </w:rPr>
        <w:fldChar w:fldCharType="end"/>
      </w:r>
    </w:p>
    <w:p w14:paraId="2AFFC7AE" w14:textId="77777777" w:rsidR="0098182D" w:rsidRDefault="0098182D" w:rsidP="00B32C4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  <w:sectPr w:rsidR="0098182D" w:rsidSect="0098182D">
          <w:type w:val="continuous"/>
          <w:pgSz w:w="12240" w:h="15840" w:code="1"/>
          <w:pgMar w:top="1440" w:right="1080" w:bottom="1440" w:left="1080" w:header="720" w:footer="720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8182D" w:rsidRPr="0098182D" w14:paraId="09892140" w14:textId="77777777" w:rsidTr="0098182D">
        <w:trPr>
          <w:trHeight w:val="432"/>
        </w:trPr>
        <w:tc>
          <w:tcPr>
            <w:tcW w:w="10070" w:type="dxa"/>
            <w:gridSpan w:val="2"/>
            <w:shd w:val="clear" w:color="auto" w:fill="009999"/>
            <w:vAlign w:val="center"/>
          </w:tcPr>
          <w:p w14:paraId="6BED4BFD" w14:textId="1A0966C1" w:rsidR="00B32C45" w:rsidRPr="0098182D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98182D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Discussion Topics</w:t>
            </w:r>
          </w:p>
        </w:tc>
      </w:tr>
      <w:tr w:rsidR="00B32C45" w:rsidRPr="00B32C45" w14:paraId="6F209FCE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6CCD3CEF" w14:textId="27943567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32C4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B32C4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32C45">
              <w:rPr>
                <w:rFonts w:ascii="Segoe UI" w:hAnsi="Segoe UI" w:cs="Segoe UI"/>
                <w:sz w:val="24"/>
                <w:szCs w:val="24"/>
              </w:rPr>
            </w:r>
            <w:r w:rsidRPr="00B32C4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32C45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B32C4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8A78EDE" w14:textId="526CE4E6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1F98B1D2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519F94C6" w14:textId="7BD174D3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21B6258" w14:textId="36962133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310A9058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3FEA95D6" w14:textId="2D7BBCA3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258316B3" w14:textId="38846C9B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4E531A3B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7D504619" w14:textId="7F0087F6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B9E2DE3" w14:textId="4B47504C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4606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60660">
              <w:rPr>
                <w:rFonts w:ascii="Segoe UI" w:hAnsi="Segoe UI" w:cs="Segoe UI"/>
                <w:sz w:val="24"/>
                <w:szCs w:val="24"/>
              </w:rPr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60660">
              <w:rPr>
                <w:rFonts w:ascii="Segoe UI" w:hAnsi="Segoe UI" w:cs="Segoe UI"/>
                <w:noProof/>
                <w:sz w:val="24"/>
                <w:szCs w:val="24"/>
              </w:rPr>
              <w:t>[Topic]</w:t>
            </w:r>
            <w:r w:rsidRPr="004606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EB59836" w14:textId="77777777" w:rsidR="00B32C45" w:rsidRPr="00B32C45" w:rsidRDefault="00B32C45" w:rsidP="00B32C45">
      <w:pPr>
        <w:spacing w:line="276" w:lineRule="auto"/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8182D" w:rsidRPr="0098182D" w14:paraId="72B2FC65" w14:textId="77777777" w:rsidTr="0098182D">
        <w:trPr>
          <w:trHeight w:val="432"/>
        </w:trPr>
        <w:tc>
          <w:tcPr>
            <w:tcW w:w="10070" w:type="dxa"/>
            <w:gridSpan w:val="2"/>
            <w:shd w:val="clear" w:color="auto" w:fill="009999"/>
            <w:vAlign w:val="center"/>
          </w:tcPr>
          <w:p w14:paraId="6E37EE04" w14:textId="696F3741" w:rsidR="00B32C45" w:rsidRPr="0098182D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98182D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Decisions / Motions</w:t>
            </w:r>
          </w:p>
        </w:tc>
      </w:tr>
      <w:tr w:rsidR="00B32C45" w:rsidRPr="00B32C45" w14:paraId="4C52F96C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5789B317" w14:textId="00ED7B4A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8A851B2" w14:textId="733FCF40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65E88523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26378352" w14:textId="4E52EC58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AB5A786" w14:textId="538799E5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4F31EC0B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2448782B" w14:textId="1D4CCC64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B36C50B" w14:textId="53C5472A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1452EC39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493952EA" w14:textId="7A5B55A4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72EAA95" w14:textId="2D9BF7B4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4566DB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4566DB">
              <w:rPr>
                <w:rFonts w:ascii="Segoe UI" w:hAnsi="Segoe UI" w:cs="Segoe UI"/>
                <w:sz w:val="24"/>
                <w:szCs w:val="24"/>
              </w:rPr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4566DB">
              <w:rPr>
                <w:rFonts w:ascii="Segoe UI" w:hAnsi="Segoe UI" w:cs="Segoe UI"/>
                <w:noProof/>
                <w:sz w:val="24"/>
                <w:szCs w:val="24"/>
              </w:rPr>
              <w:t>[Decision]</w:t>
            </w:r>
            <w:r w:rsidRPr="004566DB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2FDB2898" w14:textId="05B12AB6" w:rsidR="00B32C45" w:rsidRPr="00B32C45" w:rsidRDefault="00B32C45" w:rsidP="00B32C45">
      <w:pPr>
        <w:spacing w:after="0" w:line="276" w:lineRule="auto"/>
        <w:jc w:val="both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8182D" w:rsidRPr="0098182D" w14:paraId="7739095E" w14:textId="77777777" w:rsidTr="0098182D">
        <w:trPr>
          <w:trHeight w:val="432"/>
        </w:trPr>
        <w:tc>
          <w:tcPr>
            <w:tcW w:w="10070" w:type="dxa"/>
            <w:gridSpan w:val="2"/>
            <w:shd w:val="clear" w:color="auto" w:fill="009999"/>
            <w:vAlign w:val="center"/>
          </w:tcPr>
          <w:p w14:paraId="5BD78C95" w14:textId="679EE018" w:rsidR="00B32C45" w:rsidRPr="0098182D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98182D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Action Items</w:t>
            </w:r>
          </w:p>
        </w:tc>
      </w:tr>
      <w:tr w:rsidR="00B32C45" w:rsidRPr="00B32C45" w14:paraId="771F6B8F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622941CC" w14:textId="3EDB3C45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bookmarkStart w:id="1" w:name="Text2"/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035" w:type="dxa"/>
            <w:vAlign w:val="center"/>
          </w:tcPr>
          <w:p w14:paraId="63CE299E" w14:textId="69E5B73A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2AF50ED7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0B6E5300" w14:textId="7BA40119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2272D8D4" w14:textId="2CB3108D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606D402E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16470F12" w14:textId="5DCB1AB6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F19EB86" w14:textId="6C8EBAF3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726EE31A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5A441002" w14:textId="53CC910E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026FAC4" w14:textId="3AA6F24A" w:rsidR="00B32C45" w:rsidRPr="00B32C45" w:rsidRDefault="00B32C45" w:rsidP="00B32C4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3D36D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D36D5">
              <w:rPr>
                <w:rFonts w:ascii="Segoe UI" w:hAnsi="Segoe UI" w:cs="Segoe UI"/>
                <w:sz w:val="24"/>
                <w:szCs w:val="24"/>
              </w:rPr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D36D5">
              <w:rPr>
                <w:rFonts w:ascii="Segoe UI" w:hAnsi="Segoe UI" w:cs="Segoe UI"/>
                <w:noProof/>
                <w:sz w:val="24"/>
                <w:szCs w:val="24"/>
              </w:rPr>
              <w:t>[Item]</w:t>
            </w:r>
            <w:r w:rsidRPr="003D36D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2A210BC1" w14:textId="01E9AD3E" w:rsidR="005529A6" w:rsidRPr="00B32C45" w:rsidRDefault="005529A6" w:rsidP="005529A6">
      <w:pPr>
        <w:spacing w:after="0" w:line="276" w:lineRule="auto"/>
        <w:rPr>
          <w:rFonts w:ascii="Segoe UI" w:hAnsi="Segoe UI" w:cs="Segoe UI"/>
          <w:b/>
          <w:bCs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8182D" w:rsidRPr="0098182D" w14:paraId="0651680D" w14:textId="77777777" w:rsidTr="0098182D">
        <w:trPr>
          <w:trHeight w:val="432"/>
        </w:trPr>
        <w:tc>
          <w:tcPr>
            <w:tcW w:w="10070" w:type="dxa"/>
            <w:gridSpan w:val="2"/>
            <w:shd w:val="clear" w:color="auto" w:fill="009999"/>
            <w:vAlign w:val="center"/>
          </w:tcPr>
          <w:p w14:paraId="28A613C6" w14:textId="05F5DD05" w:rsidR="00B32C45" w:rsidRPr="0098182D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98182D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Announcements</w:t>
            </w:r>
          </w:p>
        </w:tc>
      </w:tr>
      <w:tr w:rsidR="00B32C45" w:rsidRPr="00B32C45" w14:paraId="255586D3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7C117B62" w14:textId="5B6ED088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5B75570" w14:textId="3CAC0C4D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2CFD0E29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5D221E06" w14:textId="3227F745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0E6B010" w14:textId="2B6C7A1A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5E77D360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03150527" w14:textId="0EABDE23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873685E" w14:textId="1DBCD21D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B32C45" w:rsidRPr="00B32C45" w14:paraId="348AC524" w14:textId="77777777" w:rsidTr="0098182D">
        <w:trPr>
          <w:trHeight w:val="432"/>
        </w:trPr>
        <w:tc>
          <w:tcPr>
            <w:tcW w:w="5035" w:type="dxa"/>
            <w:vAlign w:val="center"/>
          </w:tcPr>
          <w:p w14:paraId="35F4EE48" w14:textId="27E5D8BD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06602EC" w14:textId="66460347" w:rsidR="00B32C45" w:rsidRPr="00B32C45" w:rsidRDefault="00B32C45" w:rsidP="0098182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nouncement]"/>
                  </w:textInput>
                </w:ffData>
              </w:fldChar>
            </w:r>
            <w:r w:rsidRPr="00A409D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409D0">
              <w:rPr>
                <w:rFonts w:ascii="Segoe UI" w:hAnsi="Segoe UI" w:cs="Segoe UI"/>
                <w:sz w:val="24"/>
                <w:szCs w:val="24"/>
              </w:rPr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409D0">
              <w:rPr>
                <w:rFonts w:ascii="Segoe UI" w:hAnsi="Segoe UI" w:cs="Segoe UI"/>
                <w:noProof/>
                <w:sz w:val="24"/>
                <w:szCs w:val="24"/>
              </w:rPr>
              <w:t>[Announcement]</w:t>
            </w:r>
            <w:r w:rsidRPr="00A409D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9AEB407" w14:textId="77777777" w:rsidR="001D63A3" w:rsidRPr="00B32C45" w:rsidRDefault="001D63A3">
      <w:pPr>
        <w:rPr>
          <w:rFonts w:ascii="Segoe UI" w:hAnsi="Segoe UI" w:cs="Segoe UI"/>
          <w:sz w:val="2"/>
          <w:szCs w:val="2"/>
        </w:rPr>
      </w:pPr>
    </w:p>
    <w:sectPr w:rsidR="001D63A3" w:rsidRPr="00B32C45" w:rsidSect="00B32C45">
      <w:type w:val="continuous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97C2" w14:textId="77777777" w:rsidR="002F2203" w:rsidRDefault="002F2203" w:rsidP="006A5551">
      <w:pPr>
        <w:spacing w:after="0" w:line="240" w:lineRule="auto"/>
      </w:pPr>
      <w:r>
        <w:separator/>
      </w:r>
    </w:p>
  </w:endnote>
  <w:endnote w:type="continuationSeparator" w:id="0">
    <w:p w14:paraId="7630A4C1" w14:textId="77777777" w:rsidR="002F2203" w:rsidRDefault="002F2203" w:rsidP="006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EBEC" w14:textId="07A39F95" w:rsidR="00B32C45" w:rsidRPr="00B32C45" w:rsidRDefault="00FA34E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FA34EE">
      <w:rPr>
        <w:rFonts w:ascii="Arial" w:eastAsia="Arial" w:hAnsi="Arial" w:cs="Arial"/>
        <w:noProof/>
        <w:sz w:val="24"/>
        <w:szCs w:val="24"/>
        <w:lang w:val="en"/>
      </w:rPr>
      <w:drawing>
        <wp:anchor distT="0" distB="0" distL="0" distR="0" simplePos="0" relativeHeight="251659264" behindDoc="1" locked="0" layoutInCell="1" allowOverlap="1" wp14:anchorId="35918B8A" wp14:editId="2DEF74F8">
          <wp:simplePos x="0" y="0"/>
          <wp:positionH relativeFrom="margin">
            <wp:posOffset>76200</wp:posOffset>
          </wp:positionH>
          <wp:positionV relativeFrom="paragraph">
            <wp:posOffset>6350</wp:posOffset>
          </wp:positionV>
          <wp:extent cx="273632" cy="467241"/>
          <wp:effectExtent l="0" t="0" r="0" b="0"/>
          <wp:wrapNone/>
          <wp:docPr id="507364349" name="Picture 507364349" descr="A picture containing symbol, logo, graphics, lin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364349" name="Picture 507364349" descr="A picture containing symbol, logo, graphics, line&#10;&#10;Description automatically generated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C45" w:rsidRPr="00B32C45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B32C45" w:rsidRPr="00B32C4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B32C45" w:rsidRPr="00B32C45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B32C45" w:rsidRPr="00B32C4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B32C45" w:rsidRPr="00B32C45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B32C45" w:rsidRPr="00B32C4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5D584269" w14:textId="1A8BFE33" w:rsidR="006A5551" w:rsidRDefault="006A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CD54" w14:textId="77777777" w:rsidR="002F2203" w:rsidRDefault="002F2203" w:rsidP="006A5551">
      <w:pPr>
        <w:spacing w:after="0" w:line="240" w:lineRule="auto"/>
      </w:pPr>
      <w:r>
        <w:separator/>
      </w:r>
    </w:p>
  </w:footnote>
  <w:footnote w:type="continuationSeparator" w:id="0">
    <w:p w14:paraId="2B674953" w14:textId="77777777" w:rsidR="002F2203" w:rsidRDefault="002F2203" w:rsidP="006A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5C7"/>
    <w:multiLevelType w:val="multilevel"/>
    <w:tmpl w:val="530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539F"/>
    <w:multiLevelType w:val="multilevel"/>
    <w:tmpl w:val="85E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518B"/>
    <w:multiLevelType w:val="hybridMultilevel"/>
    <w:tmpl w:val="1BF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F77"/>
    <w:multiLevelType w:val="multilevel"/>
    <w:tmpl w:val="269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97374"/>
    <w:multiLevelType w:val="hybridMultilevel"/>
    <w:tmpl w:val="F30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6527"/>
    <w:multiLevelType w:val="hybridMultilevel"/>
    <w:tmpl w:val="A93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AD2"/>
    <w:multiLevelType w:val="multilevel"/>
    <w:tmpl w:val="554A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E2EBA"/>
    <w:multiLevelType w:val="hybridMultilevel"/>
    <w:tmpl w:val="874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7EF0"/>
    <w:multiLevelType w:val="multilevel"/>
    <w:tmpl w:val="026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8F0B7E"/>
    <w:multiLevelType w:val="hybridMultilevel"/>
    <w:tmpl w:val="34A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35073"/>
    <w:multiLevelType w:val="hybridMultilevel"/>
    <w:tmpl w:val="06B8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569657">
    <w:abstractNumId w:val="8"/>
  </w:num>
  <w:num w:numId="2" w16cid:durableId="1962957995">
    <w:abstractNumId w:val="0"/>
  </w:num>
  <w:num w:numId="3" w16cid:durableId="1481266346">
    <w:abstractNumId w:val="6"/>
  </w:num>
  <w:num w:numId="4" w16cid:durableId="1075974736">
    <w:abstractNumId w:val="1"/>
  </w:num>
  <w:num w:numId="5" w16cid:durableId="815143448">
    <w:abstractNumId w:val="3"/>
  </w:num>
  <w:num w:numId="6" w16cid:durableId="454100274">
    <w:abstractNumId w:val="10"/>
  </w:num>
  <w:num w:numId="7" w16cid:durableId="1658486733">
    <w:abstractNumId w:val="4"/>
  </w:num>
  <w:num w:numId="8" w16cid:durableId="951975943">
    <w:abstractNumId w:val="7"/>
  </w:num>
  <w:num w:numId="9" w16cid:durableId="395670933">
    <w:abstractNumId w:val="5"/>
  </w:num>
  <w:num w:numId="10" w16cid:durableId="819923020">
    <w:abstractNumId w:val="9"/>
  </w:num>
  <w:num w:numId="11" w16cid:durableId="182708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A6"/>
    <w:rsid w:val="0004514E"/>
    <w:rsid w:val="00097E32"/>
    <w:rsid w:val="001D63A3"/>
    <w:rsid w:val="002F2203"/>
    <w:rsid w:val="005529A6"/>
    <w:rsid w:val="006A5551"/>
    <w:rsid w:val="006C7ECA"/>
    <w:rsid w:val="0095010B"/>
    <w:rsid w:val="0098182D"/>
    <w:rsid w:val="009F05FE"/>
    <w:rsid w:val="00B32C45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3C292"/>
  <w15:chartTrackingRefBased/>
  <w15:docId w15:val="{DC5D3C74-1732-4871-8BBA-433676A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2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29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51"/>
  </w:style>
  <w:style w:type="paragraph" w:styleId="Footer">
    <w:name w:val="footer"/>
    <w:basedOn w:val="Normal"/>
    <w:link w:val="FooterChar"/>
    <w:uiPriority w:val="99"/>
    <w:unhideWhenUsed/>
    <w:rsid w:val="006A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51"/>
  </w:style>
  <w:style w:type="paragraph" w:styleId="ListParagraph">
    <w:name w:val="List Paragraph"/>
    <w:basedOn w:val="Normal"/>
    <w:uiPriority w:val="34"/>
    <w:qFormat/>
    <w:rsid w:val="00B3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2023-03-10T04:22:00Z</dcterms:created>
  <dcterms:modified xsi:type="dcterms:W3CDTF">2023-06-10T10:07:00Z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2023-03-10T04:24:52Z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9c19f496-a964-4404-9188-ddaf1b382be2</vt:lpwstr>
  </property>
  <property fmtid="{D5CDD505-2E9C-101B-9397-08002B2CF9AE}" pid="8" name="MSIP_Label_defa4170-0d19-0005-0004-bc88714345d2_ContentBits">
    <vt:lpwstr>0</vt:lpwstr>
  </property>
</Properties>
</file>