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4695" w14:textId="04EBB847" w:rsidR="00AB6BDF" w:rsidRDefault="00AB6BDF" w:rsidP="009537B9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</w:rPr>
      </w:pPr>
      <w:bookmarkStart w:id="0" w:name="_Hlk129264758"/>
      <w:r w:rsidRPr="00AB6BDF">
        <w:rPr>
          <w:rFonts w:ascii="Calisto MT" w:hAnsi="Calisto MT"/>
          <w:b/>
          <w:bCs/>
          <w:sz w:val="36"/>
          <w:szCs w:val="36"/>
        </w:rPr>
        <w:t>PERMISSION FOR FIELD TRIP</w:t>
      </w:r>
      <w:bookmarkEnd w:id="0"/>
    </w:p>
    <w:p w14:paraId="28418FFD" w14:textId="77777777" w:rsidR="009E6AD5" w:rsidRPr="00AB6BDF" w:rsidRDefault="009E6AD5" w:rsidP="009537B9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</w:rPr>
      </w:pPr>
    </w:p>
    <w:p w14:paraId="19CBE258" w14:textId="685A0259" w:rsidR="00917EBF" w:rsidRPr="00AB6BDF" w:rsidRDefault="008E45AC" w:rsidP="009537B9">
      <w:pPr>
        <w:spacing w:after="0" w:line="276" w:lineRule="auto"/>
        <w:rPr>
          <w:rFonts w:ascii="Calisto MT" w:hAnsi="Calisto MT"/>
          <w:sz w:val="24"/>
          <w:szCs w:val="24"/>
        </w:rPr>
      </w:pPr>
      <w:r w:rsidRPr="008E45AC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THE SCHOOL]"/>
              <w:format w:val="UPPERCASE"/>
            </w:textInput>
          </w:ffData>
        </w:fldChar>
      </w:r>
      <w:bookmarkStart w:id="1" w:name="Text1"/>
      <w:r w:rsidRPr="008E45AC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Pr="008E45AC">
        <w:rPr>
          <w:rFonts w:ascii="Calisto MT" w:hAnsi="Calisto MT"/>
          <w:b/>
          <w:bCs/>
          <w:sz w:val="24"/>
          <w:szCs w:val="24"/>
        </w:rPr>
      </w:r>
      <w:r w:rsidRPr="008E45AC">
        <w:rPr>
          <w:rFonts w:ascii="Calisto MT" w:hAnsi="Calisto MT"/>
          <w:b/>
          <w:bCs/>
          <w:sz w:val="24"/>
          <w:szCs w:val="24"/>
        </w:rPr>
        <w:fldChar w:fldCharType="separate"/>
      </w:r>
      <w:r w:rsidR="009537B9" w:rsidRPr="008E45AC">
        <w:rPr>
          <w:rFonts w:ascii="Calisto MT" w:hAnsi="Calisto MT"/>
          <w:b/>
          <w:bCs/>
          <w:noProof/>
          <w:sz w:val="24"/>
          <w:szCs w:val="24"/>
        </w:rPr>
        <w:t>[Name Of The School]</w:t>
      </w:r>
      <w:r w:rsidRPr="008E45AC">
        <w:rPr>
          <w:rFonts w:ascii="Calisto MT" w:hAnsi="Calisto MT"/>
          <w:b/>
          <w:bCs/>
          <w:sz w:val="24"/>
          <w:szCs w:val="24"/>
        </w:rPr>
        <w:fldChar w:fldCharType="end"/>
      </w:r>
      <w:bookmarkEnd w:id="1"/>
      <w:r w:rsidR="00E222D2" w:rsidRPr="00AB6BDF">
        <w:rPr>
          <w:rFonts w:ascii="Calisto MT" w:hAnsi="Calisto MT"/>
          <w:sz w:val="24"/>
          <w:szCs w:val="24"/>
        </w:rPr>
        <w:br/>
      </w:r>
      <w:r w:rsidRPr="008E45AC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ADDRESS]"/>
              <w:format w:val="UPPERCASE"/>
            </w:textInput>
          </w:ffData>
        </w:fldChar>
      </w:r>
      <w:bookmarkStart w:id="2" w:name="Text2"/>
      <w:r w:rsidRPr="008E45AC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Pr="008E45AC">
        <w:rPr>
          <w:rFonts w:ascii="Calisto MT" w:hAnsi="Calisto MT"/>
          <w:b/>
          <w:bCs/>
          <w:sz w:val="24"/>
          <w:szCs w:val="24"/>
        </w:rPr>
      </w:r>
      <w:r w:rsidRPr="008E45AC">
        <w:rPr>
          <w:rFonts w:ascii="Calisto MT" w:hAnsi="Calisto MT"/>
          <w:b/>
          <w:bCs/>
          <w:sz w:val="24"/>
          <w:szCs w:val="24"/>
        </w:rPr>
        <w:fldChar w:fldCharType="separate"/>
      </w:r>
      <w:r w:rsidR="009537B9" w:rsidRPr="008E45AC">
        <w:rPr>
          <w:rFonts w:ascii="Calisto MT" w:hAnsi="Calisto MT"/>
          <w:b/>
          <w:bCs/>
          <w:noProof/>
          <w:sz w:val="24"/>
          <w:szCs w:val="24"/>
        </w:rPr>
        <w:t>[Address]</w:t>
      </w:r>
      <w:r w:rsidRPr="008E45AC">
        <w:rPr>
          <w:rFonts w:ascii="Calisto MT" w:hAnsi="Calisto MT"/>
          <w:b/>
          <w:bCs/>
          <w:sz w:val="24"/>
          <w:szCs w:val="24"/>
        </w:rPr>
        <w:fldChar w:fldCharType="end"/>
      </w:r>
      <w:bookmarkEnd w:id="2"/>
      <w:r w:rsidR="009537B9" w:rsidRPr="00AB6BDF">
        <w:rPr>
          <w:rFonts w:ascii="Calisto MT" w:hAnsi="Calisto MT"/>
          <w:sz w:val="24"/>
          <w:szCs w:val="24"/>
        </w:rPr>
        <w:br/>
      </w:r>
      <w:r w:rsidRPr="008E45AC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CONTACT INFORMATION]"/>
              <w:format w:val="UPPERCASE"/>
            </w:textInput>
          </w:ffData>
        </w:fldChar>
      </w:r>
      <w:bookmarkStart w:id="3" w:name="Text3"/>
      <w:r w:rsidRPr="008E45AC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Pr="008E45AC">
        <w:rPr>
          <w:rFonts w:ascii="Calisto MT" w:hAnsi="Calisto MT"/>
          <w:b/>
          <w:bCs/>
          <w:sz w:val="24"/>
          <w:szCs w:val="24"/>
        </w:rPr>
      </w:r>
      <w:r w:rsidRPr="008E45AC">
        <w:rPr>
          <w:rFonts w:ascii="Calisto MT" w:hAnsi="Calisto MT"/>
          <w:b/>
          <w:bCs/>
          <w:sz w:val="24"/>
          <w:szCs w:val="24"/>
        </w:rPr>
        <w:fldChar w:fldCharType="separate"/>
      </w:r>
      <w:r w:rsidR="009537B9" w:rsidRPr="008E45AC">
        <w:rPr>
          <w:rFonts w:ascii="Calisto MT" w:hAnsi="Calisto MT"/>
          <w:b/>
          <w:bCs/>
          <w:noProof/>
          <w:sz w:val="24"/>
          <w:szCs w:val="24"/>
        </w:rPr>
        <w:t>[Contact Information]</w:t>
      </w:r>
      <w:r w:rsidRPr="008E45AC">
        <w:rPr>
          <w:rFonts w:ascii="Calisto MT" w:hAnsi="Calisto MT"/>
          <w:b/>
          <w:bCs/>
          <w:sz w:val="24"/>
          <w:szCs w:val="24"/>
        </w:rPr>
        <w:fldChar w:fldCharType="end"/>
      </w:r>
      <w:bookmarkEnd w:id="3"/>
    </w:p>
    <w:p w14:paraId="54B97B94" w14:textId="77777777" w:rsidR="00AB6BDF" w:rsidRDefault="00AB6BDF" w:rsidP="009537B9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1F478049" w14:textId="7A24DAAE" w:rsidR="00E222D2" w:rsidRPr="00AB6BDF" w:rsidRDefault="008E45AC" w:rsidP="009537B9">
      <w:pPr>
        <w:spacing w:after="0" w:line="276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THE STUDENT]"/>
              <w:format w:val="UPPERCASE"/>
            </w:textInput>
          </w:ffData>
        </w:fldChar>
      </w:r>
      <w:r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>
        <w:rPr>
          <w:rFonts w:ascii="Calisto MT" w:hAnsi="Calisto MT"/>
          <w:b/>
          <w:bCs/>
          <w:sz w:val="24"/>
          <w:szCs w:val="24"/>
        </w:rPr>
      </w:r>
      <w:r>
        <w:rPr>
          <w:rFonts w:ascii="Calisto MT" w:hAnsi="Calisto MT"/>
          <w:b/>
          <w:bCs/>
          <w:sz w:val="24"/>
          <w:szCs w:val="24"/>
        </w:rPr>
        <w:fldChar w:fldCharType="separate"/>
      </w:r>
      <w:r w:rsidR="009537B9">
        <w:rPr>
          <w:rFonts w:ascii="Calisto MT" w:hAnsi="Calisto MT"/>
          <w:b/>
          <w:bCs/>
          <w:noProof/>
          <w:sz w:val="24"/>
          <w:szCs w:val="24"/>
        </w:rPr>
        <w:t>[Name Of The Student]</w:t>
      </w:r>
      <w:r>
        <w:rPr>
          <w:rFonts w:ascii="Calisto MT" w:hAnsi="Calisto MT"/>
          <w:b/>
          <w:bCs/>
          <w:sz w:val="24"/>
          <w:szCs w:val="24"/>
        </w:rPr>
        <w:fldChar w:fldCharType="end"/>
      </w:r>
      <w:r>
        <w:rPr>
          <w:rFonts w:ascii="Calisto MT" w:hAnsi="Calisto MT"/>
          <w:b/>
          <w:bCs/>
          <w:sz w:val="24"/>
          <w:szCs w:val="24"/>
        </w:rPr>
        <w:t xml:space="preserve"> </w:t>
      </w:r>
      <w:r w:rsidR="00E222D2" w:rsidRPr="00AB6BDF">
        <w:rPr>
          <w:rFonts w:ascii="Calisto MT" w:hAnsi="Calisto MT"/>
          <w:sz w:val="24"/>
          <w:szCs w:val="24"/>
        </w:rPr>
        <w:t xml:space="preserve">has the opportunity to participate in a school field trip which will have him/her be away from school premises during school hours. If you </w:t>
      </w:r>
      <w:r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PARENTS]"/>
              <w:format w:val="UPPERCASE"/>
            </w:textInput>
          </w:ffData>
        </w:fldChar>
      </w:r>
      <w:r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>
        <w:rPr>
          <w:rFonts w:ascii="Calisto MT" w:hAnsi="Calisto MT"/>
          <w:b/>
          <w:bCs/>
          <w:sz w:val="24"/>
          <w:szCs w:val="24"/>
        </w:rPr>
      </w:r>
      <w:r>
        <w:rPr>
          <w:rFonts w:ascii="Calisto MT" w:hAnsi="Calisto MT"/>
          <w:b/>
          <w:bCs/>
          <w:sz w:val="24"/>
          <w:szCs w:val="24"/>
        </w:rPr>
        <w:fldChar w:fldCharType="separate"/>
      </w:r>
      <w:r w:rsidR="009537B9">
        <w:rPr>
          <w:rFonts w:ascii="Calisto MT" w:hAnsi="Calisto MT"/>
          <w:b/>
          <w:bCs/>
          <w:noProof/>
          <w:sz w:val="24"/>
          <w:szCs w:val="24"/>
        </w:rPr>
        <w:t>[Name Of Parents]</w:t>
      </w:r>
      <w:r>
        <w:rPr>
          <w:rFonts w:ascii="Calisto MT" w:hAnsi="Calisto MT"/>
          <w:b/>
          <w:bCs/>
          <w:sz w:val="24"/>
          <w:szCs w:val="24"/>
        </w:rPr>
        <w:fldChar w:fldCharType="end"/>
      </w:r>
      <w:r w:rsidR="00E222D2" w:rsidRPr="00AB6BDF">
        <w:rPr>
          <w:rFonts w:ascii="Calisto MT" w:hAnsi="Calisto MT"/>
          <w:sz w:val="24"/>
          <w:szCs w:val="24"/>
        </w:rPr>
        <w:t xml:space="preserve"> approve of the following arrangements, please sign at the bottom of this slip and give your consent. This slip </w:t>
      </w:r>
      <w:r w:rsidRPr="00AB6BDF">
        <w:rPr>
          <w:rFonts w:ascii="Calisto MT" w:hAnsi="Calisto MT"/>
          <w:sz w:val="24"/>
          <w:szCs w:val="24"/>
        </w:rPr>
        <w:t>must</w:t>
      </w:r>
      <w:r w:rsidR="00E222D2" w:rsidRPr="00AB6BDF">
        <w:rPr>
          <w:rFonts w:ascii="Calisto MT" w:hAnsi="Calisto MT"/>
          <w:sz w:val="24"/>
          <w:szCs w:val="24"/>
        </w:rPr>
        <w:t xml:space="preserve"> be returned to the faculty sponsor of the trip.</w:t>
      </w:r>
    </w:p>
    <w:p w14:paraId="672F6942" w14:textId="77777777" w:rsidR="00AB6BDF" w:rsidRDefault="00AB6BDF" w:rsidP="009537B9">
      <w:pPr>
        <w:spacing w:after="0" w:line="276" w:lineRule="auto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4453"/>
      </w:tblGrid>
      <w:tr w:rsidR="009E6AD5" w14:paraId="57F8259E" w14:textId="29068AE1" w:rsidTr="00BB7374">
        <w:trPr>
          <w:trHeight w:val="576"/>
        </w:trPr>
        <w:tc>
          <w:tcPr>
            <w:tcW w:w="5293" w:type="dxa"/>
            <w:vAlign w:val="center"/>
          </w:tcPr>
          <w:p w14:paraId="07FB8A5F" w14:textId="1C70181C" w:rsidR="009E6AD5" w:rsidRDefault="009E6AD5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B6BDF">
              <w:rPr>
                <w:rFonts w:ascii="Calisto MT" w:hAnsi="Calisto MT"/>
                <w:sz w:val="24"/>
                <w:szCs w:val="24"/>
              </w:rPr>
              <w:t>Nature of Field Trip</w:t>
            </w:r>
          </w:p>
        </w:tc>
        <w:tc>
          <w:tcPr>
            <w:tcW w:w="4453" w:type="dxa"/>
            <w:vAlign w:val="center"/>
          </w:tcPr>
          <w:p w14:paraId="7B0A947B" w14:textId="5B0A90D3" w:rsidR="009E6AD5" w:rsidRPr="00AB6BDF" w:rsidRDefault="009E6AD5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ture]"/>
                  </w:textInput>
                </w:ffData>
              </w:fldChar>
            </w:r>
            <w:bookmarkStart w:id="4" w:name="Text4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[Nature]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4"/>
          </w:p>
        </w:tc>
      </w:tr>
      <w:tr w:rsidR="009E6AD5" w14:paraId="45B5D4DF" w14:textId="5FEF1C1B" w:rsidTr="00BB7374">
        <w:trPr>
          <w:trHeight w:val="576"/>
        </w:trPr>
        <w:tc>
          <w:tcPr>
            <w:tcW w:w="5293" w:type="dxa"/>
            <w:vAlign w:val="center"/>
          </w:tcPr>
          <w:p w14:paraId="65C806B2" w14:textId="683F20BB" w:rsidR="009E6AD5" w:rsidRDefault="009E6AD5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B6BDF">
              <w:rPr>
                <w:rFonts w:ascii="Calisto MT" w:hAnsi="Calisto MT"/>
                <w:sz w:val="24"/>
                <w:szCs w:val="24"/>
              </w:rPr>
              <w:t>Destination of Field Trip</w:t>
            </w:r>
          </w:p>
        </w:tc>
        <w:tc>
          <w:tcPr>
            <w:tcW w:w="4453" w:type="dxa"/>
            <w:vAlign w:val="center"/>
          </w:tcPr>
          <w:p w14:paraId="73162786" w14:textId="234E4392" w:rsidR="009E6AD5" w:rsidRPr="00AB6BDF" w:rsidRDefault="009E6AD5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tination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[Destination]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9E6AD5" w14:paraId="7FD433EC" w14:textId="33F73937" w:rsidTr="00BB7374">
        <w:trPr>
          <w:trHeight w:val="576"/>
        </w:trPr>
        <w:tc>
          <w:tcPr>
            <w:tcW w:w="5293" w:type="dxa"/>
            <w:vAlign w:val="center"/>
          </w:tcPr>
          <w:p w14:paraId="6BB452AA" w14:textId="7CF26C80" w:rsidR="009E6AD5" w:rsidRDefault="009E6AD5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bookmarkStart w:id="5" w:name="_Hlk136388694"/>
            <w:r w:rsidRPr="00AB6BDF">
              <w:rPr>
                <w:rFonts w:ascii="Calisto MT" w:hAnsi="Calisto MT"/>
                <w:sz w:val="24"/>
                <w:szCs w:val="24"/>
              </w:rPr>
              <w:t>Date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70809917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53" w:type="dxa"/>
                <w:vAlign w:val="center"/>
              </w:tcPr>
              <w:p w14:paraId="2E5ABE6F" w14:textId="4046DD48" w:rsidR="009E6AD5" w:rsidRPr="00AB6BDF" w:rsidRDefault="009E6AD5" w:rsidP="009537B9">
                <w:pPr>
                  <w:spacing w:line="276" w:lineRule="auto"/>
                  <w:rPr>
                    <w:rFonts w:ascii="Calisto MT" w:hAnsi="Calisto MT"/>
                    <w:sz w:val="24"/>
                    <w:szCs w:val="24"/>
                  </w:rPr>
                </w:pPr>
                <w:r>
                  <w:rPr>
                    <w:rFonts w:ascii="Calisto MT" w:hAnsi="Calisto MT"/>
                    <w:sz w:val="24"/>
                    <w:szCs w:val="24"/>
                  </w:rPr>
                  <w:t>[Date]</w:t>
                </w:r>
              </w:p>
            </w:tc>
          </w:sdtContent>
        </w:sdt>
      </w:tr>
      <w:bookmarkEnd w:id="5"/>
      <w:tr w:rsidR="009E6AD5" w14:paraId="3D5AE25E" w14:textId="6A487ECA" w:rsidTr="00BB7374">
        <w:trPr>
          <w:trHeight w:val="576"/>
        </w:trPr>
        <w:tc>
          <w:tcPr>
            <w:tcW w:w="5293" w:type="dxa"/>
            <w:vAlign w:val="center"/>
          </w:tcPr>
          <w:p w14:paraId="0AD8E1CB" w14:textId="4C6D23CF" w:rsidR="009E6AD5" w:rsidRDefault="009E6AD5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B6BDF">
              <w:rPr>
                <w:rFonts w:ascii="Calisto MT" w:hAnsi="Calisto MT"/>
                <w:sz w:val="24"/>
                <w:szCs w:val="24"/>
              </w:rPr>
              <w:t>Time of Departure</w:t>
            </w:r>
          </w:p>
        </w:tc>
        <w:tc>
          <w:tcPr>
            <w:tcW w:w="4453" w:type="dxa"/>
            <w:vAlign w:val="center"/>
          </w:tcPr>
          <w:p w14:paraId="7A34FCBF" w14:textId="3A211050" w:rsidR="009E6AD5" w:rsidRPr="00AB6BDF" w:rsidRDefault="009E6AD5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[Time]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9E6AD5" w14:paraId="54D675A9" w14:textId="5DD124C5" w:rsidTr="00BB7374">
        <w:trPr>
          <w:trHeight w:val="576"/>
        </w:trPr>
        <w:tc>
          <w:tcPr>
            <w:tcW w:w="5293" w:type="dxa"/>
            <w:vAlign w:val="center"/>
          </w:tcPr>
          <w:p w14:paraId="62AAFDC6" w14:textId="17C1F5E6" w:rsidR="009E6AD5" w:rsidRDefault="009E6AD5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B6BDF">
              <w:rPr>
                <w:rFonts w:ascii="Calisto MT" w:hAnsi="Calisto MT"/>
                <w:sz w:val="24"/>
                <w:szCs w:val="24"/>
              </w:rPr>
              <w:t>Date and Time of Arrival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971642748"/>
            <w:placeholder>
              <w:docPart w:val="245E59B33A794257AA87440F296C961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53" w:type="dxa"/>
                <w:vAlign w:val="center"/>
              </w:tcPr>
              <w:p w14:paraId="3B7C7D4C" w14:textId="28095998" w:rsidR="009E6AD5" w:rsidRPr="00AB6BDF" w:rsidRDefault="009E6AD5" w:rsidP="009537B9">
                <w:pPr>
                  <w:spacing w:line="276" w:lineRule="auto"/>
                  <w:rPr>
                    <w:rFonts w:ascii="Calisto MT" w:hAnsi="Calisto MT"/>
                    <w:sz w:val="24"/>
                    <w:szCs w:val="24"/>
                  </w:rPr>
                </w:pPr>
                <w:r>
                  <w:rPr>
                    <w:rFonts w:ascii="Calisto MT" w:hAnsi="Calisto MT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9E6AD5" w14:paraId="6142047D" w14:textId="31DF9D62" w:rsidTr="00BB7374">
        <w:trPr>
          <w:trHeight w:val="576"/>
        </w:trPr>
        <w:tc>
          <w:tcPr>
            <w:tcW w:w="5293" w:type="dxa"/>
            <w:vAlign w:val="center"/>
          </w:tcPr>
          <w:p w14:paraId="426CC157" w14:textId="7A37B37F" w:rsidR="009E6AD5" w:rsidRDefault="009E6AD5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B6BDF">
              <w:rPr>
                <w:rFonts w:ascii="Calisto MT" w:hAnsi="Calisto MT"/>
                <w:sz w:val="24"/>
                <w:szCs w:val="24"/>
              </w:rPr>
              <w:t>Field Trip Supervisor</w:t>
            </w:r>
          </w:p>
        </w:tc>
        <w:tc>
          <w:tcPr>
            <w:tcW w:w="4453" w:type="dxa"/>
            <w:vAlign w:val="center"/>
          </w:tcPr>
          <w:p w14:paraId="6AA58B18" w14:textId="63A17ADF" w:rsidR="009E6AD5" w:rsidRPr="00AB6BDF" w:rsidRDefault="009E6AD5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[Name]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9E6AD5" w14:paraId="3EE3667A" w14:textId="6BD61765" w:rsidTr="00BB7374">
        <w:trPr>
          <w:trHeight w:val="576"/>
        </w:trPr>
        <w:tc>
          <w:tcPr>
            <w:tcW w:w="5293" w:type="dxa"/>
            <w:vAlign w:val="center"/>
          </w:tcPr>
          <w:p w14:paraId="3CB3201A" w14:textId="757D0DB5" w:rsidR="009E6AD5" w:rsidRDefault="009E6AD5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B6BDF">
              <w:rPr>
                <w:rFonts w:ascii="Calisto MT" w:hAnsi="Calisto MT"/>
                <w:sz w:val="24"/>
                <w:szCs w:val="24"/>
              </w:rPr>
              <w:t>Mode of Transportation</w:t>
            </w:r>
          </w:p>
        </w:tc>
        <w:tc>
          <w:tcPr>
            <w:tcW w:w="4453" w:type="dxa"/>
            <w:vAlign w:val="center"/>
          </w:tcPr>
          <w:p w14:paraId="0F4C6B51" w14:textId="629F9212" w:rsidR="009E6AD5" w:rsidRPr="00AB6BDF" w:rsidRDefault="009E6AD5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[Type]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</w:tbl>
    <w:p w14:paraId="32E707CD" w14:textId="77777777" w:rsidR="00AB6BDF" w:rsidRDefault="00AB6BDF" w:rsidP="009537B9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F7EC9B6" w14:textId="1A428BD5" w:rsidR="00E222D2" w:rsidRDefault="00E222D2" w:rsidP="009537B9">
      <w:pPr>
        <w:spacing w:after="0" w:line="276" w:lineRule="auto"/>
        <w:rPr>
          <w:rFonts w:ascii="Calisto MT" w:hAnsi="Calisto MT"/>
          <w:sz w:val="24"/>
          <w:szCs w:val="24"/>
        </w:rPr>
      </w:pPr>
      <w:r w:rsidRPr="00AB6BDF">
        <w:rPr>
          <w:rFonts w:ascii="Calisto MT" w:hAnsi="Calisto MT"/>
          <w:sz w:val="24"/>
          <w:szCs w:val="24"/>
        </w:rPr>
        <w:t>I understand the nature of this field trip where my son/daughter will participate. I also acknowledge the fact that my son/daughter has to follow and abide by all the rules and regulations instructed for the field trip by the school/faculty.</w:t>
      </w:r>
    </w:p>
    <w:p w14:paraId="05FB2593" w14:textId="77777777" w:rsidR="00AB6BDF" w:rsidRPr="00AB6BDF" w:rsidRDefault="00AB6BDF" w:rsidP="009537B9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E0D26D4" w14:textId="4E5B4665" w:rsidR="00E222D2" w:rsidRPr="00AB6BDF" w:rsidRDefault="00E222D2" w:rsidP="009537B9">
      <w:pPr>
        <w:spacing w:after="0" w:line="276" w:lineRule="auto"/>
        <w:rPr>
          <w:rFonts w:ascii="Calisto MT" w:hAnsi="Calisto MT"/>
          <w:sz w:val="24"/>
          <w:szCs w:val="24"/>
        </w:rPr>
      </w:pPr>
      <w:r w:rsidRPr="00AB6BDF">
        <w:rPr>
          <w:rFonts w:ascii="Calisto MT" w:hAnsi="Calisto MT"/>
          <w:sz w:val="24"/>
          <w:szCs w:val="24"/>
        </w:rPr>
        <w:t xml:space="preserve">I further agree that in </w:t>
      </w:r>
      <w:r w:rsidR="00AC41A2" w:rsidRPr="00AB6BDF">
        <w:rPr>
          <w:rFonts w:ascii="Calisto MT" w:hAnsi="Calisto MT"/>
          <w:sz w:val="24"/>
          <w:szCs w:val="24"/>
        </w:rPr>
        <w:t>a</w:t>
      </w:r>
      <w:r w:rsidRPr="00AB6BDF">
        <w:rPr>
          <w:rFonts w:ascii="Calisto MT" w:hAnsi="Calisto MT"/>
          <w:sz w:val="24"/>
          <w:szCs w:val="24"/>
        </w:rPr>
        <w:t xml:space="preserve"> foreseen event, like an accident or illness medical attention has to be given to my son/daughter, the faculty responsible may treat my son/daughter without having any financial obligation to the school/district.</w:t>
      </w:r>
    </w:p>
    <w:p w14:paraId="2E234609" w14:textId="625DA1E5" w:rsidR="00AB6BDF" w:rsidRDefault="00AB6BDF" w:rsidP="009537B9">
      <w:pPr>
        <w:spacing w:after="0" w:line="276" w:lineRule="auto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4495"/>
      </w:tblGrid>
      <w:tr w:rsidR="009537B9" w14:paraId="5196C992" w14:textId="064B7D62" w:rsidTr="009537B9">
        <w:trPr>
          <w:trHeight w:val="432"/>
        </w:trPr>
        <w:tc>
          <w:tcPr>
            <w:tcW w:w="5241" w:type="dxa"/>
            <w:vAlign w:val="center"/>
          </w:tcPr>
          <w:p w14:paraId="79DDEB3F" w14:textId="77777777" w:rsidR="009537B9" w:rsidRDefault="009537B9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B6BDF">
              <w:rPr>
                <w:rFonts w:ascii="Calisto MT" w:hAnsi="Calisto MT"/>
                <w:sz w:val="24"/>
                <w:szCs w:val="24"/>
              </w:rPr>
              <w:t>Date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1831942350"/>
            <w:placeholder>
              <w:docPart w:val="C2E8DF6233954821AC2EDD99EBFC299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95" w:type="dxa"/>
                <w:vAlign w:val="center"/>
              </w:tcPr>
              <w:p w14:paraId="1915BCA5" w14:textId="414EC779" w:rsidR="009537B9" w:rsidRPr="00AB6BDF" w:rsidRDefault="009537B9" w:rsidP="009537B9">
                <w:pPr>
                  <w:spacing w:line="276" w:lineRule="auto"/>
                  <w:rPr>
                    <w:rFonts w:ascii="Calisto MT" w:hAnsi="Calisto MT"/>
                    <w:sz w:val="24"/>
                    <w:szCs w:val="24"/>
                  </w:rPr>
                </w:pPr>
                <w:r>
                  <w:rPr>
                    <w:rFonts w:ascii="Calisto MT" w:hAnsi="Calisto MT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9537B9" w14:paraId="38B70269" w14:textId="71F2C793" w:rsidTr="009537B9">
        <w:trPr>
          <w:trHeight w:val="432"/>
        </w:trPr>
        <w:tc>
          <w:tcPr>
            <w:tcW w:w="5241" w:type="dxa"/>
            <w:vAlign w:val="center"/>
          </w:tcPr>
          <w:p w14:paraId="7719ED71" w14:textId="2DBA374D" w:rsidR="009537B9" w:rsidRPr="00AB6BDF" w:rsidRDefault="009537B9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B6BDF">
              <w:rPr>
                <w:rFonts w:ascii="Calisto MT" w:hAnsi="Calisto MT"/>
                <w:sz w:val="24"/>
                <w:szCs w:val="24"/>
              </w:rPr>
              <w:t>Signature of Parent/Legal Guardian</w:t>
            </w:r>
          </w:p>
        </w:tc>
        <w:tc>
          <w:tcPr>
            <w:tcW w:w="4495" w:type="dxa"/>
            <w:vAlign w:val="center"/>
          </w:tcPr>
          <w:p w14:paraId="09DF571B" w14:textId="7476B9E6" w:rsidR="009537B9" w:rsidRPr="00AB6BDF" w:rsidRDefault="009537B9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[Signature]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9537B9" w14:paraId="632A2467" w14:textId="581D4E4B" w:rsidTr="009537B9">
        <w:trPr>
          <w:trHeight w:val="432"/>
        </w:trPr>
        <w:tc>
          <w:tcPr>
            <w:tcW w:w="5241" w:type="dxa"/>
            <w:vAlign w:val="center"/>
          </w:tcPr>
          <w:p w14:paraId="77967C44" w14:textId="4C0BC76C" w:rsidR="009537B9" w:rsidRPr="00AB6BDF" w:rsidRDefault="009537B9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B6BDF">
              <w:rPr>
                <w:rFonts w:ascii="Calisto MT" w:hAnsi="Calisto MT"/>
                <w:sz w:val="24"/>
                <w:szCs w:val="24"/>
              </w:rPr>
              <w:t>Emergency Contact Numbers</w:t>
            </w:r>
          </w:p>
        </w:tc>
        <w:tc>
          <w:tcPr>
            <w:tcW w:w="4495" w:type="dxa"/>
            <w:vAlign w:val="center"/>
          </w:tcPr>
          <w:p w14:paraId="775188E1" w14:textId="044D19F0" w:rsidR="009537B9" w:rsidRPr="00AB6BDF" w:rsidRDefault="009537B9" w:rsidP="009537B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[Number]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</w:tbl>
    <w:p w14:paraId="3DAC73A2" w14:textId="77777777" w:rsidR="00E222D2" w:rsidRPr="00AB6BDF" w:rsidRDefault="00E222D2" w:rsidP="009537B9">
      <w:pPr>
        <w:spacing w:after="0" w:line="276" w:lineRule="auto"/>
        <w:rPr>
          <w:rFonts w:ascii="Calisto MT" w:hAnsi="Calisto MT"/>
          <w:sz w:val="24"/>
          <w:szCs w:val="24"/>
        </w:rPr>
      </w:pPr>
    </w:p>
    <w:sectPr w:rsidR="00E222D2" w:rsidRPr="00AB6BDF" w:rsidSect="00BB7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53F4" w14:textId="77777777" w:rsidR="00D542C7" w:rsidRDefault="00D542C7" w:rsidP="009A5EBC">
      <w:pPr>
        <w:spacing w:after="0" w:line="240" w:lineRule="auto"/>
      </w:pPr>
      <w:r>
        <w:separator/>
      </w:r>
    </w:p>
  </w:endnote>
  <w:endnote w:type="continuationSeparator" w:id="0">
    <w:p w14:paraId="45132777" w14:textId="77777777" w:rsidR="00D542C7" w:rsidRDefault="00D542C7" w:rsidP="009A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31D0" w14:textId="77777777" w:rsidR="009537B9" w:rsidRDefault="00953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95B5" w14:textId="30C962DD" w:rsidR="009A5EBC" w:rsidRDefault="009537B9">
    <w:pPr>
      <w:pStyle w:val="Footer"/>
    </w:pPr>
    <w:bookmarkStart w:id="6" w:name="_Hlk128991822"/>
    <w:bookmarkStart w:id="7" w:name="_Hlk128991823"/>
    <w:bookmarkStart w:id="8" w:name="_Hlk128991842"/>
    <w:bookmarkStart w:id="9" w:name="_Hlk128991843"/>
    <w:bookmarkStart w:id="10" w:name="_Hlk128992423"/>
    <w:bookmarkStart w:id="11" w:name="_Hlk128992424"/>
    <w:bookmarkStart w:id="12" w:name="_Hlk128992498"/>
    <w:bookmarkStart w:id="13" w:name="_Hlk128992499"/>
    <w:bookmarkStart w:id="14" w:name="_Hlk128992844"/>
    <w:bookmarkStart w:id="15" w:name="_Hlk128992845"/>
    <w:bookmarkStart w:id="16" w:name="_Hlk128992935"/>
    <w:bookmarkStart w:id="17" w:name="_Hlk128992936"/>
    <w:bookmarkStart w:id="18" w:name="_Hlk128993124"/>
    <w:bookmarkStart w:id="19" w:name="_Hlk128993125"/>
    <w:bookmarkStart w:id="20" w:name="_Hlk128993167"/>
    <w:bookmarkStart w:id="21" w:name="_Hlk128993168"/>
    <w:bookmarkStart w:id="22" w:name="_Hlk129264691"/>
    <w:bookmarkStart w:id="23" w:name="_Hlk129264692"/>
    <w:bookmarkStart w:id="24" w:name="_Hlk129264712"/>
    <w:bookmarkStart w:id="25" w:name="_Hlk129264713"/>
    <w:r>
      <w:rPr>
        <w:noProof/>
      </w:rPr>
      <w:drawing>
        <wp:anchor distT="0" distB="0" distL="114300" distR="114300" simplePos="0" relativeHeight="251660288" behindDoc="0" locked="0" layoutInCell="1" allowOverlap="1" wp14:anchorId="375F8009" wp14:editId="1EC1360C">
          <wp:simplePos x="0" y="0"/>
          <wp:positionH relativeFrom="column">
            <wp:posOffset>0</wp:posOffset>
          </wp:positionH>
          <wp:positionV relativeFrom="paragraph">
            <wp:posOffset>-138137</wp:posOffset>
          </wp:positionV>
          <wp:extent cx="395605" cy="395605"/>
          <wp:effectExtent l="0" t="0" r="0" b="4445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EBC">
      <w:rPr>
        <w:noProof/>
      </w:rPr>
      <w:t xml:space="preserve">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2999" w14:textId="77777777" w:rsidR="009537B9" w:rsidRDefault="00953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8A5C" w14:textId="77777777" w:rsidR="00D542C7" w:rsidRDefault="00D542C7" w:rsidP="009A5EBC">
      <w:pPr>
        <w:spacing w:after="0" w:line="240" w:lineRule="auto"/>
      </w:pPr>
      <w:r>
        <w:separator/>
      </w:r>
    </w:p>
  </w:footnote>
  <w:footnote w:type="continuationSeparator" w:id="0">
    <w:p w14:paraId="761F266E" w14:textId="77777777" w:rsidR="00D542C7" w:rsidRDefault="00D542C7" w:rsidP="009A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BED4" w14:textId="77777777" w:rsidR="009537B9" w:rsidRDefault="00953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F60D" w14:textId="77777777" w:rsidR="009537B9" w:rsidRDefault="00953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80D2" w14:textId="77777777" w:rsidR="009537B9" w:rsidRDefault="00953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D2"/>
    <w:rsid w:val="00157267"/>
    <w:rsid w:val="00180817"/>
    <w:rsid w:val="001901F1"/>
    <w:rsid w:val="00211EA7"/>
    <w:rsid w:val="003030AE"/>
    <w:rsid w:val="00344488"/>
    <w:rsid w:val="004A4F12"/>
    <w:rsid w:val="008E45AC"/>
    <w:rsid w:val="00917EBF"/>
    <w:rsid w:val="009537B9"/>
    <w:rsid w:val="009A5EBC"/>
    <w:rsid w:val="009E6AD5"/>
    <w:rsid w:val="00AB6BDF"/>
    <w:rsid w:val="00AC41A2"/>
    <w:rsid w:val="00BB7374"/>
    <w:rsid w:val="00D542C7"/>
    <w:rsid w:val="00E222D2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C272A"/>
  <w15:chartTrackingRefBased/>
  <w15:docId w15:val="{99ECF3BE-DBC0-4B6F-A17B-737BF577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22D2"/>
    <w:rPr>
      <w:i/>
      <w:iCs/>
    </w:rPr>
  </w:style>
  <w:style w:type="character" w:styleId="Strong">
    <w:name w:val="Strong"/>
    <w:basedOn w:val="DefaultParagraphFont"/>
    <w:uiPriority w:val="22"/>
    <w:qFormat/>
    <w:rsid w:val="00E222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4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BC"/>
  </w:style>
  <w:style w:type="paragraph" w:styleId="Footer">
    <w:name w:val="footer"/>
    <w:basedOn w:val="Normal"/>
    <w:link w:val="FooterChar"/>
    <w:uiPriority w:val="99"/>
    <w:unhideWhenUsed/>
    <w:rsid w:val="009A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BC"/>
  </w:style>
  <w:style w:type="character" w:styleId="PlaceholderText">
    <w:name w:val="Placeholder Text"/>
    <w:basedOn w:val="DefaultParagraphFont"/>
    <w:uiPriority w:val="99"/>
    <w:semiHidden/>
    <w:rsid w:val="009E6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AC69-581B-49C1-B6E2-AF8C904AE6F2}"/>
      </w:docPartPr>
      <w:docPartBody>
        <w:p w:rsidR="00515FCB" w:rsidRDefault="004C5DD5">
          <w:r w:rsidRPr="00293A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5E59B33A794257AA87440F296C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ADCF-C869-41F7-B514-B38C2AD87EC7}"/>
      </w:docPartPr>
      <w:docPartBody>
        <w:p w:rsidR="00515FCB" w:rsidRDefault="004C5DD5" w:rsidP="004C5DD5">
          <w:pPr>
            <w:pStyle w:val="245E59B33A794257AA87440F296C9616"/>
          </w:pPr>
          <w:r w:rsidRPr="00293A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E8DF6233954821AC2EDD99EBFC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8EB1-3E5F-408D-BE3C-7132F82EB724}"/>
      </w:docPartPr>
      <w:docPartBody>
        <w:p w:rsidR="00515FCB" w:rsidRDefault="004C5DD5" w:rsidP="004C5DD5">
          <w:pPr>
            <w:pStyle w:val="C2E8DF6233954821AC2EDD99EBFC2995"/>
          </w:pPr>
          <w:r w:rsidRPr="00293AC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D5"/>
    <w:rsid w:val="004C5DD5"/>
    <w:rsid w:val="00515FCB"/>
    <w:rsid w:val="00695832"/>
    <w:rsid w:val="009851EE"/>
    <w:rsid w:val="00D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DD5"/>
    <w:rPr>
      <w:color w:val="808080"/>
    </w:rPr>
  </w:style>
  <w:style w:type="paragraph" w:customStyle="1" w:styleId="245E59B33A794257AA87440F296C9616">
    <w:name w:val="245E59B33A794257AA87440F296C9616"/>
    <w:rsid w:val="004C5DD5"/>
  </w:style>
  <w:style w:type="paragraph" w:customStyle="1" w:styleId="C2E8DF6233954821AC2EDD99EBFC2995">
    <w:name w:val="C2E8DF6233954821AC2EDD99EBFC2995"/>
    <w:rsid w:val="004C5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1166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11</cp:revision>
  <dcterms:created xsi:type="dcterms:W3CDTF">2023-03-09T09:10:00Z</dcterms:created>
  <dcterms:modified xsi:type="dcterms:W3CDTF">2023-06-01T11:26:00Z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2023-03-09T09:11:28Z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d434e098-8382-448b-be9c-3ef6c5ec46a1</vt:lpwstr>
  </property>
  <property fmtid="{D5CDD505-2E9C-101B-9397-08002B2CF9AE}" pid="8" name="MSIP_Label_defa4170-0d19-0005-0004-bc88714345d2_ContentBits">
    <vt:lpwstr>0</vt:lpwstr>
  </property>
</Properties>
</file>