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AE3774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AE377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EB50BA" w:rsidRDefault="00A72910" w:rsidP="00EB50B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B50B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B50B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B50BA">
        <w:rPr>
          <w:rFonts w:ascii="Calisto MT" w:hAnsi="Calisto MT"/>
          <w:b/>
          <w:bCs/>
          <w:sz w:val="21"/>
          <w:szCs w:val="21"/>
        </w:rPr>
      </w:r>
      <w:r w:rsidRPr="00EB50B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B50B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EB50B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B05629" w:rsidRDefault="00A72910" w:rsidP="00B0562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056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B056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056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056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0562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0562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AE3774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AE377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AE377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AE3774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AE3774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EB50BA" w:rsidRDefault="00A72910" w:rsidP="00EB50B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B50B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B50B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B50BA">
        <w:rPr>
          <w:rFonts w:ascii="Calisto MT" w:hAnsi="Calisto MT"/>
          <w:b/>
          <w:bCs/>
          <w:sz w:val="21"/>
          <w:szCs w:val="21"/>
        </w:rPr>
      </w:r>
      <w:r w:rsidRPr="00EB50B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B50B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EB50B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3A9CAFC0" w:rsidR="0016419B" w:rsidRPr="0016419B" w:rsidRDefault="00A72910" w:rsidP="00EB50BA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AE3774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B47DB38" w14:textId="77777777" w:rsidR="00835024" w:rsidRPr="00EB50BA" w:rsidRDefault="009A5489" w:rsidP="00EB5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16419B" w:rsidRPr="00EB50BA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16419B" w:rsidRPr="00EB50BA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835024" w:rsidRPr="00EB50BA">
        <w:rPr>
          <w:rFonts w:ascii="Calisto MT" w:hAnsi="Calisto MT"/>
          <w:color w:val="000000" w:themeColor="text1"/>
          <w:sz w:val="20"/>
          <w:szCs w:val="20"/>
        </w:rPr>
        <w:t>Scholarship Fund Appeal Letter</w:t>
      </w:r>
    </w:p>
    <w:p w14:paraId="28E8E9C0" w14:textId="47BC93E9" w:rsidR="0016419B" w:rsidRPr="00EB50BA" w:rsidRDefault="0016419B" w:rsidP="00EB5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br/>
        <w:t xml:space="preserve">Dear </w:t>
      </w:r>
      <w:r w:rsidR="00AE0457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AE0457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AE0457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05629" w:rsidRPr="00EB50B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="00AE0457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="000D5AA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t>,</w:t>
      </w:r>
    </w:p>
    <w:p w14:paraId="3240A647" w14:textId="3DC533F3" w:rsidR="008E5DDA" w:rsidRPr="00EB50BA" w:rsidRDefault="0016419B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br/>
      </w:r>
      <w:r w:rsidR="008E5DDA" w:rsidRPr="00EB50BA">
        <w:rPr>
          <w:rFonts w:ascii="Calisto MT" w:hAnsi="Calisto MT"/>
          <w:color w:val="000000" w:themeColor="text1"/>
          <w:sz w:val="20"/>
          <w:szCs w:val="20"/>
        </w:rPr>
        <w:t xml:space="preserve">My name is 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05629" w:rsidRPr="00EB50B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8E5DDA" w:rsidRPr="00EB50BA">
        <w:rPr>
          <w:rFonts w:ascii="Calisto MT" w:hAnsi="Calisto MT"/>
          <w:color w:val="000000" w:themeColor="text1"/>
          <w:sz w:val="20"/>
          <w:szCs w:val="20"/>
        </w:rPr>
        <w:t xml:space="preserve">, I am in my junior year at the University 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B05629" w:rsidRPr="00EB50B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[Name]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8E5DDA" w:rsidRPr="00EB50BA">
        <w:rPr>
          <w:rFonts w:ascii="Calisto MT" w:hAnsi="Calisto MT"/>
          <w:color w:val="000000" w:themeColor="text1"/>
          <w:sz w:val="20"/>
          <w:szCs w:val="20"/>
        </w:rPr>
        <w:t>where I major in electrical engineering. I am so grateful for the scholarship I have received from your institution for the last two years of college. I wouldn’t have been able to attend college without it. </w:t>
      </w:r>
    </w:p>
    <w:p w14:paraId="3F3C9C4C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537D25F" w14:textId="5A3D1F08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 xml:space="preserve">Unfortunately, I have just been notified that my scholarship is ending because my GPA has fallen below a 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[#]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bookmarkEnd w:id="7"/>
      <w:r w:rsidRPr="00EB50BA">
        <w:rPr>
          <w:rFonts w:ascii="Calisto MT" w:hAnsi="Calisto MT"/>
          <w:color w:val="000000" w:themeColor="text1"/>
          <w:sz w:val="20"/>
          <w:szCs w:val="20"/>
        </w:rPr>
        <w:t>. This year, my family has been in a very difficult situation. My mother was diagnosed with cancer. As a result of her condition, I have spent a lot of time going back and forth to California, where my family lives. Of course, this has taken precious time away from the time I can dedicate to school. This hasn’t allowed me to study as much as I would like, and certainly not as much as I studied during the first two years of my degree.</w:t>
      </w:r>
    </w:p>
    <w:p w14:paraId="53096197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98E8BE2" w14:textId="16D4FB6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 xml:space="preserve">If you take a look at my transcripts that I have attached to this letter, you will see that up until my junior year, I maintained a GPA of 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instrText xml:space="preserve"> FORMTEXT </w:instrTex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0"/>
          <w:szCs w:val="20"/>
        </w:rPr>
        <w:t>[#]</w:t>
      </w:r>
      <w:r w:rsidR="009A3BEF" w:rsidRPr="00EB50B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EB50BA">
        <w:rPr>
          <w:rFonts w:ascii="Calisto MT" w:hAnsi="Calisto MT"/>
          <w:color w:val="000000" w:themeColor="text1"/>
          <w:sz w:val="20"/>
          <w:szCs w:val="20"/>
        </w:rPr>
        <w:t>. I take my studies very seriously and am passionate about my degree. </w:t>
      </w:r>
    </w:p>
    <w:p w14:paraId="38A27F07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6C99433A" w14:textId="4CEFFE71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>Fortunately, my teachers have been very understanding of my situation. They are allowing me to do some make-up assignments and retake some tests. This will hopefully raise my GPA. </w:t>
      </w:r>
    </w:p>
    <w:p w14:paraId="2E011928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4EB4F816" w14:textId="0C583373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 xml:space="preserve">A college education means the world to me. Without your help, financing my degree </w:t>
      </w:r>
      <w:r w:rsidR="00B05629" w:rsidRPr="00EB50BA">
        <w:rPr>
          <w:rFonts w:ascii="Calisto MT" w:hAnsi="Calisto MT"/>
          <w:color w:val="000000" w:themeColor="text1"/>
          <w:sz w:val="20"/>
          <w:szCs w:val="20"/>
        </w:rPr>
        <w:t>wouldn’t</w:t>
      </w:r>
      <w:r w:rsidRPr="00EB50BA">
        <w:rPr>
          <w:rFonts w:ascii="Calisto MT" w:hAnsi="Calisto MT"/>
          <w:color w:val="000000" w:themeColor="text1"/>
          <w:sz w:val="20"/>
          <w:szCs w:val="20"/>
        </w:rPr>
        <w:t xml:space="preserve"> be possible. I’m requesting that you review my case and reconsider me for this award. I am under very pressing circumstances and could use your help greatly. Thank you very much for taking the time to go over my appeal.</w:t>
      </w:r>
    </w:p>
    <w:p w14:paraId="1334B643" w14:textId="77777777" w:rsidR="009A3BEF" w:rsidRPr="00EB50BA" w:rsidRDefault="009A3BEF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56C83422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>You will find my transcripts attached to this letter. You will also see the appeal form from your organization.</w:t>
      </w:r>
    </w:p>
    <w:p w14:paraId="572E3214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F9E531D" w14:textId="5166C545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>If you need any other information, please contact me by phone or email and I will provide you with it.  </w:t>
      </w:r>
    </w:p>
    <w:p w14:paraId="250D01EF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47E74152" w14:textId="77777777" w:rsidR="008E5DDA" w:rsidRPr="00EB50BA" w:rsidRDefault="008E5DDA" w:rsidP="00EB50BA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B50BA">
        <w:rPr>
          <w:rFonts w:ascii="Calisto MT" w:hAnsi="Calisto MT"/>
          <w:color w:val="000000" w:themeColor="text1"/>
          <w:sz w:val="20"/>
          <w:szCs w:val="20"/>
        </w:rPr>
        <w:t>Sincerely,</w:t>
      </w:r>
    </w:p>
    <w:p w14:paraId="77473C5D" w14:textId="0DC1D310" w:rsidR="0016419B" w:rsidRPr="0016419B" w:rsidRDefault="0016419B" w:rsidP="00AE3774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F930" w14:textId="77777777" w:rsidR="004343DA" w:rsidRDefault="004343DA" w:rsidP="00D854AE">
      <w:r>
        <w:separator/>
      </w:r>
    </w:p>
  </w:endnote>
  <w:endnote w:type="continuationSeparator" w:id="0">
    <w:p w14:paraId="7ECA4C7B" w14:textId="77777777" w:rsidR="004343DA" w:rsidRDefault="004343D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22FC2E4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094B2D30">
          <wp:simplePos x="0" y="0"/>
          <wp:positionH relativeFrom="column">
            <wp:posOffset>-1044</wp:posOffset>
          </wp:positionH>
          <wp:positionV relativeFrom="paragraph">
            <wp:posOffset>-86699</wp:posOffset>
          </wp:positionV>
          <wp:extent cx="421710" cy="42171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30" cy="42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BA89" w14:textId="77777777" w:rsidR="004343DA" w:rsidRDefault="004343DA" w:rsidP="00D854AE">
      <w:r>
        <w:separator/>
      </w:r>
    </w:p>
  </w:footnote>
  <w:footnote w:type="continuationSeparator" w:id="0">
    <w:p w14:paraId="51373C30" w14:textId="77777777" w:rsidR="004343DA" w:rsidRDefault="004343D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5AA3"/>
    <w:rsid w:val="0013407A"/>
    <w:rsid w:val="00150B28"/>
    <w:rsid w:val="0016419B"/>
    <w:rsid w:val="002A73F3"/>
    <w:rsid w:val="002E6E9E"/>
    <w:rsid w:val="004343DA"/>
    <w:rsid w:val="004658A3"/>
    <w:rsid w:val="005436A1"/>
    <w:rsid w:val="006B5D49"/>
    <w:rsid w:val="00835024"/>
    <w:rsid w:val="008E5DDA"/>
    <w:rsid w:val="009A3BEF"/>
    <w:rsid w:val="009A5489"/>
    <w:rsid w:val="009B6A90"/>
    <w:rsid w:val="00A72910"/>
    <w:rsid w:val="00A9701C"/>
    <w:rsid w:val="00AE0457"/>
    <w:rsid w:val="00AE3774"/>
    <w:rsid w:val="00B05629"/>
    <w:rsid w:val="00B33BB0"/>
    <w:rsid w:val="00D76CAD"/>
    <w:rsid w:val="00D854AE"/>
    <w:rsid w:val="00DF425C"/>
    <w:rsid w:val="00E7220B"/>
    <w:rsid w:val="00EB50BA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1776</Characters>
  <Application>Microsoft Office Word</Application>
  <DocSecurity>0</DocSecurity>
  <Lines>136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2023-02-10T07:40:00Z</dcterms:created>
  <dcterms:modified xsi:type="dcterms:W3CDTF">2023-05-06T10:00:00Z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