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EF68" w14:textId="124F45BB" w:rsidR="00787315" w:rsidRDefault="00787315" w:rsidP="00760624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787315">
        <w:rPr>
          <w:rFonts w:ascii="Century Gothic" w:hAnsi="Century Gothic"/>
          <w:b/>
          <w:bCs/>
          <w:sz w:val="36"/>
          <w:szCs w:val="36"/>
        </w:rPr>
        <w:t>WEDDING CHECKLIST</w:t>
      </w:r>
    </w:p>
    <w:p w14:paraId="54EA53DD" w14:textId="77777777" w:rsidR="00760624" w:rsidRDefault="00760624" w:rsidP="00760624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238"/>
        <w:gridCol w:w="4921"/>
      </w:tblGrid>
      <w:tr w:rsidR="00EA2474" w:rsidRPr="00E01FF9" w14:paraId="67D77AF9" w14:textId="77777777" w:rsidTr="00EA2474">
        <w:trPr>
          <w:trHeight w:val="3536"/>
        </w:trPr>
        <w:tc>
          <w:tcPr>
            <w:tcW w:w="2441" w:type="pct"/>
            <w:vMerge w:val="restart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88"/>
              <w:gridCol w:w="4207"/>
            </w:tblGrid>
            <w:tr w:rsidR="00EA2474" w:rsidRPr="00985895" w14:paraId="0978DBF3" w14:textId="77777777" w:rsidTr="002151BF">
              <w:trPr>
                <w:trHeight w:val="360"/>
              </w:trPr>
              <w:tc>
                <w:tcPr>
                  <w:tcW w:w="5000" w:type="pct"/>
                  <w:gridSpan w:val="2"/>
                  <w:tcBorders>
                    <w:top w:val="single" w:sz="4" w:space="0" w:color="F7CFA4"/>
                    <w:left w:val="single" w:sz="4" w:space="0" w:color="F7CFA4"/>
                    <w:bottom w:val="single" w:sz="4" w:space="0" w:color="F7CFA4"/>
                    <w:right w:val="single" w:sz="4" w:space="0" w:color="F7CFA4"/>
                  </w:tcBorders>
                  <w:shd w:val="clear" w:color="auto" w:fill="E4E4E4"/>
                </w:tcPr>
                <w:p w14:paraId="534B43E7" w14:textId="18441D86" w:rsidR="00EA2474" w:rsidRPr="009F6050" w:rsidRDefault="00EA2474" w:rsidP="00985895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</w:pPr>
                  <w:r w:rsidRPr="009F6050"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  <w:t>Up to 12 months before</w:t>
                  </w:r>
                </w:p>
              </w:tc>
            </w:tr>
            <w:tr w:rsidR="00EA2474" w:rsidRPr="00985895" w14:paraId="537AE9F3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307133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3C8AC77B" w14:textId="6799E405" w:rsidR="00EA2474" w:rsidRPr="00985895" w:rsidRDefault="002151BF" w:rsidP="002151BF">
                      <w:pPr>
                        <w:ind w:left="71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44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7C9AA362" w14:textId="4CB7A6E7" w:rsidR="00EA2474" w:rsidRPr="00985895" w:rsidRDefault="00EA2474" w:rsidP="00F5393E">
                  <w:pPr>
                    <w:ind w:left="-259" w:firstLine="27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Set a date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985895" w14:paraId="6EFC19E4" w14:textId="77777777" w:rsidTr="002151BF">
              <w:trPr>
                <w:trHeight w:val="360"/>
              </w:trPr>
              <w:bookmarkStart w:id="0" w:name="_Hlk135948216" w:displacedByCustomXml="next"/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287810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10DB8FAF" w14:textId="010BE55E" w:rsidR="007E6AF9" w:rsidRPr="00985895" w:rsidRDefault="00F5393E" w:rsidP="002151BF">
                      <w:pPr>
                        <w:ind w:left="71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44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2D6DF927" w14:textId="3313922D" w:rsidR="007E6AF9" w:rsidRPr="00985895" w:rsidRDefault="007E6AF9" w:rsidP="00F5393E">
                  <w:pPr>
                    <w:ind w:left="-259" w:firstLine="27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Find a wedding planner</w:t>
                  </w:r>
                </w:p>
              </w:tc>
            </w:tr>
            <w:tr w:rsidR="007E6AF9" w:rsidRPr="00985895" w14:paraId="64F744A7" w14:textId="77777777" w:rsidTr="002151BF">
              <w:trPr>
                <w:trHeight w:val="360"/>
              </w:trPr>
              <w:bookmarkEnd w:id="0" w:displacedByCustomXml="next"/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2112616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44E42991" w14:textId="758F3BCB" w:rsidR="007E6AF9" w:rsidRPr="00985895" w:rsidRDefault="007E6AF9" w:rsidP="002151BF">
                      <w:pPr>
                        <w:ind w:left="71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E1D1E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44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587A4007" w14:textId="5223DD0D" w:rsidR="007E6AF9" w:rsidRPr="00985895" w:rsidRDefault="007E6AF9" w:rsidP="00F5393E">
                  <w:pPr>
                    <w:ind w:left="-259" w:firstLine="27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Get inspiration and ideas </w:t>
                  </w:r>
                </w:p>
              </w:tc>
            </w:tr>
            <w:tr w:rsidR="007E6AF9" w:rsidRPr="00985895" w14:paraId="277525A6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6362215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3AB53BBE" w14:textId="366B92A9" w:rsidR="007E6AF9" w:rsidRPr="00985895" w:rsidRDefault="007E6AF9" w:rsidP="002151BF">
                      <w:pPr>
                        <w:ind w:left="71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E1D1E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44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7D119B06" w14:textId="001B8475" w:rsidR="007E6AF9" w:rsidRPr="00985895" w:rsidRDefault="007E6AF9" w:rsidP="00F5393E">
                  <w:pPr>
                    <w:ind w:left="-259" w:firstLine="27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Find a photographer</w:t>
                  </w:r>
                </w:p>
              </w:tc>
            </w:tr>
            <w:tr w:rsidR="007E6AF9" w:rsidRPr="00985895" w14:paraId="21A2D3A7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345622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06F7872C" w14:textId="08BB245D" w:rsidR="007E6AF9" w:rsidRPr="00985895" w:rsidRDefault="007E6AF9" w:rsidP="002151BF">
                      <w:pPr>
                        <w:ind w:left="71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E1D1E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44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54321D81" w14:textId="55C1CD8D" w:rsidR="007E6AF9" w:rsidRPr="00985895" w:rsidRDefault="007E6AF9" w:rsidP="00F5393E">
                  <w:pPr>
                    <w:ind w:left="-259" w:firstLine="27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Decide on a wedding style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985895" w14:paraId="201AF66C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484282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3EE1F78E" w14:textId="5E6B6D4E" w:rsidR="007E6AF9" w:rsidRPr="00985895" w:rsidRDefault="007E6AF9" w:rsidP="002151BF">
                      <w:pPr>
                        <w:ind w:left="71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E1D1E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44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7E9E75D2" w14:textId="61095A81" w:rsidR="007E6AF9" w:rsidRPr="00985895" w:rsidRDefault="007E6AF9" w:rsidP="00F5393E">
                  <w:pPr>
                    <w:ind w:left="-259" w:firstLine="27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Find a caterer</w:t>
                  </w:r>
                </w:p>
              </w:tc>
            </w:tr>
            <w:tr w:rsidR="007E6AF9" w:rsidRPr="00985895" w14:paraId="66F54107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264993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044306DC" w14:textId="34FFAC4F" w:rsidR="007E6AF9" w:rsidRPr="00985895" w:rsidRDefault="007E6AF9" w:rsidP="002151BF">
                      <w:pPr>
                        <w:ind w:left="71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E1D1E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44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456C4DE6" w14:textId="7DE2E39D" w:rsidR="007E6AF9" w:rsidRPr="00985895" w:rsidRDefault="007E6AF9" w:rsidP="00F5393E">
                  <w:pPr>
                    <w:ind w:left="-259" w:firstLine="27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Set priorities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985895" w14:paraId="6651D2D7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6271539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0E4B84F0" w14:textId="6AE422A2" w:rsidR="007E6AF9" w:rsidRPr="00985895" w:rsidRDefault="007E6AF9" w:rsidP="002151BF">
                      <w:pPr>
                        <w:ind w:left="71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E1D1E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44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69CC8687" w14:textId="1A6ACD1D" w:rsidR="007E6AF9" w:rsidRPr="00985895" w:rsidRDefault="007E6AF9" w:rsidP="00F5393E">
                  <w:pPr>
                    <w:ind w:left="-259" w:firstLine="27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Find a florist</w:t>
                  </w:r>
                </w:p>
              </w:tc>
            </w:tr>
            <w:tr w:rsidR="007E6AF9" w:rsidRPr="00985895" w14:paraId="1A1B8508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709018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2E49C957" w14:textId="4DEF1ACD" w:rsidR="007E6AF9" w:rsidRPr="00985895" w:rsidRDefault="007E6AF9" w:rsidP="002151BF">
                      <w:pPr>
                        <w:ind w:left="71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E1D1E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44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6C126E3A" w14:textId="0237B5E5" w:rsidR="007E6AF9" w:rsidRPr="00985895" w:rsidRDefault="007E6AF9" w:rsidP="00F5393E">
                  <w:pPr>
                    <w:ind w:left="-259" w:firstLine="27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Set budget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985895" w14:paraId="0F96488C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775480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11BF5AC9" w14:textId="637A96F7" w:rsidR="007E6AF9" w:rsidRPr="00985895" w:rsidRDefault="007E6AF9" w:rsidP="002151BF">
                      <w:pPr>
                        <w:ind w:left="71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E1D1E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44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2CCB555B" w14:textId="5FBDDC75" w:rsidR="007E6AF9" w:rsidRPr="00985895" w:rsidRDefault="007E6AF9" w:rsidP="00F5393E">
                  <w:pPr>
                    <w:ind w:left="-259" w:firstLine="27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Find a musician</w:t>
                  </w:r>
                </w:p>
              </w:tc>
            </w:tr>
            <w:tr w:rsidR="007E6AF9" w:rsidRPr="00985895" w14:paraId="5E6D319F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503589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2F30B1D2" w14:textId="2E02DBF3" w:rsidR="007E6AF9" w:rsidRPr="00985895" w:rsidRDefault="007E6AF9" w:rsidP="002151BF">
                      <w:pPr>
                        <w:ind w:left="71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E1D1E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44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1369D716" w14:textId="750A822B" w:rsidR="007E6AF9" w:rsidRPr="00985895" w:rsidRDefault="007E6AF9" w:rsidP="00F5393E">
                  <w:pPr>
                    <w:ind w:left="-259" w:firstLine="27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Choose wedding party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E01FF9" w14:paraId="388EBD4F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2105137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195733AB" w14:textId="0F94C6E6" w:rsidR="007E6AF9" w:rsidRPr="00985895" w:rsidRDefault="007E6AF9" w:rsidP="002151BF">
                      <w:pPr>
                        <w:ind w:left="71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E1D1E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44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1E15774E" w14:textId="7A22850D" w:rsidR="007E6AF9" w:rsidRPr="00985895" w:rsidRDefault="007E6AF9" w:rsidP="00F5393E">
                  <w:pPr>
                    <w:ind w:left="-259" w:firstLine="27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Find a wedding dress</w:t>
                  </w:r>
                </w:p>
              </w:tc>
            </w:tr>
          </w:tbl>
          <w:p w14:paraId="68051C7F" w14:textId="7CB8A97E" w:rsidR="00EA2474" w:rsidRPr="00EA2474" w:rsidRDefault="00EA2474" w:rsidP="007E6AF9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8" w:type="pct"/>
            <w:vMerge w:val="restart"/>
          </w:tcPr>
          <w:p w14:paraId="27232B93" w14:textId="77777777" w:rsidR="00EA2474" w:rsidRPr="00E01FF9" w:rsidRDefault="00EA2474" w:rsidP="0078731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441" w:type="pct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49"/>
              <w:gridCol w:w="4146"/>
            </w:tblGrid>
            <w:tr w:rsidR="00EA2474" w:rsidRPr="00985895" w14:paraId="3CB602E3" w14:textId="77777777" w:rsidTr="002151BF">
              <w:trPr>
                <w:trHeight w:val="360"/>
              </w:trPr>
              <w:tc>
                <w:tcPr>
                  <w:tcW w:w="5000" w:type="pct"/>
                  <w:gridSpan w:val="2"/>
                  <w:tcBorders>
                    <w:top w:val="single" w:sz="4" w:space="0" w:color="F7CFA4"/>
                    <w:left w:val="single" w:sz="4" w:space="0" w:color="F7CFA4"/>
                    <w:bottom w:val="single" w:sz="4" w:space="0" w:color="F7CFA4"/>
                    <w:right w:val="single" w:sz="4" w:space="0" w:color="F7CFA4"/>
                  </w:tcBorders>
                  <w:shd w:val="clear" w:color="auto" w:fill="E4E4E4"/>
                  <w:vAlign w:val="center"/>
                </w:tcPr>
                <w:p w14:paraId="5E1A943E" w14:textId="4970F28D" w:rsidR="00EA2474" w:rsidRPr="009F6050" w:rsidRDefault="00EA2474" w:rsidP="00985895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</w:pPr>
                  <w:r w:rsidRPr="009F6050"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  <w:t>10 – 11 months before</w:t>
                  </w:r>
                </w:p>
              </w:tc>
            </w:tr>
            <w:tr w:rsidR="007E6AF9" w:rsidRPr="00985895" w14:paraId="78F6142F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388642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0A818FFE" w14:textId="08455CF5" w:rsidR="007E6AF9" w:rsidRPr="00985895" w:rsidRDefault="002151BF" w:rsidP="002151BF">
                      <w:pPr>
                        <w:ind w:firstLine="133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9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2D999BAD" w14:textId="71163CD1" w:rsidR="007E6AF9" w:rsidRPr="00985895" w:rsidRDefault="007E6AF9" w:rsidP="00F5393E">
                  <w:pPr>
                    <w:ind w:left="21" w:hanging="21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Start looking for dresses and accessories for bride and bridal party</w:t>
                  </w:r>
                </w:p>
              </w:tc>
            </w:tr>
            <w:tr w:rsidR="007E6AF9" w:rsidRPr="00985895" w14:paraId="7DDE3E65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9044194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1FDB12C4" w14:textId="5C24EE36" w:rsidR="007E6AF9" w:rsidRPr="00985895" w:rsidRDefault="007E6AF9" w:rsidP="002151BF">
                      <w:pPr>
                        <w:ind w:firstLine="133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8257A7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9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13715533" w14:textId="277DCAD5" w:rsidR="007E6AF9" w:rsidRPr="00985895" w:rsidRDefault="007E6AF9" w:rsidP="00F5393E">
                  <w:pPr>
                    <w:ind w:left="21" w:hanging="21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Book a wedding planner</w:t>
                  </w:r>
                </w:p>
              </w:tc>
            </w:tr>
            <w:tr w:rsidR="007E6AF9" w:rsidRPr="00985895" w14:paraId="49F1D3F0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152898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668BC3B1" w14:textId="152E9DEF" w:rsidR="007E6AF9" w:rsidRPr="00985895" w:rsidRDefault="007E6AF9" w:rsidP="002151BF">
                      <w:pPr>
                        <w:ind w:firstLine="133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8257A7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9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520CA3B9" w14:textId="326BA453" w:rsidR="007E6AF9" w:rsidRPr="00985895" w:rsidRDefault="007E6AF9" w:rsidP="00F5393E">
                  <w:pPr>
                    <w:ind w:left="21" w:hanging="21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Reserve a venue for ceremony and reception</w:t>
                  </w:r>
                </w:p>
              </w:tc>
            </w:tr>
            <w:tr w:rsidR="007E6AF9" w:rsidRPr="00985895" w14:paraId="3E19A5DD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193613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00812FAF" w14:textId="2370B36D" w:rsidR="007E6AF9" w:rsidRPr="00985895" w:rsidRDefault="007E6AF9" w:rsidP="002151BF">
                      <w:pPr>
                        <w:ind w:firstLine="133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8257A7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9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5D5C6EF5" w14:textId="1ADF3857" w:rsidR="007E6AF9" w:rsidRPr="00985895" w:rsidRDefault="007E6AF9" w:rsidP="00F5393E">
                  <w:pPr>
                    <w:ind w:left="21" w:hanging="21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Book a caterer</w:t>
                  </w:r>
                </w:p>
              </w:tc>
            </w:tr>
            <w:tr w:rsidR="007E6AF9" w:rsidRPr="00985895" w14:paraId="19742334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593356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170E728D" w14:textId="2555065C" w:rsidR="007E6AF9" w:rsidRPr="00985895" w:rsidRDefault="007E6AF9" w:rsidP="002151BF">
                      <w:pPr>
                        <w:ind w:firstLine="133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8257A7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9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78FCE899" w14:textId="3296771C" w:rsidR="007E6AF9" w:rsidRPr="00985895" w:rsidRDefault="007E6AF9" w:rsidP="00F5393E">
                  <w:pPr>
                    <w:ind w:left="21" w:hanging="21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Book a photographer</w:t>
                  </w:r>
                </w:p>
              </w:tc>
            </w:tr>
            <w:tr w:rsidR="007E6AF9" w:rsidRPr="00985895" w14:paraId="578B77AD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841149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51174BEB" w14:textId="12E92DF7" w:rsidR="007E6AF9" w:rsidRPr="00985895" w:rsidRDefault="007E6AF9" w:rsidP="002151BF">
                      <w:pPr>
                        <w:ind w:firstLine="133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8257A7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9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177751D8" w14:textId="03FCD7ED" w:rsidR="007E6AF9" w:rsidRPr="00985895" w:rsidRDefault="007E6AF9" w:rsidP="00F5393E">
                  <w:pPr>
                    <w:ind w:left="21" w:hanging="21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Decide on décor</w:t>
                  </w:r>
                </w:p>
              </w:tc>
            </w:tr>
            <w:tr w:rsidR="007E6AF9" w:rsidRPr="00985895" w14:paraId="36F3C37D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740712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7326DD5A" w14:textId="4FACBAF2" w:rsidR="007E6AF9" w:rsidRPr="00985895" w:rsidRDefault="007E6AF9" w:rsidP="002151BF">
                      <w:pPr>
                        <w:ind w:firstLine="133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8257A7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9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1C7B0822" w14:textId="05C86066" w:rsidR="007E6AF9" w:rsidRPr="00985895" w:rsidRDefault="007E6AF9" w:rsidP="00F5393E">
                  <w:pPr>
                    <w:ind w:left="21" w:hanging="21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Book a DJ/band</w:t>
                  </w:r>
                </w:p>
              </w:tc>
            </w:tr>
            <w:tr w:rsidR="007E6AF9" w:rsidRPr="00985895" w14:paraId="3D98B57A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831830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5EA6A887" w14:textId="735C39A5" w:rsidR="007E6AF9" w:rsidRPr="00985895" w:rsidRDefault="007E6AF9" w:rsidP="002151BF">
                      <w:pPr>
                        <w:ind w:firstLine="133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8257A7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9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409F62A9" w14:textId="3506BDA8" w:rsidR="007E6AF9" w:rsidRPr="00985895" w:rsidRDefault="007E6AF9" w:rsidP="00F5393E">
                  <w:pPr>
                    <w:ind w:left="21" w:hanging="21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Start making a guest list</w:t>
                  </w:r>
                </w:p>
              </w:tc>
            </w:tr>
            <w:tr w:rsidR="007E6AF9" w:rsidRPr="00E01FF9" w14:paraId="38743EE6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462651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1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11F8BCAF" w14:textId="3D6FA036" w:rsidR="007E6AF9" w:rsidRPr="00985895" w:rsidRDefault="00F5393E" w:rsidP="002151BF">
                      <w:pPr>
                        <w:ind w:firstLine="133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9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2676D91F" w14:textId="0EE7F6FF" w:rsidR="007E6AF9" w:rsidRPr="00985895" w:rsidRDefault="007E6AF9" w:rsidP="00F5393E">
                  <w:pPr>
                    <w:ind w:left="21" w:hanging="21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Book a florist</w:t>
                  </w:r>
                </w:p>
              </w:tc>
            </w:tr>
          </w:tbl>
          <w:p w14:paraId="0B4B6E69" w14:textId="58700FCA" w:rsidR="00EA2474" w:rsidRPr="00985895" w:rsidRDefault="00EA2474" w:rsidP="007E6AF9">
            <w:pPr>
              <w:pStyle w:val="ListParagraph"/>
              <w:ind w:left="0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EA2474" w:rsidRPr="00E01FF9" w14:paraId="500781BA" w14:textId="77777777" w:rsidTr="00EA2474">
        <w:trPr>
          <w:trHeight w:val="294"/>
        </w:trPr>
        <w:tc>
          <w:tcPr>
            <w:tcW w:w="2441" w:type="pct"/>
            <w:vMerge/>
          </w:tcPr>
          <w:p w14:paraId="5E4254B5" w14:textId="77777777" w:rsidR="00EA2474" w:rsidRPr="00985895" w:rsidRDefault="00EA2474" w:rsidP="0098589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8" w:type="pct"/>
            <w:vMerge/>
          </w:tcPr>
          <w:p w14:paraId="31B8932C" w14:textId="77777777" w:rsidR="00EA2474" w:rsidRPr="00E01FF9" w:rsidRDefault="00EA2474" w:rsidP="0078731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441" w:type="pct"/>
            <w:vMerge w:val="restart"/>
          </w:tcPr>
          <w:tbl>
            <w:tblPr>
              <w:tblStyle w:val="TableGrid"/>
              <w:tblpPr w:leftFromText="180" w:rightFromText="180" w:horzAnchor="margin" w:tblpY="21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535"/>
              <w:gridCol w:w="4160"/>
            </w:tblGrid>
            <w:tr w:rsidR="00EA2474" w:rsidRPr="00985895" w14:paraId="638B78DE" w14:textId="77777777" w:rsidTr="002151BF">
              <w:trPr>
                <w:trHeight w:val="360"/>
              </w:trPr>
              <w:tc>
                <w:tcPr>
                  <w:tcW w:w="5000" w:type="pct"/>
                  <w:gridSpan w:val="2"/>
                  <w:tcBorders>
                    <w:top w:val="single" w:sz="4" w:space="0" w:color="F7CFA4"/>
                    <w:left w:val="single" w:sz="4" w:space="0" w:color="F7CFA4"/>
                    <w:bottom w:val="single" w:sz="4" w:space="0" w:color="F7CFA4"/>
                    <w:right w:val="single" w:sz="4" w:space="0" w:color="F7CFA4"/>
                  </w:tcBorders>
                  <w:shd w:val="clear" w:color="auto" w:fill="E4E4E4"/>
                  <w:vAlign w:val="center"/>
                </w:tcPr>
                <w:p w14:paraId="1B3F3972" w14:textId="77777777" w:rsidR="00EA2474" w:rsidRPr="009F6050" w:rsidRDefault="00EA2474" w:rsidP="00E001E9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</w:pPr>
                  <w:r w:rsidRPr="009F6050"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  <w:t>7 – 8 months before</w:t>
                  </w:r>
                </w:p>
              </w:tc>
            </w:tr>
            <w:tr w:rsidR="007E6AF9" w:rsidRPr="00985895" w14:paraId="5833D39E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355958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78A8CE29" w14:textId="6A1134F2" w:rsidR="007E6AF9" w:rsidRPr="00985895" w:rsidRDefault="002151BF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7EFA0236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Find two hotels for guests coming from out of town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985895" w14:paraId="10A05376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487166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574A33EE" w14:textId="22841546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3136B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54B72201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Reserve tables, chairs, linens, </w:t>
                  </w:r>
                </w:p>
              </w:tc>
            </w:tr>
            <w:tr w:rsidR="007E6AF9" w:rsidRPr="00985895" w14:paraId="0FCF6C72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2141102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71AE9A33" w14:textId="06185724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3136B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525E898B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Create gift registries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985895" w14:paraId="1FCAD9A1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576284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238007D0" w14:textId="7DCA67DE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3136B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01B88B76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Reserve décor</w:t>
                  </w:r>
                </w:p>
              </w:tc>
            </w:tr>
            <w:tr w:rsidR="007E6AF9" w:rsidRPr="00985895" w14:paraId="007695BC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3087037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440BABF7" w14:textId="2A868FEC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3136B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0ED0EF3C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Start deciding on hairstyle and makeup style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985895" w14:paraId="3DFB8BAD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244850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605B04F8" w14:textId="6315EEB1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3136B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1EDA765D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Choose cake</w:t>
                  </w:r>
                </w:p>
              </w:tc>
            </w:tr>
            <w:tr w:rsidR="007E6AF9" w:rsidRPr="00985895" w14:paraId="01BBA619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2264547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762A4708" w14:textId="7EB2D923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3136B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4EF40048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Book an officiant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985895" w14:paraId="727C8442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551967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16DFBBB1" w14:textId="33C64022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3136B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20302808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Decide on menu</w:t>
                  </w:r>
                </w:p>
              </w:tc>
            </w:tr>
          </w:tbl>
          <w:p w14:paraId="10F2DCA6" w14:textId="77777777" w:rsidR="00EA2474" w:rsidRPr="00E001E9" w:rsidRDefault="00EA2474" w:rsidP="007E6AF9">
            <w:pPr>
              <w:ind w:left="133"/>
              <w:rPr>
                <w:rFonts w:ascii="Century Gothic" w:hAnsi="Century Gothic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EA2474" w:rsidRPr="00E01FF9" w14:paraId="2EF2A9CE" w14:textId="77777777" w:rsidTr="00E001E9">
        <w:trPr>
          <w:trHeight w:val="2502"/>
        </w:trPr>
        <w:tc>
          <w:tcPr>
            <w:tcW w:w="2441" w:type="pct"/>
          </w:tcPr>
          <w:tbl>
            <w:tblPr>
              <w:tblStyle w:val="TableGrid"/>
              <w:tblpPr w:leftFromText="180" w:rightFromText="180" w:horzAnchor="margin" w:tblpY="32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535"/>
              <w:gridCol w:w="4160"/>
            </w:tblGrid>
            <w:tr w:rsidR="00EA2474" w:rsidRPr="00985895" w14:paraId="16A796A7" w14:textId="77777777" w:rsidTr="002151BF">
              <w:trPr>
                <w:trHeight w:val="360"/>
              </w:trPr>
              <w:tc>
                <w:tcPr>
                  <w:tcW w:w="5000" w:type="pct"/>
                  <w:gridSpan w:val="2"/>
                  <w:tcBorders>
                    <w:top w:val="single" w:sz="4" w:space="0" w:color="F7CFA4"/>
                    <w:left w:val="single" w:sz="4" w:space="0" w:color="F7CFA4"/>
                    <w:bottom w:val="single" w:sz="4" w:space="0" w:color="F7CFA4"/>
                    <w:right w:val="single" w:sz="4" w:space="0" w:color="F7CFA4"/>
                  </w:tcBorders>
                  <w:shd w:val="clear" w:color="auto" w:fill="E4E4E4"/>
                  <w:vAlign w:val="center"/>
                </w:tcPr>
                <w:p w14:paraId="07F68060" w14:textId="327D5105" w:rsidR="00EA2474" w:rsidRPr="009F6050" w:rsidRDefault="00EA2474" w:rsidP="00E001E9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</w:pPr>
                  <w:r w:rsidRPr="009F6050"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  <w:t>9 - 10 months before</w:t>
                  </w:r>
                </w:p>
              </w:tc>
            </w:tr>
            <w:tr w:rsidR="007E6AF9" w:rsidRPr="00985895" w14:paraId="01A9B31B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323172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59208EE0" w14:textId="1705E50F" w:rsidR="007E6AF9" w:rsidRPr="00985895" w:rsidRDefault="002151BF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364B4BDA" w14:textId="07AB7E7F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Plan a honeymoon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985895" w14:paraId="0F67A1A8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141346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53DD70CA" w14:textId="273D6AA7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266F2C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6648BC2B" w14:textId="5115FED1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Start looking for favors</w:t>
                  </w:r>
                </w:p>
              </w:tc>
            </w:tr>
            <w:tr w:rsidR="007E6AF9" w:rsidRPr="00985895" w14:paraId="4F26A3DD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94927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47593330" w14:textId="1C2B0689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266F2C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15B1556B" w14:textId="713CDF8E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Start looking for invitations and stationery </w:t>
                  </w:r>
                </w:p>
              </w:tc>
            </w:tr>
            <w:tr w:rsidR="007E6AF9" w:rsidRPr="00985895" w14:paraId="19A5C93E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934395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55391BEA" w14:textId="3D6FEB46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266F2C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186945C1" w14:textId="440D81CB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Choose dresses and accessories for bride and bridal party</w:t>
                  </w:r>
                </w:p>
              </w:tc>
            </w:tr>
          </w:tbl>
          <w:p w14:paraId="3950498A" w14:textId="6B6B21A4" w:rsidR="00EA2474" w:rsidRPr="00985895" w:rsidRDefault="00EA2474" w:rsidP="007E6AF9">
            <w:pPr>
              <w:ind w:left="7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8" w:type="pct"/>
            <w:vMerge/>
          </w:tcPr>
          <w:p w14:paraId="582210CB" w14:textId="77777777" w:rsidR="00EA2474" w:rsidRPr="00E01FF9" w:rsidRDefault="00EA2474" w:rsidP="0078731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pct"/>
            <w:vMerge/>
          </w:tcPr>
          <w:p w14:paraId="2DEB1789" w14:textId="648A9DE2" w:rsidR="00EA2474" w:rsidRPr="00985895" w:rsidRDefault="00EA2474" w:rsidP="00985895">
            <w:pPr>
              <w:ind w:left="133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EA2474" w:rsidRPr="00E01FF9" w14:paraId="09EAF8F6" w14:textId="77777777" w:rsidTr="00EA2474">
        <w:trPr>
          <w:trHeight w:val="276"/>
        </w:trPr>
        <w:tc>
          <w:tcPr>
            <w:tcW w:w="2441" w:type="pct"/>
          </w:tcPr>
          <w:p w14:paraId="7436995D" w14:textId="1017AC41" w:rsidR="00EA2474" w:rsidRPr="00E001E9" w:rsidRDefault="00EA2474" w:rsidP="009F6050">
            <w:pPr>
              <w:tabs>
                <w:tab w:val="left" w:pos="613"/>
              </w:tabs>
              <w:ind w:left="71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18" w:type="pct"/>
            <w:vMerge/>
          </w:tcPr>
          <w:p w14:paraId="6DA67433" w14:textId="77777777" w:rsidR="00EA2474" w:rsidRPr="00E01FF9" w:rsidRDefault="00EA2474" w:rsidP="0078731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pct"/>
            <w:vMerge/>
          </w:tcPr>
          <w:p w14:paraId="25C4CCA1" w14:textId="77777777" w:rsidR="00EA2474" w:rsidRPr="00985895" w:rsidRDefault="00EA2474" w:rsidP="0098589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2474" w:rsidRPr="00E01FF9" w14:paraId="69ADE9F9" w14:textId="77777777" w:rsidTr="00EA2474">
        <w:trPr>
          <w:trHeight w:val="450"/>
        </w:trPr>
        <w:tc>
          <w:tcPr>
            <w:tcW w:w="2441" w:type="pct"/>
            <w:vMerge w:val="restart"/>
          </w:tcPr>
          <w:tbl>
            <w:tblPr>
              <w:tblStyle w:val="TableGrid"/>
              <w:tblpPr w:leftFromText="180" w:rightFromText="180" w:vertAnchor="text" w:horzAnchor="margin" w:tblpY="-94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535"/>
              <w:gridCol w:w="4160"/>
            </w:tblGrid>
            <w:tr w:rsidR="00EA2474" w:rsidRPr="00985895" w14:paraId="6520E0D8" w14:textId="77777777" w:rsidTr="002151BF">
              <w:trPr>
                <w:trHeight w:val="360"/>
              </w:trPr>
              <w:tc>
                <w:tcPr>
                  <w:tcW w:w="5000" w:type="pct"/>
                  <w:gridSpan w:val="2"/>
                  <w:tcBorders>
                    <w:top w:val="single" w:sz="4" w:space="0" w:color="F7CFA4"/>
                    <w:left w:val="single" w:sz="4" w:space="0" w:color="F7CFA4"/>
                    <w:bottom w:val="single" w:sz="4" w:space="0" w:color="F7CFA4"/>
                    <w:right w:val="single" w:sz="4" w:space="0" w:color="F7CFA4"/>
                  </w:tcBorders>
                  <w:shd w:val="clear" w:color="auto" w:fill="E4E4E4"/>
                  <w:vAlign w:val="center"/>
                </w:tcPr>
                <w:p w14:paraId="3917E7B5" w14:textId="77777777" w:rsidR="00EA2474" w:rsidRPr="009F6050" w:rsidRDefault="00EA2474" w:rsidP="00E001E9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</w:pPr>
                  <w:r w:rsidRPr="009F6050"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  <w:t>The day before</w:t>
                  </w:r>
                </w:p>
              </w:tc>
            </w:tr>
            <w:tr w:rsidR="007E6AF9" w:rsidRPr="00985895" w14:paraId="66C8C86E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929033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395EB35C" w14:textId="61B5D6A3" w:rsidR="007E6AF9" w:rsidRPr="00985895" w:rsidRDefault="007E6AF9" w:rsidP="00E001E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B2037D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011391B0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Get a </w:t>
                  </w:r>
                  <w:proofErr w:type="spellStart"/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mani</w:t>
                  </w:r>
                  <w:proofErr w:type="spellEnd"/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pedi</w:t>
                  </w:r>
                  <w:proofErr w:type="spellEnd"/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 / massage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985895" w14:paraId="20671F95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8042763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3FBE0658" w14:textId="3A81CF29" w:rsidR="007E6AF9" w:rsidRPr="00985895" w:rsidRDefault="007E6AF9" w:rsidP="00E001E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B2037D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78062FDD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Eat a good breakfast</w:t>
                  </w:r>
                </w:p>
              </w:tc>
            </w:tr>
            <w:tr w:rsidR="007E6AF9" w:rsidRPr="00985895" w14:paraId="28A2FA95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105849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2F3358FE" w14:textId="330AB5D6" w:rsidR="007E6AF9" w:rsidRPr="00985895" w:rsidRDefault="007E6AF9" w:rsidP="00E001E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B2037D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5FE9D526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Attend wedding rehearsal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985895" w14:paraId="17AE088A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2044481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0F73EF90" w14:textId="52641399" w:rsidR="007E6AF9" w:rsidRPr="00985895" w:rsidRDefault="007E6AF9" w:rsidP="00E001E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B2037D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6DBA1B16" w14:textId="452896DB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Give wedding rings to the best man</w:t>
                  </w:r>
                </w:p>
              </w:tc>
            </w:tr>
          </w:tbl>
          <w:p w14:paraId="2C7D0FBF" w14:textId="77777777" w:rsidR="00EA2474" w:rsidRPr="00985895" w:rsidRDefault="00EA2474" w:rsidP="007E6AF9">
            <w:pPr>
              <w:ind w:left="71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8" w:type="pct"/>
            <w:vMerge/>
          </w:tcPr>
          <w:p w14:paraId="54D1CBA2" w14:textId="77777777" w:rsidR="00EA2474" w:rsidRPr="00E01FF9" w:rsidRDefault="00EA2474" w:rsidP="0078731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pct"/>
            <w:vMerge/>
          </w:tcPr>
          <w:p w14:paraId="0F7DD701" w14:textId="77777777" w:rsidR="00EA2474" w:rsidRPr="00985895" w:rsidRDefault="00EA2474" w:rsidP="0098589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2474" w:rsidRPr="00E01FF9" w14:paraId="7239A4BA" w14:textId="77777777" w:rsidTr="002151BF">
        <w:trPr>
          <w:trHeight w:val="1539"/>
        </w:trPr>
        <w:tc>
          <w:tcPr>
            <w:tcW w:w="2441" w:type="pct"/>
            <w:vMerge/>
          </w:tcPr>
          <w:p w14:paraId="58E8ECAE" w14:textId="77777777" w:rsidR="00EA2474" w:rsidRPr="00985895" w:rsidRDefault="00EA2474" w:rsidP="00985895">
            <w:pPr>
              <w:ind w:left="71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8" w:type="pct"/>
            <w:vMerge/>
          </w:tcPr>
          <w:p w14:paraId="7ACCA6A6" w14:textId="77777777" w:rsidR="00EA2474" w:rsidRPr="00E01FF9" w:rsidRDefault="00EA2474" w:rsidP="0078731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pct"/>
            <w:vMerge w:val="restart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79"/>
              <w:gridCol w:w="4116"/>
            </w:tblGrid>
            <w:tr w:rsidR="00EA2474" w:rsidRPr="00985895" w14:paraId="7524B78F" w14:textId="77777777" w:rsidTr="002151BF">
              <w:trPr>
                <w:trHeight w:val="360"/>
              </w:trPr>
              <w:tc>
                <w:tcPr>
                  <w:tcW w:w="5000" w:type="pct"/>
                  <w:gridSpan w:val="2"/>
                  <w:tcBorders>
                    <w:top w:val="single" w:sz="4" w:space="0" w:color="F7CFA4"/>
                    <w:left w:val="single" w:sz="4" w:space="0" w:color="F7CFA4"/>
                    <w:bottom w:val="single" w:sz="4" w:space="0" w:color="F7CFA4"/>
                    <w:right w:val="single" w:sz="4" w:space="0" w:color="F7CFA4"/>
                  </w:tcBorders>
                  <w:shd w:val="clear" w:color="auto" w:fill="E4E4E4"/>
                  <w:vAlign w:val="center"/>
                </w:tcPr>
                <w:p w14:paraId="0BF29AAE" w14:textId="77777777" w:rsidR="00EA2474" w:rsidRPr="009F6050" w:rsidRDefault="00EA2474" w:rsidP="00E001E9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</w:pPr>
                  <w:r w:rsidRPr="009F6050"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  <w:t>4 – 5 months before</w:t>
                  </w:r>
                </w:p>
              </w:tc>
            </w:tr>
            <w:tr w:rsidR="007E6AF9" w:rsidRPr="00985895" w14:paraId="17C883DF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976728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7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1CA2EB8D" w14:textId="243C2B22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DE2D32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83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31334AC7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Choose flowers for reception, party, attendants, etc.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985895" w14:paraId="7651A67C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721635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7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0277B1BF" w14:textId="20994EDC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DE2D32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83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44EA948C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Finalize a rehearsal dinner guest list</w:t>
                  </w:r>
                </w:p>
              </w:tc>
            </w:tr>
            <w:tr w:rsidR="007E6AF9" w:rsidRPr="00985895" w14:paraId="41E790B6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7598707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7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356CDBE8" w14:textId="0E1BA5E6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DE2D32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83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2C3D2CAC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Order wedding cake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985895" w14:paraId="4F0891F1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418777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7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6BA761DE" w14:textId="332A7BBB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DE2D32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83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0F6273FE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Purchase or rent toasting flutes and serving pieces</w:t>
                  </w:r>
                </w:p>
              </w:tc>
            </w:tr>
            <w:tr w:rsidR="007E6AF9" w:rsidRPr="00985895" w14:paraId="269C04D1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50670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7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16D3AD02" w14:textId="2440762D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DE2D32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83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51A0F320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Schedule dress fittings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985895" w14:paraId="11ECA3D4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341924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7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4A7198DF" w14:textId="3E224C28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DE2D32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83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03027FC7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Purchase or make a guest book</w:t>
                  </w:r>
                </w:p>
              </w:tc>
            </w:tr>
            <w:tr w:rsidR="007E6AF9" w:rsidRPr="00985895" w14:paraId="13CB3A5D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985997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7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3E55A7C7" w14:textId="3C7BA375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DE2D32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83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77124AC4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Book honeymoon flights and hotels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985895" w14:paraId="0537B977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596332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7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768AD0AF" w14:textId="12AD46FF" w:rsidR="007E6AF9" w:rsidRPr="00985895" w:rsidRDefault="007E6AF9" w:rsidP="002151B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DE2D32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83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4674ADAE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Order a flower basket</w:t>
                  </w:r>
                </w:p>
              </w:tc>
            </w:tr>
          </w:tbl>
          <w:p w14:paraId="18222D89" w14:textId="77777777" w:rsidR="00EA2474" w:rsidRPr="00985895" w:rsidRDefault="00EA2474" w:rsidP="007E6AF9">
            <w:pPr>
              <w:ind w:left="133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2474" w:rsidRPr="00E01FF9" w14:paraId="56FDB347" w14:textId="77777777" w:rsidTr="00EA2474">
        <w:trPr>
          <w:trHeight w:val="450"/>
        </w:trPr>
        <w:tc>
          <w:tcPr>
            <w:tcW w:w="2441" w:type="pct"/>
            <w:vMerge w:val="restart"/>
          </w:tcPr>
          <w:tbl>
            <w:tblPr>
              <w:tblStyle w:val="TableGrid"/>
              <w:tblpPr w:leftFromText="180" w:rightFromText="180" w:vertAnchor="text" w:horzAnchor="margin" w:tblpY="24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535"/>
              <w:gridCol w:w="4160"/>
            </w:tblGrid>
            <w:tr w:rsidR="00EA2474" w:rsidRPr="00985895" w14:paraId="514FF08E" w14:textId="77777777" w:rsidTr="002151BF">
              <w:trPr>
                <w:trHeight w:val="360"/>
              </w:trPr>
              <w:tc>
                <w:tcPr>
                  <w:tcW w:w="5000" w:type="pct"/>
                  <w:gridSpan w:val="2"/>
                  <w:tcBorders>
                    <w:top w:val="single" w:sz="4" w:space="0" w:color="F7CFA4"/>
                    <w:left w:val="single" w:sz="4" w:space="0" w:color="F7CFA4"/>
                    <w:bottom w:val="single" w:sz="4" w:space="0" w:color="F7CFA4"/>
                    <w:right w:val="single" w:sz="4" w:space="0" w:color="F7CFA4"/>
                  </w:tcBorders>
                  <w:shd w:val="clear" w:color="auto" w:fill="E4E4E4"/>
                  <w:vAlign w:val="center"/>
                </w:tcPr>
                <w:p w14:paraId="44D598B3" w14:textId="77777777" w:rsidR="00EA2474" w:rsidRPr="009F6050" w:rsidRDefault="00EA2474" w:rsidP="00E001E9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</w:pPr>
                  <w:r w:rsidRPr="009F6050"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  <w:t>1 week before</w:t>
                  </w:r>
                </w:p>
              </w:tc>
            </w:tr>
            <w:tr w:rsidR="007E6AF9" w:rsidRPr="00985895" w14:paraId="65050391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136907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02CC5626" w14:textId="108F036E" w:rsidR="007E6AF9" w:rsidRPr="00985895" w:rsidRDefault="007E6AF9" w:rsidP="00E001E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966E07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7411AC1E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Get haircut and color</w:t>
                  </w: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7E6AF9" w:rsidRPr="00985895" w14:paraId="03474059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291503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0C66CE96" w14:textId="1B0B7705" w:rsidR="007E6AF9" w:rsidRPr="00985895" w:rsidRDefault="007E6AF9" w:rsidP="00E001E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966E07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5F0FFC19" w14:textId="77777777" w:rsidR="007E6AF9" w:rsidRPr="00985895" w:rsidRDefault="007E6AF9" w:rsidP="00E001E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985895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Get spa and beauty treatments for you and your bridal party</w:t>
                  </w:r>
                </w:p>
              </w:tc>
            </w:tr>
            <w:tr w:rsidR="002F5B52" w:rsidRPr="00985895" w14:paraId="60F900C8" w14:textId="77777777" w:rsidTr="002151BF">
              <w:trPr>
                <w:trHeight w:val="360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877287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0" w:type="pct"/>
                      <w:tcBorders>
                        <w:top w:val="single" w:sz="4" w:space="0" w:color="F7CFA4"/>
                        <w:left w:val="single" w:sz="4" w:space="0" w:color="F7CFA4"/>
                        <w:bottom w:val="single" w:sz="4" w:space="0" w:color="F7CFA4"/>
                        <w:right w:val="nil"/>
                      </w:tcBorders>
                      <w:vAlign w:val="center"/>
                    </w:tcPr>
                    <w:p w14:paraId="6BA42D79" w14:textId="20A94E17" w:rsidR="002F5B52" w:rsidRDefault="002F5B52" w:rsidP="002F5B52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966E07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0" w:type="pct"/>
                  <w:tcBorders>
                    <w:top w:val="single" w:sz="4" w:space="0" w:color="F7CFA4"/>
                    <w:left w:val="nil"/>
                    <w:bottom w:val="single" w:sz="4" w:space="0" w:color="F7CFA4"/>
                    <w:right w:val="single" w:sz="4" w:space="0" w:color="F7CFA4"/>
                  </w:tcBorders>
                  <w:vAlign w:val="center"/>
                </w:tcPr>
                <w:p w14:paraId="14717DEF" w14:textId="77777777" w:rsidR="002F5B52" w:rsidRPr="00985895" w:rsidRDefault="002F5B52" w:rsidP="002F5B5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85B87E8" w14:textId="50936665" w:rsidR="00EA2474" w:rsidRPr="00985895" w:rsidRDefault="00EA2474" w:rsidP="007E6AF9">
            <w:pPr>
              <w:ind w:left="7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8" w:type="pct"/>
            <w:vMerge/>
          </w:tcPr>
          <w:p w14:paraId="1A79CCB7" w14:textId="77777777" w:rsidR="00EA2474" w:rsidRPr="00E01FF9" w:rsidRDefault="00EA2474" w:rsidP="0078731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pct"/>
            <w:vMerge/>
          </w:tcPr>
          <w:p w14:paraId="4DAF3E81" w14:textId="2D0A5F44" w:rsidR="00EA2474" w:rsidRPr="00985895" w:rsidRDefault="00EA2474" w:rsidP="00985895">
            <w:pPr>
              <w:ind w:left="133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EA2474" w:rsidRPr="00E01FF9" w14:paraId="0BB945A5" w14:textId="77777777" w:rsidTr="00E001E9">
        <w:trPr>
          <w:trHeight w:val="83"/>
        </w:trPr>
        <w:tc>
          <w:tcPr>
            <w:tcW w:w="2441" w:type="pct"/>
            <w:vMerge/>
          </w:tcPr>
          <w:p w14:paraId="5DD39185" w14:textId="77777777" w:rsidR="00EA2474" w:rsidRPr="00E01FF9" w:rsidRDefault="00EA2474" w:rsidP="00985895">
            <w:pPr>
              <w:ind w:left="7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8" w:type="pct"/>
            <w:vMerge/>
          </w:tcPr>
          <w:p w14:paraId="18827648" w14:textId="77777777" w:rsidR="00EA2474" w:rsidRPr="00E01FF9" w:rsidRDefault="00EA2474" w:rsidP="0078731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pct"/>
          </w:tcPr>
          <w:p w14:paraId="60006F43" w14:textId="77777777" w:rsidR="00EA2474" w:rsidRPr="00E01FF9" w:rsidRDefault="00EA2474" w:rsidP="00E001E9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676EDA16" w14:textId="77777777" w:rsidR="00787315" w:rsidRPr="00E001E9" w:rsidRDefault="00787315" w:rsidP="00E001E9">
      <w:pPr>
        <w:rPr>
          <w:rFonts w:ascii="Century Gothic" w:hAnsi="Century Gothic"/>
          <w:sz w:val="6"/>
          <w:szCs w:val="6"/>
        </w:rPr>
      </w:pPr>
    </w:p>
    <w:sectPr w:rsidR="00787315" w:rsidRPr="00E001E9" w:rsidSect="00787315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D645" w14:textId="77777777" w:rsidR="00966BBE" w:rsidRDefault="00966BBE" w:rsidP="00154F15">
      <w:pPr>
        <w:spacing w:after="0" w:line="240" w:lineRule="auto"/>
      </w:pPr>
      <w:r>
        <w:separator/>
      </w:r>
    </w:p>
  </w:endnote>
  <w:endnote w:type="continuationSeparator" w:id="0">
    <w:p w14:paraId="1056BE22" w14:textId="77777777" w:rsidR="00966BBE" w:rsidRDefault="00966BBE" w:rsidP="0015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6E60" w14:textId="6BE6C3FF" w:rsidR="00154F15" w:rsidRDefault="00154F1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FA00BB" wp14:editId="27FAB969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50F0" w14:textId="77777777" w:rsidR="00966BBE" w:rsidRDefault="00966BBE" w:rsidP="00154F15">
      <w:pPr>
        <w:spacing w:after="0" w:line="240" w:lineRule="auto"/>
      </w:pPr>
      <w:r>
        <w:separator/>
      </w:r>
    </w:p>
  </w:footnote>
  <w:footnote w:type="continuationSeparator" w:id="0">
    <w:p w14:paraId="1DC6F134" w14:textId="77777777" w:rsidR="00966BBE" w:rsidRDefault="00966BBE" w:rsidP="0015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7BBA"/>
    <w:multiLevelType w:val="hybridMultilevel"/>
    <w:tmpl w:val="9FA60E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E925A5C"/>
    <w:multiLevelType w:val="hybridMultilevel"/>
    <w:tmpl w:val="0D6A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5018"/>
    <w:multiLevelType w:val="hybridMultilevel"/>
    <w:tmpl w:val="0270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B85"/>
    <w:multiLevelType w:val="hybridMultilevel"/>
    <w:tmpl w:val="B72A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65677"/>
    <w:multiLevelType w:val="hybridMultilevel"/>
    <w:tmpl w:val="B058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BF0"/>
    <w:multiLevelType w:val="hybridMultilevel"/>
    <w:tmpl w:val="822E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D5120"/>
    <w:multiLevelType w:val="hybridMultilevel"/>
    <w:tmpl w:val="1DD0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E305F"/>
    <w:multiLevelType w:val="hybridMultilevel"/>
    <w:tmpl w:val="D32A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88922">
    <w:abstractNumId w:val="1"/>
  </w:num>
  <w:num w:numId="2" w16cid:durableId="2100515354">
    <w:abstractNumId w:val="6"/>
  </w:num>
  <w:num w:numId="3" w16cid:durableId="627122987">
    <w:abstractNumId w:val="5"/>
  </w:num>
  <w:num w:numId="4" w16cid:durableId="460416484">
    <w:abstractNumId w:val="0"/>
  </w:num>
  <w:num w:numId="5" w16cid:durableId="2074813400">
    <w:abstractNumId w:val="4"/>
  </w:num>
  <w:num w:numId="6" w16cid:durableId="1659923368">
    <w:abstractNumId w:val="7"/>
  </w:num>
  <w:num w:numId="7" w16cid:durableId="1546982572">
    <w:abstractNumId w:val="3"/>
  </w:num>
  <w:num w:numId="8" w16cid:durableId="1254705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15"/>
    <w:rsid w:val="00154F15"/>
    <w:rsid w:val="001F3579"/>
    <w:rsid w:val="002151BF"/>
    <w:rsid w:val="002F5B52"/>
    <w:rsid w:val="003B4F0E"/>
    <w:rsid w:val="00760624"/>
    <w:rsid w:val="00787315"/>
    <w:rsid w:val="007E6AF9"/>
    <w:rsid w:val="008B5999"/>
    <w:rsid w:val="00966BBE"/>
    <w:rsid w:val="00985895"/>
    <w:rsid w:val="009F6050"/>
    <w:rsid w:val="00E001E9"/>
    <w:rsid w:val="00E01FF9"/>
    <w:rsid w:val="00EA2474"/>
    <w:rsid w:val="00F5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2023"/>
  <w15:chartTrackingRefBased/>
  <w15:docId w15:val="{59EEFA34-EE0A-49BE-A757-5F2B889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15"/>
  </w:style>
  <w:style w:type="paragraph" w:styleId="Footer">
    <w:name w:val="footer"/>
    <w:basedOn w:val="Normal"/>
    <w:link w:val="FooterChar"/>
    <w:uiPriority w:val="99"/>
    <w:unhideWhenUsed/>
    <w:rsid w:val="0015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10</cp:revision>
  <dcterms:created xsi:type="dcterms:W3CDTF">2023-04-29T06:51:00Z</dcterms:created>
  <dcterms:modified xsi:type="dcterms:W3CDTF">2023-05-25T18:05:00Z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2023-04-29T06:57:55Z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934c1c49-305b-42c7-a1ac-9e325855bd3d</vt:lpwstr>
  </property>
  <property fmtid="{D5CDD505-2E9C-101B-9397-08002B2CF9AE}" pid="8" name="MSIP_Label_defa4170-0d19-0005-0004-bc88714345d2_ContentBits">
    <vt:lpwstr>0</vt:lpwstr>
  </property>
</Properties>
</file>