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39D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78C1E693" w:rsidR="00F57B59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Receiver Name]"/>
            </w:textInput>
          </w:ffData>
        </w:fldChar>
      </w:r>
      <w:bookmarkStart w:id="0" w:name="Text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57AFA0FD" w:rsidR="0016419B" w:rsidRPr="00914A93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Receiver Title]"/>
            </w:textInput>
          </w:ffData>
        </w:fldChar>
      </w:r>
      <w:bookmarkStart w:id="1" w:name="Text2"/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14A9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14A93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392CCB6D" w:rsidR="00F57B59" w:rsidRPr="00914A93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14A93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Address]"/>
            </w:textInput>
          </w:ffData>
        </w:fldChar>
      </w:r>
      <w:bookmarkStart w:id="2" w:name="Text3"/>
      <w:r w:rsidR="008A39D9" w:rsidRPr="00914A9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914A93">
        <w:rPr>
          <w:rFonts w:ascii="Calisto MT" w:hAnsi="Calisto MT"/>
          <w:b/>
          <w:bCs/>
          <w:sz w:val="16"/>
          <w:szCs w:val="16"/>
        </w:rPr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914A93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14A9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33D2D868" w:rsidR="00F57B59" w:rsidRPr="00914A9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14A93">
        <w:rPr>
          <w:rFonts w:ascii="Calisto MT" w:hAnsi="Calisto MT"/>
          <w:b/>
          <w:bCs/>
          <w:sz w:val="16"/>
          <w:szCs w:val="16"/>
        </w:rPr>
        <w:t xml:space="preserve">EMAIL: </w:t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8A39D9" w:rsidRPr="00914A9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914A93">
        <w:rPr>
          <w:rFonts w:ascii="Calisto MT" w:hAnsi="Calisto MT"/>
          <w:b/>
          <w:bCs/>
          <w:sz w:val="16"/>
          <w:szCs w:val="16"/>
        </w:rPr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914A9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01B08630" w:rsidR="00F57B59" w:rsidRPr="00914A9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14A93">
        <w:rPr>
          <w:rFonts w:ascii="Calisto MT" w:hAnsi="Calisto MT"/>
          <w:b/>
          <w:bCs/>
          <w:sz w:val="16"/>
          <w:szCs w:val="16"/>
        </w:rPr>
        <w:t xml:space="preserve">PHONE: </w:t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Home Phone]"/>
            </w:textInput>
          </w:ffData>
        </w:fldChar>
      </w:r>
      <w:bookmarkStart w:id="4" w:name="Text5"/>
      <w:r w:rsidR="008A39D9" w:rsidRPr="00914A9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914A93">
        <w:rPr>
          <w:rFonts w:ascii="Calisto MT" w:hAnsi="Calisto MT"/>
          <w:b/>
          <w:bCs/>
          <w:sz w:val="16"/>
          <w:szCs w:val="16"/>
        </w:rPr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914A9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8A39D9" w:rsidRPr="00914A9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D0D12E0" w:rsidR="0016419B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Sender Name]"/>
            </w:textInput>
          </w:ffData>
        </w:fldChar>
      </w:r>
      <w:bookmarkStart w:id="5" w:name="Text6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2A99EFDC" w:rsidR="0016419B" w:rsidRPr="00914A93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Sender Title]"/>
            </w:textInput>
          </w:ffData>
        </w:fldChar>
      </w:r>
      <w:bookmarkStart w:id="6" w:name="Text7"/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14A9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914A9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927E7EC" w14:textId="58FF3C11" w:rsidR="008A39D9" w:rsidRPr="00914A93" w:rsidRDefault="009A5489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914A93">
        <w:rPr>
          <w:rFonts w:ascii="Calisto MT" w:hAnsi="Calisto MT"/>
          <w:b/>
          <w:bCs/>
          <w:sz w:val="20"/>
          <w:szCs w:val="20"/>
        </w:rPr>
        <w:t>Sub:</w:t>
      </w:r>
      <w:r w:rsidR="0016419B" w:rsidRPr="00914A93">
        <w:rPr>
          <w:rFonts w:ascii="Calisto MT" w:hAnsi="Calisto MT"/>
          <w:sz w:val="20"/>
          <w:szCs w:val="20"/>
        </w:rPr>
        <w:t xml:space="preserve"> </w:t>
      </w:r>
      <w:r w:rsidR="0096785B" w:rsidRPr="00914A93">
        <w:rPr>
          <w:rFonts w:ascii="Calisto MT" w:hAnsi="Calisto MT"/>
          <w:sz w:val="20"/>
          <w:szCs w:val="20"/>
        </w:rPr>
        <w:t>Business proposal letter for sponsorship</w:t>
      </w:r>
    </w:p>
    <w:p w14:paraId="4E6CE1DD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36A1BE51" w14:textId="4900F723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Dear Mr. Bloomfield,</w:t>
      </w:r>
    </w:p>
    <w:p w14:paraId="35F4FC4B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127FA2CA" w14:textId="072E72D6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This year, we once again have an available sponsorship opportunity at our holiday extravaganza and silent auction. Last year, thanks to our generous sponsors like yourself, we raised more than $200,000, which allowed us to provide clothing, food, coaching for job interviews and assistance with resume preparation for thousands of clients in 20XX.</w:t>
      </w:r>
    </w:p>
    <w:p w14:paraId="4594D52E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50055A38" w14:textId="12676A15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This year, the 20XX event is being held on Friday and Saturday, Nov. 15 and 16, with three levels of available sponsorship:</w:t>
      </w:r>
    </w:p>
    <w:p w14:paraId="7862F02E" w14:textId="4C80E500" w:rsidR="0096785B" w:rsidRPr="00914A93" w:rsidRDefault="0096785B" w:rsidP="00914A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The Platinum Sponsor: We feature your company name and logo on our prominently displayed banner and all advertising and marketing material for the event advertising. We feature your company logo prominently on the event T-shirt and welcome two representatives from Bloomfield, Mercury, Ford &amp; Lincoln at our annual dinner on Sunday, November 16. The cost of this sponsorship is $7,000.</w:t>
      </w:r>
    </w:p>
    <w:p w14:paraId="07DE0BAB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1D77DC08" w14:textId="4FEB56A2" w:rsidR="0096785B" w:rsidRPr="00914A93" w:rsidRDefault="0096785B" w:rsidP="00914A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The Gold Sponsor: We prominently feature your company name and logo on the banner and include your logo on the event T-shirt. The cost of this sponsorship is $2,000.</w:t>
      </w:r>
    </w:p>
    <w:p w14:paraId="779B577A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04E6D4EE" w14:textId="12E9E776" w:rsidR="0096785B" w:rsidRPr="00914A93" w:rsidRDefault="0096785B" w:rsidP="00914A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The Silver Sponsor: We display your company logo on the event T-shirt for a cost of $1,000.</w:t>
      </w:r>
    </w:p>
    <w:p w14:paraId="326166D2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alisto MT" w:hAnsi="Calisto MT"/>
          <w:sz w:val="20"/>
          <w:szCs w:val="20"/>
        </w:rPr>
      </w:pPr>
    </w:p>
    <w:p w14:paraId="26836443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We look forward to a continued relationship with Bloomfield, Mercury, Ford &amp; Lincoln to make our 2021 holiday extravaganza event even more successful than last year.</w:t>
      </w:r>
    </w:p>
    <w:p w14:paraId="19AA21DA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2EE174EC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I look forward to speaking with you on Nov. 2 to discuss our initiative and answer any questions you may have.</w:t>
      </w:r>
    </w:p>
    <w:p w14:paraId="1A4F5B93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7178E812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Sincerely,</w:t>
      </w:r>
    </w:p>
    <w:p w14:paraId="466BFA4B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376DDD8C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Susan McDaniel</w:t>
      </w:r>
    </w:p>
    <w:p w14:paraId="0CD91695" w14:textId="77777777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Coordinator</w:t>
      </w:r>
    </w:p>
    <w:p w14:paraId="32F6744F" w14:textId="1A32B4C9" w:rsidR="0096785B" w:rsidRPr="00914A93" w:rsidRDefault="0096785B" w:rsidP="00914A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914A93">
        <w:rPr>
          <w:rFonts w:ascii="Calisto MT" w:hAnsi="Calisto MT"/>
          <w:sz w:val="20"/>
          <w:szCs w:val="20"/>
        </w:rPr>
        <w:t>Handy Eelpouts</w:t>
      </w:r>
    </w:p>
    <w:p w14:paraId="77473C5D" w14:textId="33D8DA4F" w:rsidR="0016419B" w:rsidRPr="00940AF6" w:rsidRDefault="0016419B" w:rsidP="00940AF6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16"/>
          <w:szCs w:val="16"/>
        </w:rPr>
      </w:pPr>
    </w:p>
    <w:sectPr w:rsidR="0016419B" w:rsidRPr="00940AF6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5472" w14:textId="77777777" w:rsidR="005D6018" w:rsidRDefault="005D6018" w:rsidP="00D854AE">
      <w:r>
        <w:separator/>
      </w:r>
    </w:p>
  </w:endnote>
  <w:endnote w:type="continuationSeparator" w:id="0">
    <w:p w14:paraId="3A35E644" w14:textId="77777777" w:rsidR="005D6018" w:rsidRDefault="005D601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2A0" w14:textId="7485A5CE" w:rsidR="008A39D9" w:rsidRDefault="008A39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6C998" wp14:editId="2C2C99E0">
          <wp:simplePos x="0" y="0"/>
          <wp:positionH relativeFrom="column">
            <wp:posOffset>-80682</wp:posOffset>
          </wp:positionH>
          <wp:positionV relativeFrom="page">
            <wp:posOffset>9370172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5410" w14:textId="77777777" w:rsidR="005D6018" w:rsidRDefault="005D6018" w:rsidP="00D854AE">
      <w:r>
        <w:separator/>
      </w:r>
    </w:p>
  </w:footnote>
  <w:footnote w:type="continuationSeparator" w:id="0">
    <w:p w14:paraId="410A903F" w14:textId="77777777" w:rsidR="005D6018" w:rsidRDefault="005D601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B8"/>
    <w:multiLevelType w:val="hybridMultilevel"/>
    <w:tmpl w:val="4C9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2A5"/>
    <w:multiLevelType w:val="hybridMultilevel"/>
    <w:tmpl w:val="CC0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2AE2"/>
    <w:multiLevelType w:val="hybridMultilevel"/>
    <w:tmpl w:val="D6C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645"/>
    <w:multiLevelType w:val="hybridMultilevel"/>
    <w:tmpl w:val="C98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731">
    <w:abstractNumId w:val="3"/>
  </w:num>
  <w:num w:numId="2" w16cid:durableId="457338342">
    <w:abstractNumId w:val="2"/>
  </w:num>
  <w:num w:numId="3" w16cid:durableId="93984702">
    <w:abstractNumId w:val="1"/>
  </w:num>
  <w:num w:numId="4" w16cid:durableId="42265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1C4F"/>
    <w:rsid w:val="002E6E9E"/>
    <w:rsid w:val="004658A3"/>
    <w:rsid w:val="004B3F72"/>
    <w:rsid w:val="005436A1"/>
    <w:rsid w:val="005D6018"/>
    <w:rsid w:val="006B5D49"/>
    <w:rsid w:val="008A39D9"/>
    <w:rsid w:val="008D0FE1"/>
    <w:rsid w:val="00914A93"/>
    <w:rsid w:val="00940AF6"/>
    <w:rsid w:val="0096785B"/>
    <w:rsid w:val="009A5489"/>
    <w:rsid w:val="009B6A90"/>
    <w:rsid w:val="00A178DC"/>
    <w:rsid w:val="00A9701C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1558</Characters>
  <Application>Microsoft Office Word</Application>
  <DocSecurity>0</DocSecurity>
  <Lines>779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2023-03-01T19:32:00Z</dcterms:created>
  <dcterms:modified xsi:type="dcterms:W3CDTF">2023-04-26T10:19:00Z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2023-03-01T19:32:57Z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30ce70e2-e24e-4866-b1a6-041df414a397</vt:lpwstr>
  </property>
  <property fmtid="{D5CDD505-2E9C-101B-9397-08002B2CF9AE}" pid="8" name="MSIP_Label_defa4170-0d19-0005-0004-bc88714345d2_ContentBits">
    <vt:lpwstr>0</vt:lpwstr>
  </property>
</Properties>
</file>