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2D34375" w14:textId="77777777" w:rsidR="00404C7B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404C7B" w:rsidRPr="00404C7B">
        <w:rPr>
          <w:rFonts w:ascii="Calisto MT" w:hAnsi="Calisto MT"/>
        </w:rPr>
        <w:t>Volunteer Thank You Letter</w:t>
      </w:r>
    </w:p>
    <w:p w14:paraId="28E8E9C0" w14:textId="6A1AD7BC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516E039" w14:textId="77777777" w:rsidR="008557C6" w:rsidRDefault="0016419B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6419B">
        <w:rPr>
          <w:rFonts w:ascii="Calisto MT" w:hAnsi="Calisto MT"/>
        </w:rPr>
        <w:br/>
      </w:r>
      <w:r w:rsidR="008557C6" w:rsidRPr="008557C6">
        <w:rPr>
          <w:rFonts w:ascii="Calisto MT" w:hAnsi="Calisto MT" w:cs="Segoe UI"/>
        </w:rPr>
        <w:t xml:space="preserve">Thank you so much for helping me organize such a good event. It was with your help that all the functions took place with such great ease. I would like to give a </w:t>
      </w:r>
      <w:r w:rsidR="008557C6" w:rsidRPr="008557C6">
        <w:rPr>
          <w:rFonts w:ascii="Calisto MT" w:hAnsi="Calisto MT" w:cs="Segoe UI"/>
        </w:rPr>
        <w:t>tone</w:t>
      </w:r>
      <w:r w:rsidR="008557C6" w:rsidRPr="008557C6">
        <w:rPr>
          <w:rFonts w:ascii="Calisto MT" w:hAnsi="Calisto MT" w:cs="Segoe UI"/>
        </w:rPr>
        <w:t xml:space="preserve"> of thanks to all my volunteers for being my support system throughout this event.</w:t>
      </w:r>
    </w:p>
    <w:p w14:paraId="1A3B27F6" w14:textId="1C1AA41E" w:rsidR="008557C6" w:rsidRP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lang w:val="en-PK"/>
        </w:rPr>
      </w:pPr>
      <w:r w:rsidRPr="008557C6">
        <w:rPr>
          <w:rFonts w:ascii="Calisto MT" w:hAnsi="Calisto MT" w:cs="Segoe UI"/>
        </w:rPr>
        <w:t> </w:t>
      </w:r>
    </w:p>
    <w:p w14:paraId="6A78C0F0" w14:textId="19A4D5EF" w:rsid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8557C6">
        <w:rPr>
          <w:rFonts w:ascii="Calisto MT" w:hAnsi="Calisto MT" w:cs="Segoe UI"/>
        </w:rPr>
        <w:t>What made me even more glad was that in the last-minute crisis none of you lost your cool and handled everything. It was your presence of mind that we could manage the bouquet for the extra guest that arrived. </w:t>
      </w:r>
    </w:p>
    <w:p w14:paraId="63AFE287" w14:textId="77777777" w:rsidR="008557C6" w:rsidRP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358E9659" w14:textId="6D92316D" w:rsid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8557C6">
        <w:rPr>
          <w:rFonts w:ascii="Calisto MT" w:hAnsi="Calisto MT" w:cs="Segoe UI"/>
        </w:rPr>
        <w:t>Now I know why everyone says that a good team of volunteers is a must for a successful event. </w:t>
      </w:r>
    </w:p>
    <w:p w14:paraId="1C7F2161" w14:textId="77777777" w:rsidR="008557C6" w:rsidRP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3A2AA209" w14:textId="5430469A" w:rsid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8557C6">
        <w:rPr>
          <w:rFonts w:ascii="Calisto MT" w:hAnsi="Calisto MT" w:cs="Segoe UI"/>
        </w:rPr>
        <w:t>Would like to write a recommendation letter if anyone of you needs it. </w:t>
      </w:r>
    </w:p>
    <w:p w14:paraId="5B115CE8" w14:textId="77777777" w:rsidR="008557C6" w:rsidRP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1096F49C" w14:textId="77777777" w:rsidR="008557C6" w:rsidRPr="008557C6" w:rsidRDefault="008557C6" w:rsidP="008557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8557C6">
        <w:rPr>
          <w:rFonts w:ascii="Calisto MT" w:hAnsi="Calisto MT" w:cs="Segoe UI"/>
        </w:rPr>
        <w:t>Regards</w:t>
      </w:r>
    </w:p>
    <w:p w14:paraId="77473C5D" w14:textId="0A32C723" w:rsidR="0016419B" w:rsidRPr="0016419B" w:rsidRDefault="0016419B" w:rsidP="008557C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7679" w14:textId="77777777" w:rsidR="00713CC1" w:rsidRDefault="00713CC1" w:rsidP="00D854AE">
      <w:r>
        <w:separator/>
      </w:r>
    </w:p>
  </w:endnote>
  <w:endnote w:type="continuationSeparator" w:id="0">
    <w:p w14:paraId="4B4CD001" w14:textId="77777777" w:rsidR="00713CC1" w:rsidRDefault="00713CC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B187" w14:textId="77777777" w:rsidR="00713CC1" w:rsidRDefault="00713CC1" w:rsidP="00D854AE">
      <w:r>
        <w:separator/>
      </w:r>
    </w:p>
  </w:footnote>
  <w:footnote w:type="continuationSeparator" w:id="0">
    <w:p w14:paraId="249D27B1" w14:textId="77777777" w:rsidR="00713CC1" w:rsidRDefault="00713CC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04C7B"/>
    <w:rsid w:val="004658A3"/>
    <w:rsid w:val="005436A1"/>
    <w:rsid w:val="006B5D49"/>
    <w:rsid w:val="00713CC1"/>
    <w:rsid w:val="008557C6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822</Characters>
  <Application>Microsoft Office Word</Application>
  <DocSecurity>0</DocSecurity>
  <Lines>58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