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06AE75" w14:textId="295BAF91" w:rsidR="005F26BA" w:rsidRPr="003E27E9" w:rsidRDefault="009A5489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r w:rsidR="005F26BA"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Subject:</w:t>
      </w:r>
      <w:r w:rsidR="005F26BA" w:rsidRPr="003E27E9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211D0A" w:rsidRPr="003E27E9">
        <w:rPr>
          <w:rFonts w:ascii="Calisto MT" w:hAnsi="Calisto MT"/>
          <w:color w:val="000000" w:themeColor="text1"/>
          <w:sz w:val="22"/>
          <w:szCs w:val="22"/>
        </w:rPr>
        <w:t>Donation Request Letter for Organization</w:t>
      </w:r>
    </w:p>
    <w:p w14:paraId="115FBEA2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12117B5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onor’s name]"/>
            </w:textInput>
          </w:ffData>
        </w:fldChar>
      </w:r>
      <w:bookmarkStart w:id="0" w:name="Text1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[Donor’s Name]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0"/>
      <w:r w:rsidRPr="003E27E9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0D973FD7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E78E0B6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My name is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1" w:name="Text3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[Name]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and I’m a part of the team at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organization’s name]"/>
            </w:textInput>
          </w:ffData>
        </w:fldChar>
      </w:r>
      <w:bookmarkStart w:id="2" w:name="Text2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[Organization’s Name]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2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. Our organization was created to help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mission]"/>
            </w:textInput>
          </w:ffData>
        </w:fldCha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[Organization’s Mission]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and we have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[stories of how your organization has helped your cause in the past. Talk about specific accomplishments you have made].</w:t>
      </w:r>
    </w:p>
    <w:p w14:paraId="7E519C80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BEDDA68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We’re hosting a silent auction on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[Date]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3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as a way to raise funds and continue our work!</w:t>
      </w:r>
    </w:p>
    <w:p w14:paraId="0EE07DA8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5416082" w14:textId="628929FA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>In order to make our auction a reality, we are seeking unique and interesting items to auction off. In previous years we’ve had contributions like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xamples of items and experiences you’ve auctioned off in the past]."/>
            </w:textInput>
          </w:ffData>
        </w:fldChar>
      </w:r>
      <w:bookmarkStart w:id="4" w:name="Text8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[examples of items and experiences you’ve auctioned off in the past].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4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With our last auction, we were able to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positive physical impact of the previous auction, for example: broke a fundraising goal]."/>
            </w:textInput>
          </w:ffData>
        </w:fldChar>
      </w:r>
      <w:bookmarkStart w:id="5" w:name="Text7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[positive physical impact of the previous auction, for example: broke a fundraising goal].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5"/>
    </w:p>
    <w:p w14:paraId="48204A32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9CB3A61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We would like to ask your company if you’d be willing to donate,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pecific item or service]."/>
            </w:textInput>
          </w:ffData>
        </w:fldChar>
      </w:r>
      <w:bookmarkStart w:id="6" w:name="Text5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[specific item or service].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6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If an in-kind donation isn’t possible, monetary donations are always greatly appreciated, as well.</w:t>
      </w:r>
    </w:p>
    <w:p w14:paraId="248B6964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356E61E" w14:textId="506AE16D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Your contribution will be vital to helping us succeed in planning our auction. With your generous donation,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pecific impact that their contribution will have on your event and organization]."/>
            </w:textInput>
          </w:ffData>
        </w:fldChar>
      </w:r>
      <w:bookmarkStart w:id="7" w:name="Text6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[specific impact that their contribution will have on your event and organization].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7"/>
    </w:p>
    <w:p w14:paraId="07C6B6A3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D59455B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If you’re interested in learning how you can help our auction, contact our procurement team at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phone number] "/>
            </w:textInput>
          </w:ffData>
        </w:fldChar>
      </w:r>
      <w:bookmarkStart w:id="8" w:name="Text9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[Phone Number] 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8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or </w: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MAIL ADDRESS]."/>
              <w:format w:val="UPPERCASE"/>
            </w:textInput>
          </w:ffData>
        </w:fldChar>
      </w:r>
      <w:bookmarkStart w:id="9" w:name="Text10"/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3E27E9">
        <w:rPr>
          <w:rFonts w:ascii="Calisto MT" w:hAnsi="Calisto MT"/>
          <w:b/>
          <w:bCs/>
          <w:color w:val="000000" w:themeColor="text1"/>
          <w:sz w:val="22"/>
          <w:szCs w:val="22"/>
        </w:rPr>
        <w:t>[Email Address].</w:t>
      </w:r>
      <w:r w:rsidRPr="003E27E9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9"/>
      <w:r w:rsidRPr="003E27E9">
        <w:rPr>
          <w:rFonts w:ascii="Calisto MT" w:hAnsi="Calisto MT"/>
          <w:color w:val="000000" w:themeColor="text1"/>
          <w:sz w:val="22"/>
          <w:szCs w:val="22"/>
        </w:rPr>
        <w:t xml:space="preserve"> Or feel free to fill out and send the attached donation form with your contribution.</w:t>
      </w:r>
    </w:p>
    <w:p w14:paraId="14C6B277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5B94331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>As always, your contributions are valuable to the continuation of our cause.</w:t>
      </w:r>
    </w:p>
    <w:p w14:paraId="4F537EF9" w14:textId="77777777" w:rsidR="005F26BA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7473C5D" w14:textId="1375D47A" w:rsidR="0016419B" w:rsidRPr="003E27E9" w:rsidRDefault="005F26BA" w:rsidP="005F26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3E27E9">
        <w:rPr>
          <w:rFonts w:ascii="Calisto MT" w:hAnsi="Calisto MT"/>
          <w:color w:val="000000" w:themeColor="text1"/>
          <w:sz w:val="22"/>
          <w:szCs w:val="22"/>
        </w:rPr>
        <w:t>Sincerely,</w:t>
      </w:r>
    </w:p>
    <w:sectPr w:rsidR="0016419B" w:rsidRPr="003E27E9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D9DA" w14:textId="77777777" w:rsidR="006C0FD1" w:rsidRDefault="006C0FD1" w:rsidP="00D854AE">
      <w:r>
        <w:separator/>
      </w:r>
    </w:p>
  </w:endnote>
  <w:endnote w:type="continuationSeparator" w:id="0">
    <w:p w14:paraId="633048D2" w14:textId="77777777" w:rsidR="006C0FD1" w:rsidRDefault="006C0FD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DF4E" w14:textId="77777777" w:rsidR="006C0FD1" w:rsidRDefault="006C0FD1" w:rsidP="00D854AE">
      <w:r>
        <w:separator/>
      </w:r>
    </w:p>
  </w:footnote>
  <w:footnote w:type="continuationSeparator" w:id="0">
    <w:p w14:paraId="2BAE31E2" w14:textId="77777777" w:rsidR="006C0FD1" w:rsidRDefault="006C0FD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11D0A"/>
    <w:rsid w:val="002E6E9E"/>
    <w:rsid w:val="003E27E9"/>
    <w:rsid w:val="004658A3"/>
    <w:rsid w:val="005436A1"/>
    <w:rsid w:val="005F26BA"/>
    <w:rsid w:val="006B5D49"/>
    <w:rsid w:val="006C0FD1"/>
    <w:rsid w:val="009A5489"/>
    <w:rsid w:val="009B6A90"/>
    <w:rsid w:val="009D65AC"/>
    <w:rsid w:val="00A9701C"/>
    <w:rsid w:val="00BD2621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2023-02-16T10:50:00Z</dcterms:created>
  <dcterms:modified xsi:type="dcterms:W3CDTF">2023-04-18T04:17:00Z</dcterms:modified>
</cp:coreProperties>
</file>